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2" w:rightFromText="142" w:topFromText="142" w:bottomFromText="142" w:vertAnchor="page" w:horzAnchor="page" w:tblpX="852" w:tblpY="1419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2476B9" w14:paraId="536D37D4" w14:textId="77777777" w:rsidTr="001916D2">
        <w:trPr>
          <w:trHeight w:val="568"/>
        </w:trPr>
        <w:tc>
          <w:tcPr>
            <w:tcW w:w="10205" w:type="dxa"/>
            <w:vAlign w:val="center"/>
          </w:tcPr>
          <w:p w14:paraId="1AEBF4A1" w14:textId="77777777" w:rsidR="002476B9" w:rsidRDefault="002476B9" w:rsidP="00E909E9">
            <w:pPr>
              <w:pStyle w:val="DG"/>
              <w:framePr w:hSpace="0" w:vSpace="0" w:wrap="auto" w:vAnchor="margin" w:hAnchor="text" w:xAlign="left" w:yAlign="inline"/>
              <w:spacing w:line="240" w:lineRule="auto"/>
            </w:pPr>
            <w:r>
              <w:t>Direction des déchets et des réseaux d’énergie</w:t>
            </w:r>
            <w:r w:rsidR="000975FB">
              <w:t>s</w:t>
            </w:r>
          </w:p>
          <w:p w14:paraId="69148633" w14:textId="77777777" w:rsidR="002476B9" w:rsidRDefault="002476B9" w:rsidP="00E909E9">
            <w:pPr>
              <w:pStyle w:val="Service"/>
              <w:framePr w:hSpace="0" w:vSpace="0" w:wrap="auto" w:vAnchor="margin" w:hAnchor="text" w:xAlign="left" w:yAlign="inline"/>
              <w:spacing w:after="0"/>
              <w:rPr>
                <w:sz w:val="21"/>
              </w:rPr>
            </w:pPr>
            <w:r>
              <w:t xml:space="preserve">Service collecte des déchets </w:t>
            </w: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  <w:r>
              <w:fldChar w:fldCharType="begin"/>
            </w:r>
            <w:r>
              <w:instrText xml:space="preserve"> </w:instrText>
            </w:r>
            <w:r>
              <w:fldChar w:fldCharType="end"/>
            </w:r>
            <w:r>
              <w:fldChar w:fldCharType="begin"/>
            </w:r>
            <w:r>
              <w:fldChar w:fldCharType="end"/>
            </w: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  <w:r>
              <w:fldChar w:fldCharType="begin"/>
            </w:r>
            <w:r>
              <w:instrText xml:space="preserve"> </w:instrText>
            </w:r>
            <w:r>
              <w:fldChar w:fldCharType="end"/>
            </w:r>
            <w:r>
              <w:fldChar w:fldCharType="begin"/>
            </w:r>
            <w:r>
              <w:fldChar w:fldCharType="end"/>
            </w:r>
          </w:p>
        </w:tc>
      </w:tr>
      <w:tr w:rsidR="002476B9" w14:paraId="2A3010E6" w14:textId="77777777" w:rsidTr="001916D2">
        <w:trPr>
          <w:trHeight w:val="468"/>
        </w:trPr>
        <w:tc>
          <w:tcPr>
            <w:tcW w:w="10205" w:type="dxa"/>
            <w:tcBorders>
              <w:bottom w:val="single" w:sz="4" w:space="0" w:color="auto"/>
            </w:tcBorders>
            <w:vAlign w:val="center"/>
          </w:tcPr>
          <w:p w14:paraId="2003B009" w14:textId="77777777" w:rsidR="00D20BDA" w:rsidRDefault="002476B9" w:rsidP="00D41F33">
            <w:pPr>
              <w:pStyle w:val="Titre"/>
              <w:framePr w:hSpace="0" w:vSpace="0" w:wrap="auto" w:vAnchor="margin" w:hAnchor="text" w:xAlign="left" w:yAlign="inline"/>
              <w:rPr>
                <w:sz w:val="32"/>
              </w:rPr>
            </w:pPr>
            <w:r w:rsidRPr="00F912E5">
              <w:rPr>
                <w:sz w:val="32"/>
              </w:rPr>
              <w:t>Demand</w:t>
            </w:r>
            <w:r>
              <w:rPr>
                <w:sz w:val="32"/>
              </w:rPr>
              <w:t>e d’affectation /</w:t>
            </w:r>
            <w:r w:rsidR="00D20BDA">
              <w:rPr>
                <w:sz w:val="32"/>
              </w:rPr>
              <w:t xml:space="preserve"> suppression /</w:t>
            </w:r>
          </w:p>
          <w:p w14:paraId="488511F3" w14:textId="77777777" w:rsidR="00D20BDA" w:rsidRPr="00D20BDA" w:rsidRDefault="002476B9" w:rsidP="00D20BDA">
            <w:pPr>
              <w:pStyle w:val="Titre"/>
              <w:framePr w:hSpace="0" w:vSpace="0" w:wrap="auto" w:vAnchor="margin" w:hAnchor="text" w:xAlign="left" w:yAlign="inline"/>
              <w:rPr>
                <w:b w:val="0"/>
                <w:sz w:val="32"/>
              </w:rPr>
            </w:pPr>
            <w:proofErr w:type="gramStart"/>
            <w:r w:rsidRPr="00F912E5">
              <w:rPr>
                <w:sz w:val="32"/>
              </w:rPr>
              <w:t>réparation</w:t>
            </w:r>
            <w:proofErr w:type="gramEnd"/>
            <w:r w:rsidRPr="00F912E5">
              <w:rPr>
                <w:sz w:val="32"/>
              </w:rPr>
              <w:t xml:space="preserve"> de bacs</w:t>
            </w:r>
            <w:r w:rsidR="00D20BDA">
              <w:rPr>
                <w:sz w:val="32"/>
              </w:rPr>
              <w:t xml:space="preserve"> </w:t>
            </w:r>
            <w:r w:rsidR="00D20BDA" w:rsidRPr="00D20BDA">
              <w:rPr>
                <w:sz w:val="32"/>
              </w:rPr>
              <w:t>d’immeubles de logements</w:t>
            </w:r>
          </w:p>
          <w:p w14:paraId="340E7876" w14:textId="77777777" w:rsidR="002476B9" w:rsidRPr="00F912E5" w:rsidRDefault="002476B9" w:rsidP="00D41F33">
            <w:pPr>
              <w:jc w:val="right"/>
            </w:pPr>
            <w:r w:rsidRPr="00F912E5">
              <w:t xml:space="preserve">À retourner par courriel à </w:t>
            </w:r>
            <w:r w:rsidRPr="003D5C3A">
              <w:rPr>
                <w:b/>
              </w:rPr>
              <w:t>dechets@rennesmetropole.fr</w:t>
            </w:r>
          </w:p>
        </w:tc>
      </w:tr>
      <w:tr w:rsidR="002476B9" w14:paraId="09C59510" w14:textId="77777777" w:rsidTr="001916D2">
        <w:trPr>
          <w:trHeight w:val="468"/>
        </w:trPr>
        <w:tc>
          <w:tcPr>
            <w:tcW w:w="10205" w:type="dxa"/>
            <w:tcBorders>
              <w:bottom w:val="single" w:sz="4" w:space="0" w:color="auto"/>
            </w:tcBorders>
            <w:vAlign w:val="center"/>
          </w:tcPr>
          <w:p w14:paraId="11050CB7" w14:textId="6E0E313C" w:rsidR="002476B9" w:rsidRDefault="002476B9" w:rsidP="00D20BDA">
            <w:pPr>
              <w:pStyle w:val="Dateok"/>
              <w:framePr w:hSpace="0" w:wrap="auto" w:vAnchor="margin" w:yAlign="inline"/>
              <w:spacing w:line="240" w:lineRule="auto"/>
            </w:pPr>
            <w:r>
              <w:t>F</w:t>
            </w:r>
            <w:r w:rsidR="00D20BDA">
              <w:t>ormulaire gestionnaire</w:t>
            </w:r>
            <w:r w:rsidR="00D41F33">
              <w:t>s</w:t>
            </w:r>
            <w:r w:rsidR="00C71593">
              <w:t xml:space="preserve"> d’immeubles de logements</w:t>
            </w:r>
          </w:p>
        </w:tc>
      </w:tr>
    </w:tbl>
    <w:p w14:paraId="6838007C" w14:textId="3DEA9217" w:rsidR="00727FA9" w:rsidRDefault="00727FA9" w:rsidP="00727FA9">
      <w:pPr>
        <w:pBdr>
          <w:bottom w:val="single" w:sz="4" w:space="1" w:color="auto"/>
        </w:pBdr>
        <w:spacing w:after="0"/>
        <w:jc w:val="left"/>
        <w:rPr>
          <w:rStyle w:val="Accentuationmot"/>
          <w:b w:val="0"/>
          <w:i/>
        </w:rPr>
      </w:pPr>
      <w:r w:rsidRPr="00B80D0F">
        <w:rPr>
          <w:rStyle w:val="Accentuationmot"/>
          <w:b w:val="0"/>
          <w:i/>
        </w:rPr>
        <w:t xml:space="preserve">Pour traiter votre demande, Rennes Métropole a besoin des informations </w:t>
      </w:r>
      <w:r>
        <w:rPr>
          <w:rStyle w:val="Accentuationmot"/>
          <w:b w:val="0"/>
          <w:i/>
        </w:rPr>
        <w:t xml:space="preserve">suivantes. </w:t>
      </w:r>
      <w:r w:rsidRPr="00B80D0F">
        <w:rPr>
          <w:rStyle w:val="Accentuationmot"/>
          <w:b w:val="0"/>
          <w:i/>
        </w:rPr>
        <w:t>Merci de remplir soigneusement</w:t>
      </w:r>
      <w:r>
        <w:rPr>
          <w:rStyle w:val="Accentuationmot"/>
          <w:b w:val="0"/>
          <w:i/>
        </w:rPr>
        <w:t xml:space="preserve"> ce formulaire</w:t>
      </w:r>
      <w:r w:rsidRPr="00B80D0F">
        <w:rPr>
          <w:rStyle w:val="Accentuationmot"/>
          <w:b w:val="0"/>
          <w:i/>
        </w:rPr>
        <w:t>.</w:t>
      </w:r>
      <w:r>
        <w:rPr>
          <w:rStyle w:val="Accentuationmot"/>
          <w:b w:val="0"/>
          <w:i/>
        </w:rPr>
        <w:t xml:space="preserve"> Le délai de livraison est d’environ 15 jours après validation de votre demande.</w:t>
      </w:r>
    </w:p>
    <w:p w14:paraId="1B1ABC0D" w14:textId="77777777" w:rsidR="00727FA9" w:rsidRDefault="00727FA9" w:rsidP="005B7E90">
      <w:pPr>
        <w:spacing w:after="0"/>
        <w:rPr>
          <w:rFonts w:ascii="Condate Medium" w:hAnsi="Condate Medium"/>
          <w:sz w:val="24"/>
        </w:rPr>
      </w:pPr>
    </w:p>
    <w:p w14:paraId="7BF42C59" w14:textId="5D36D1C8" w:rsidR="00D41F33" w:rsidRPr="00D41F33" w:rsidRDefault="00D41F33" w:rsidP="005B7E90">
      <w:pPr>
        <w:spacing w:after="0"/>
        <w:rPr>
          <w:rFonts w:ascii="Condate Medium" w:hAnsi="Condate Medium"/>
          <w:sz w:val="24"/>
        </w:rPr>
      </w:pPr>
      <w:r w:rsidRPr="00D41F33">
        <w:rPr>
          <w:rFonts w:ascii="Condate Medium" w:hAnsi="Condate Medium"/>
          <w:sz w:val="24"/>
        </w:rPr>
        <w:t>Coordonnées du gestionnaire</w:t>
      </w:r>
    </w:p>
    <w:p w14:paraId="6156529C" w14:textId="1FECEEE7" w:rsidR="00D41F33" w:rsidRPr="00175761" w:rsidRDefault="00D41F33" w:rsidP="005B7E90">
      <w:pPr>
        <w:spacing w:after="0"/>
      </w:pPr>
      <w:r w:rsidRPr="00175761">
        <w:t xml:space="preserve">Nom </w:t>
      </w:r>
      <w:r w:rsidR="001E26A2" w:rsidRPr="00175761">
        <w:t xml:space="preserve">: </w:t>
      </w:r>
      <w:sdt>
        <w:sdtPr>
          <w:id w:val="1221243475"/>
          <w:placeholder>
            <w:docPart w:val="B6E6B62337674DE190A7A8C4D489B4A2"/>
          </w:placeholder>
          <w:showingPlcHdr/>
        </w:sdtPr>
        <w:sdtEndPr/>
        <w:sdtContent>
          <w:bookmarkStart w:id="0" w:name="_GoBack"/>
          <w:r w:rsidR="00CD691B" w:rsidRPr="00B6713D">
            <w:rPr>
              <w:rStyle w:val="Textedelespacerserv"/>
              <w:rFonts w:eastAsiaTheme="minorHAnsi"/>
            </w:rPr>
            <w:t>Cliquez ici pour entrer du texte.</w:t>
          </w:r>
          <w:bookmarkEnd w:id="0"/>
        </w:sdtContent>
      </w:sdt>
    </w:p>
    <w:p w14:paraId="47AC0350" w14:textId="77777777" w:rsidR="00D41F33" w:rsidRPr="00175761" w:rsidRDefault="001E26A2" w:rsidP="005B7E90">
      <w:pPr>
        <w:spacing w:after="0"/>
      </w:pPr>
      <w:r w:rsidRPr="00175761">
        <w:t xml:space="preserve">Affaire suivie par : </w:t>
      </w:r>
      <w:sdt>
        <w:sdtPr>
          <w:id w:val="-337152769"/>
          <w:placeholder>
            <w:docPart w:val="6A78383C848142FE80863C080FB0024A"/>
          </w:placeholder>
          <w:showingPlcHdr/>
        </w:sdtPr>
        <w:sdtEndPr/>
        <w:sdtContent>
          <w:r w:rsidRPr="00175761">
            <w:rPr>
              <w:rStyle w:val="Textedelespacerserv"/>
              <w:rFonts w:eastAsiaTheme="minorHAnsi"/>
              <w:color w:val="auto"/>
            </w:rPr>
            <w:t>Cliquez ici pour entrer du texte.</w:t>
          </w:r>
        </w:sdtContent>
      </w:sdt>
    </w:p>
    <w:p w14:paraId="2D07E955" w14:textId="3F00FB49" w:rsidR="00D41F33" w:rsidRPr="00175761" w:rsidRDefault="001E26A2" w:rsidP="005B7E90">
      <w:pPr>
        <w:spacing w:after="0"/>
      </w:pPr>
      <w:r w:rsidRPr="00175761">
        <w:t xml:space="preserve">N° de téléphone : </w:t>
      </w:r>
      <w:sdt>
        <w:sdtPr>
          <w:id w:val="392320263"/>
          <w:placeholder>
            <w:docPart w:val="44270C10417941B596D2C535EE2A26D5"/>
          </w:placeholder>
          <w:showingPlcHdr/>
        </w:sdtPr>
        <w:sdtEndPr/>
        <w:sdtContent>
          <w:r w:rsidRPr="00175761">
            <w:rPr>
              <w:rStyle w:val="Textedelespacerserv"/>
              <w:rFonts w:eastAsiaTheme="minorHAnsi"/>
              <w:color w:val="auto"/>
            </w:rPr>
            <w:t>Cliquez ici pour entrer du texte.</w:t>
          </w:r>
        </w:sdtContent>
      </w:sdt>
      <w:r w:rsidRPr="00175761">
        <w:tab/>
      </w:r>
      <w:r w:rsidR="00D41F33" w:rsidRPr="00175761">
        <w:tab/>
        <w:t>Courriel :</w:t>
      </w:r>
      <w:r w:rsidRPr="00175761">
        <w:t xml:space="preserve"> </w:t>
      </w:r>
      <w:sdt>
        <w:sdtPr>
          <w:id w:val="-760444942"/>
          <w:placeholder>
            <w:docPart w:val="E0C7CA5AA9454104A982DB3F0F538159"/>
          </w:placeholder>
          <w:showingPlcHdr/>
        </w:sdtPr>
        <w:sdtEndPr/>
        <w:sdtContent>
          <w:r w:rsidRPr="00175761">
            <w:rPr>
              <w:rStyle w:val="Textedelespacerserv"/>
              <w:rFonts w:eastAsiaTheme="minorHAnsi"/>
              <w:color w:val="auto"/>
            </w:rPr>
            <w:t>Cliquez ici pour entrer du texte.</w:t>
          </w:r>
        </w:sdtContent>
      </w:sdt>
    </w:p>
    <w:p w14:paraId="238F307B" w14:textId="77777777" w:rsidR="00537E41" w:rsidRPr="00175761" w:rsidRDefault="00537E41" w:rsidP="005B7E90">
      <w:pPr>
        <w:spacing w:after="0"/>
        <w:rPr>
          <w:rFonts w:ascii="Condate Medium" w:hAnsi="Condate Medium"/>
          <w:sz w:val="4"/>
          <w:szCs w:val="12"/>
        </w:rPr>
      </w:pPr>
    </w:p>
    <w:p w14:paraId="4743A6EA" w14:textId="77777777" w:rsidR="00D41F33" w:rsidRPr="00175761" w:rsidRDefault="00D41F33" w:rsidP="005B7E90">
      <w:pPr>
        <w:spacing w:before="120" w:after="0"/>
        <w:rPr>
          <w:rFonts w:ascii="Condate Medium" w:hAnsi="Condate Medium"/>
          <w:sz w:val="24"/>
        </w:rPr>
      </w:pPr>
      <w:r w:rsidRPr="00175761">
        <w:rPr>
          <w:rFonts w:ascii="Condate Medium" w:hAnsi="Condate Medium"/>
          <w:sz w:val="24"/>
        </w:rPr>
        <w:t>Adresse concernée</w:t>
      </w:r>
    </w:p>
    <w:p w14:paraId="09673CBF" w14:textId="77777777" w:rsidR="00D41F33" w:rsidRPr="00175761" w:rsidRDefault="00D41F33" w:rsidP="005B7E90">
      <w:pPr>
        <w:spacing w:after="0"/>
      </w:pPr>
      <w:r w:rsidRPr="00175761">
        <w:t>Adresse complète (ne pas omettre les éventuels n° de bâtiment, nom de résidence…) :</w:t>
      </w:r>
    </w:p>
    <w:p w14:paraId="589227C7" w14:textId="77777777" w:rsidR="00D41F33" w:rsidRPr="00175761" w:rsidRDefault="00585985" w:rsidP="005B7E90">
      <w:pPr>
        <w:spacing w:after="0"/>
      </w:pPr>
      <w:sdt>
        <w:sdtPr>
          <w:id w:val="1807584536"/>
          <w:placeholder>
            <w:docPart w:val="82D6E708568A4E59B50B285CA08DEC60"/>
          </w:placeholder>
          <w:showingPlcHdr/>
        </w:sdtPr>
        <w:sdtEndPr/>
        <w:sdtContent>
          <w:r w:rsidR="001E26A2" w:rsidRPr="00175761">
            <w:rPr>
              <w:rStyle w:val="Textedelespacerserv"/>
              <w:rFonts w:eastAsiaTheme="minorHAnsi"/>
              <w:color w:val="auto"/>
            </w:rPr>
            <w:t>Cliquez ici pour entrer du texte.</w:t>
          </w:r>
        </w:sdtContent>
      </w:sdt>
    </w:p>
    <w:p w14:paraId="7A0CE690" w14:textId="3E89BCFA" w:rsidR="00D41F33" w:rsidRPr="00175761" w:rsidRDefault="001E26A2" w:rsidP="005B7E90">
      <w:pPr>
        <w:spacing w:after="0"/>
      </w:pPr>
      <w:r w:rsidRPr="00175761">
        <w:t xml:space="preserve">Code postal : </w:t>
      </w:r>
      <w:sdt>
        <w:sdtPr>
          <w:id w:val="-1908147020"/>
          <w:placeholder>
            <w:docPart w:val="BE6C89609633420594A50A51218F2A2A"/>
          </w:placeholder>
          <w:showingPlcHdr/>
        </w:sdtPr>
        <w:sdtEndPr/>
        <w:sdtContent>
          <w:r w:rsidRPr="00175761">
            <w:rPr>
              <w:rStyle w:val="Textedelespacerserv"/>
              <w:rFonts w:eastAsiaTheme="minorHAnsi"/>
              <w:color w:val="auto"/>
            </w:rPr>
            <w:t>Cliquez ici pour entrer du texte.</w:t>
          </w:r>
        </w:sdtContent>
      </w:sdt>
      <w:r w:rsidRPr="00175761">
        <w:tab/>
      </w:r>
      <w:r w:rsidR="00D41F33" w:rsidRPr="00175761">
        <w:tab/>
      </w:r>
      <w:r w:rsidR="00D41F33" w:rsidRPr="00175761">
        <w:tab/>
      </w:r>
      <w:r w:rsidRPr="00175761">
        <w:t xml:space="preserve"> Ville : </w:t>
      </w:r>
      <w:sdt>
        <w:sdtPr>
          <w:id w:val="682330394"/>
          <w:placeholder>
            <w:docPart w:val="1AD16E27F0A740AF92E5A6DC5CA7389A"/>
          </w:placeholder>
          <w:showingPlcHdr/>
        </w:sdtPr>
        <w:sdtEndPr/>
        <w:sdtContent>
          <w:r w:rsidRPr="00175761">
            <w:rPr>
              <w:rStyle w:val="Textedelespacerserv"/>
              <w:rFonts w:eastAsiaTheme="minorHAnsi"/>
              <w:color w:val="auto"/>
            </w:rPr>
            <w:t>Cliquez ici pour entrer du texte.</w:t>
          </w:r>
        </w:sdtContent>
      </w:sdt>
    </w:p>
    <w:p w14:paraId="5BF62A62" w14:textId="77777777" w:rsidR="00D41F33" w:rsidRPr="00175761" w:rsidRDefault="00D41F33" w:rsidP="005B7E90">
      <w:pPr>
        <w:spacing w:after="0"/>
      </w:pPr>
      <w:r w:rsidRPr="00175761">
        <w:t xml:space="preserve">Lieu de stockage des bacs (local, enclos…) : </w:t>
      </w:r>
      <w:sdt>
        <w:sdtPr>
          <w:id w:val="1393076164"/>
          <w:placeholder>
            <w:docPart w:val="67582CB1036C4FFAAA47681A9B4E2846"/>
          </w:placeholder>
          <w:showingPlcHdr/>
        </w:sdtPr>
        <w:sdtEndPr/>
        <w:sdtContent>
          <w:r w:rsidR="001E26A2" w:rsidRPr="00175761">
            <w:rPr>
              <w:rStyle w:val="Textedelespacerserv"/>
              <w:rFonts w:eastAsiaTheme="minorHAnsi"/>
              <w:color w:val="auto"/>
            </w:rPr>
            <w:t>Cliquez ici pour entrer du texte.</w:t>
          </w:r>
        </w:sdtContent>
      </w:sdt>
      <w:r w:rsidRPr="00175761">
        <w:tab/>
      </w:r>
    </w:p>
    <w:p w14:paraId="0DC4C60D" w14:textId="77777777" w:rsidR="00D41F33" w:rsidRPr="00175761" w:rsidRDefault="00D41F33" w:rsidP="005B7E90">
      <w:pPr>
        <w:spacing w:after="0"/>
        <w:rPr>
          <w:rFonts w:ascii="Condate Medium" w:hAnsi="Condate Medium"/>
          <w:sz w:val="4"/>
          <w:szCs w:val="12"/>
        </w:rPr>
      </w:pPr>
    </w:p>
    <w:p w14:paraId="50EE8909" w14:textId="66CFA9A5" w:rsidR="00D41F33" w:rsidRPr="00175761" w:rsidRDefault="00D41F33" w:rsidP="005B7E90">
      <w:pPr>
        <w:spacing w:before="240" w:after="0"/>
      </w:pPr>
      <w:r w:rsidRPr="00175761">
        <w:rPr>
          <w:rFonts w:ascii="Condate Medium" w:hAnsi="Condate Medium"/>
          <w:sz w:val="24"/>
        </w:rPr>
        <w:t>Contact sur place</w:t>
      </w:r>
    </w:p>
    <w:p w14:paraId="6A0BED77" w14:textId="77777777" w:rsidR="00D41F33" w:rsidRPr="00175761" w:rsidRDefault="00D41F33" w:rsidP="005B7E90">
      <w:pPr>
        <w:spacing w:after="0"/>
      </w:pPr>
      <w:r w:rsidRPr="00175761">
        <w:t>Nom :</w:t>
      </w:r>
      <w:r w:rsidR="001E26A2" w:rsidRPr="00175761">
        <w:t xml:space="preserve"> </w:t>
      </w:r>
      <w:sdt>
        <w:sdtPr>
          <w:id w:val="1578250295"/>
          <w:placeholder>
            <w:docPart w:val="8459C201DBA34248A926943A8FFD0C62"/>
          </w:placeholder>
          <w:showingPlcHdr/>
        </w:sdtPr>
        <w:sdtEndPr/>
        <w:sdtContent>
          <w:r w:rsidR="001E26A2" w:rsidRPr="00175761">
            <w:rPr>
              <w:rStyle w:val="Textedelespacerserv"/>
              <w:rFonts w:eastAsiaTheme="minorHAnsi"/>
              <w:color w:val="auto"/>
            </w:rPr>
            <w:t>Cliquez ici pour entrer du texte.</w:t>
          </w:r>
        </w:sdtContent>
      </w:sdt>
      <w:r w:rsidRPr="00175761">
        <w:t xml:space="preserve"> </w:t>
      </w:r>
      <w:r w:rsidRPr="00175761">
        <w:tab/>
      </w:r>
      <w:r w:rsidR="001E26A2" w:rsidRPr="00175761">
        <w:tab/>
      </w:r>
      <w:r w:rsidR="001E26A2" w:rsidRPr="00175761">
        <w:tab/>
      </w:r>
      <w:r w:rsidRPr="00175761">
        <w:t>N° de téléphone :</w:t>
      </w:r>
      <w:r w:rsidR="001E26A2" w:rsidRPr="00175761">
        <w:t xml:space="preserve"> </w:t>
      </w:r>
      <w:sdt>
        <w:sdtPr>
          <w:id w:val="-731230022"/>
          <w:placeholder>
            <w:docPart w:val="5C71A2A264A741BBAD0C27B93DBD5595"/>
          </w:placeholder>
          <w:showingPlcHdr/>
        </w:sdtPr>
        <w:sdtEndPr/>
        <w:sdtContent>
          <w:r w:rsidR="001E26A2" w:rsidRPr="00175761">
            <w:rPr>
              <w:rStyle w:val="Textedelespacerserv"/>
              <w:rFonts w:eastAsiaTheme="minorHAnsi"/>
              <w:color w:val="auto"/>
            </w:rPr>
            <w:t>Cliquez ici pour entrer du texte.</w:t>
          </w:r>
        </w:sdtContent>
      </w:sdt>
    </w:p>
    <w:p w14:paraId="6D3C4A62" w14:textId="77777777" w:rsidR="00D20BDA" w:rsidRPr="00175761" w:rsidRDefault="00D20BDA" w:rsidP="005B7E90">
      <w:pPr>
        <w:spacing w:after="0"/>
        <w:rPr>
          <w:sz w:val="4"/>
          <w:szCs w:val="12"/>
        </w:rPr>
      </w:pPr>
    </w:p>
    <w:p w14:paraId="0A17F4EC" w14:textId="77777777" w:rsidR="00727FA9" w:rsidRPr="00175761" w:rsidRDefault="00727FA9" w:rsidP="005B7E90">
      <w:pPr>
        <w:spacing w:before="240" w:after="0"/>
        <w:rPr>
          <w:rFonts w:ascii="Condate Medium" w:hAnsi="Condate Medium"/>
          <w:sz w:val="24"/>
        </w:rPr>
      </w:pPr>
      <w:r w:rsidRPr="00175761">
        <w:rPr>
          <w:rFonts w:ascii="Condate Medium" w:hAnsi="Condate Medium"/>
          <w:sz w:val="24"/>
        </w:rPr>
        <w:t>Détail de la demande</w:t>
      </w:r>
    </w:p>
    <w:p w14:paraId="541BAE77" w14:textId="77777777" w:rsidR="00727FA9" w:rsidRPr="00175761" w:rsidRDefault="00727FA9" w:rsidP="005B7E90">
      <w:pPr>
        <w:spacing w:after="0"/>
        <w:rPr>
          <w:rFonts w:ascii="Condate Medium" w:hAnsi="Condate Medium"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8"/>
        <w:gridCol w:w="1320"/>
        <w:gridCol w:w="860"/>
        <w:gridCol w:w="858"/>
        <w:gridCol w:w="877"/>
        <w:gridCol w:w="1043"/>
        <w:gridCol w:w="945"/>
      </w:tblGrid>
      <w:tr w:rsidR="00175761" w:rsidRPr="00175761" w14:paraId="2D7A8D0C" w14:textId="77777777" w:rsidTr="00364628">
        <w:trPr>
          <w:cantSplit/>
        </w:trPr>
        <w:tc>
          <w:tcPr>
            <w:tcW w:w="1388" w:type="dxa"/>
            <w:vMerge w:val="restart"/>
          </w:tcPr>
          <w:p w14:paraId="4500F5EE" w14:textId="77777777" w:rsidR="00727FA9" w:rsidRPr="00175761" w:rsidRDefault="00727FA9" w:rsidP="005B7E90">
            <w:pPr>
              <w:pStyle w:val="Textecourrier"/>
              <w:ind w:left="0"/>
              <w:jc w:val="center"/>
              <w:rPr>
                <w:rFonts w:ascii="DM Sans" w:eastAsia="Times New Roman" w:hAnsi="DM Sans"/>
                <w:b/>
                <w:noProof w:val="0"/>
                <w:sz w:val="20"/>
              </w:rPr>
            </w:pPr>
          </w:p>
          <w:p w14:paraId="50E7781D" w14:textId="77777777" w:rsidR="00727FA9" w:rsidRPr="00175761" w:rsidRDefault="00727FA9" w:rsidP="005B7E90">
            <w:pPr>
              <w:pStyle w:val="Textecourrier"/>
              <w:ind w:left="0"/>
              <w:jc w:val="center"/>
              <w:rPr>
                <w:rFonts w:ascii="DM Sans" w:eastAsia="Times New Roman" w:hAnsi="DM Sans"/>
                <w:b/>
                <w:noProof w:val="0"/>
                <w:sz w:val="20"/>
              </w:rPr>
            </w:pPr>
            <w:r w:rsidRPr="00175761">
              <w:rPr>
                <w:rFonts w:ascii="DM Sans" w:eastAsia="Times New Roman" w:hAnsi="DM Sans"/>
                <w:b/>
                <w:noProof w:val="0"/>
                <w:sz w:val="20"/>
              </w:rPr>
              <w:t>Sélectionnez le bac</w:t>
            </w:r>
            <w:r w:rsidRPr="00175761">
              <w:rPr>
                <w:rStyle w:val="Appelnotedebasdep"/>
                <w:rFonts w:ascii="DM Sans" w:eastAsia="Times New Roman" w:hAnsi="DM Sans"/>
                <w:b/>
                <w:noProof w:val="0"/>
                <w:sz w:val="20"/>
              </w:rPr>
              <w:footnoteReference w:id="1"/>
            </w:r>
          </w:p>
        </w:tc>
        <w:tc>
          <w:tcPr>
            <w:tcW w:w="1320" w:type="dxa"/>
            <w:vMerge w:val="restart"/>
          </w:tcPr>
          <w:p w14:paraId="5AF7C368" w14:textId="77777777" w:rsidR="00727FA9" w:rsidRPr="00175761" w:rsidRDefault="00727FA9" w:rsidP="005B7E90">
            <w:pPr>
              <w:pStyle w:val="Textecourrier"/>
              <w:ind w:left="0"/>
              <w:jc w:val="center"/>
              <w:rPr>
                <w:rFonts w:ascii="DM Sans" w:eastAsia="Times New Roman" w:hAnsi="DM Sans"/>
                <w:b/>
                <w:noProof w:val="0"/>
                <w:sz w:val="20"/>
              </w:rPr>
            </w:pPr>
          </w:p>
          <w:p w14:paraId="6E104292" w14:textId="77777777" w:rsidR="00727FA9" w:rsidRPr="00175761" w:rsidRDefault="00727FA9" w:rsidP="005B7E90">
            <w:pPr>
              <w:pStyle w:val="Textecourrier"/>
              <w:ind w:left="0"/>
              <w:jc w:val="center"/>
              <w:rPr>
                <w:rFonts w:ascii="DM Sans" w:eastAsia="Times New Roman" w:hAnsi="DM Sans"/>
                <w:b/>
                <w:noProof w:val="0"/>
                <w:sz w:val="20"/>
              </w:rPr>
            </w:pPr>
            <w:r w:rsidRPr="00175761">
              <w:rPr>
                <w:rFonts w:ascii="DM Sans" w:eastAsia="Times New Roman" w:hAnsi="DM Sans"/>
                <w:b/>
                <w:noProof w:val="0"/>
                <w:sz w:val="20"/>
              </w:rPr>
              <w:t>Nombre</w:t>
            </w:r>
          </w:p>
        </w:tc>
        <w:tc>
          <w:tcPr>
            <w:tcW w:w="860" w:type="dxa"/>
            <w:vMerge w:val="restart"/>
          </w:tcPr>
          <w:p w14:paraId="00D6DA6C" w14:textId="77777777" w:rsidR="00727FA9" w:rsidRPr="00175761" w:rsidRDefault="00727FA9" w:rsidP="005B7E90">
            <w:pPr>
              <w:pStyle w:val="Textecourrier"/>
              <w:ind w:left="0"/>
              <w:jc w:val="center"/>
              <w:rPr>
                <w:rFonts w:ascii="DM Sans" w:eastAsia="Times New Roman" w:hAnsi="DM Sans"/>
                <w:noProof w:val="0"/>
                <w:sz w:val="20"/>
              </w:rPr>
            </w:pPr>
            <w:r w:rsidRPr="00175761">
              <w:rPr>
                <w:rFonts w:ascii="DM Sans" w:eastAsia="Times New Roman" w:hAnsi="DM Sans"/>
                <w:b/>
                <w:noProof w:val="0"/>
                <w:sz w:val="20"/>
              </w:rPr>
              <w:t>Bac à retirer</w:t>
            </w:r>
            <w:r w:rsidRPr="00175761">
              <w:rPr>
                <w:rFonts w:ascii="DM Sans" w:eastAsia="Times New Roman" w:hAnsi="DM Sans"/>
                <w:noProof w:val="0"/>
                <w:sz w:val="20"/>
              </w:rPr>
              <w:br/>
            </w:r>
            <w:r w:rsidRPr="00175761">
              <w:rPr>
                <w:rFonts w:ascii="DM Sans" w:eastAsia="Times New Roman" w:hAnsi="DM Sans"/>
                <w:noProof w:val="0"/>
                <w:sz w:val="20"/>
              </w:rPr>
              <w:br/>
            </w:r>
            <w:r w:rsidRPr="00175761">
              <w:rPr>
                <w:rFonts w:ascii="DM Sans" w:eastAsia="Times New Roman" w:hAnsi="DM Sans"/>
                <w:i/>
                <w:noProof w:val="0"/>
                <w:sz w:val="18"/>
              </w:rPr>
              <w:t>(cocher)</w:t>
            </w:r>
          </w:p>
        </w:tc>
        <w:tc>
          <w:tcPr>
            <w:tcW w:w="858" w:type="dxa"/>
            <w:vMerge w:val="restart"/>
          </w:tcPr>
          <w:p w14:paraId="4D860C9E" w14:textId="77777777" w:rsidR="00727FA9" w:rsidRPr="00175761" w:rsidRDefault="00727FA9" w:rsidP="005B7E90">
            <w:pPr>
              <w:pStyle w:val="Textecourrier"/>
              <w:ind w:left="0"/>
              <w:jc w:val="center"/>
              <w:rPr>
                <w:rFonts w:ascii="DM Sans" w:eastAsia="Times New Roman" w:hAnsi="DM Sans"/>
                <w:noProof w:val="0"/>
                <w:sz w:val="20"/>
              </w:rPr>
            </w:pPr>
            <w:r w:rsidRPr="00175761">
              <w:rPr>
                <w:rFonts w:ascii="DM Sans" w:eastAsia="Times New Roman" w:hAnsi="DM Sans"/>
                <w:b/>
                <w:noProof w:val="0"/>
                <w:sz w:val="20"/>
              </w:rPr>
              <w:t>Bac à livrer</w:t>
            </w:r>
            <w:r w:rsidRPr="00175761">
              <w:rPr>
                <w:rFonts w:ascii="DM Sans" w:eastAsia="Times New Roman" w:hAnsi="DM Sans"/>
                <w:noProof w:val="0"/>
                <w:sz w:val="20"/>
              </w:rPr>
              <w:br/>
            </w:r>
            <w:r w:rsidRPr="00175761">
              <w:rPr>
                <w:rFonts w:ascii="DM Sans" w:eastAsia="Times New Roman" w:hAnsi="DM Sans"/>
                <w:noProof w:val="0"/>
                <w:sz w:val="20"/>
              </w:rPr>
              <w:br/>
            </w:r>
            <w:r w:rsidRPr="00175761">
              <w:rPr>
                <w:rFonts w:ascii="DM Sans" w:eastAsia="Times New Roman" w:hAnsi="DM Sans"/>
                <w:i/>
                <w:noProof w:val="0"/>
                <w:sz w:val="18"/>
              </w:rPr>
              <w:t>(cocher)</w:t>
            </w:r>
          </w:p>
        </w:tc>
        <w:tc>
          <w:tcPr>
            <w:tcW w:w="2865" w:type="dxa"/>
            <w:gridSpan w:val="3"/>
            <w:tcBorders>
              <w:bottom w:val="nil"/>
            </w:tcBorders>
          </w:tcPr>
          <w:p w14:paraId="2A9EE9C2" w14:textId="77777777" w:rsidR="00727FA9" w:rsidRPr="00175761" w:rsidRDefault="00727FA9" w:rsidP="005B7E90">
            <w:pPr>
              <w:pStyle w:val="Textecourrier"/>
              <w:ind w:left="0"/>
              <w:jc w:val="center"/>
              <w:rPr>
                <w:rFonts w:ascii="DM Sans" w:eastAsia="Times New Roman" w:hAnsi="DM Sans"/>
                <w:noProof w:val="0"/>
                <w:sz w:val="20"/>
              </w:rPr>
            </w:pPr>
            <w:r w:rsidRPr="00175761">
              <w:rPr>
                <w:rFonts w:ascii="DM Sans" w:eastAsia="Times New Roman" w:hAnsi="DM Sans"/>
                <w:b/>
                <w:noProof w:val="0"/>
                <w:sz w:val="20"/>
              </w:rPr>
              <w:t>Bac à remplacer</w:t>
            </w:r>
            <w:r w:rsidRPr="00175761">
              <w:rPr>
                <w:rFonts w:ascii="DM Sans" w:eastAsia="Times New Roman" w:hAnsi="DM Sans"/>
                <w:noProof w:val="0"/>
                <w:sz w:val="20"/>
              </w:rPr>
              <w:br/>
            </w:r>
            <w:r w:rsidRPr="00175761">
              <w:rPr>
                <w:rFonts w:ascii="DM Sans" w:eastAsia="Times New Roman" w:hAnsi="DM Sans"/>
                <w:i/>
                <w:noProof w:val="0"/>
                <w:sz w:val="18"/>
              </w:rPr>
              <w:t>(indiquer ci-dessous le motif)</w:t>
            </w:r>
          </w:p>
        </w:tc>
      </w:tr>
      <w:tr w:rsidR="00175761" w:rsidRPr="00175761" w14:paraId="6449A58E" w14:textId="77777777" w:rsidTr="00364628">
        <w:trPr>
          <w:cantSplit/>
          <w:trHeight w:val="535"/>
        </w:trPr>
        <w:tc>
          <w:tcPr>
            <w:tcW w:w="1388" w:type="dxa"/>
            <w:vMerge/>
          </w:tcPr>
          <w:p w14:paraId="5181C978" w14:textId="77777777" w:rsidR="00727FA9" w:rsidRPr="00175761" w:rsidRDefault="00727FA9" w:rsidP="005B7E90">
            <w:pPr>
              <w:pStyle w:val="Textecourrier"/>
              <w:ind w:left="0"/>
              <w:rPr>
                <w:rFonts w:ascii="DM Sans" w:eastAsia="Times New Roman" w:hAnsi="DM Sans"/>
                <w:noProof w:val="0"/>
                <w:sz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</w:tcPr>
          <w:p w14:paraId="7B1ADEB3" w14:textId="77777777" w:rsidR="00727FA9" w:rsidRPr="00175761" w:rsidRDefault="00727FA9" w:rsidP="005B7E90">
            <w:pPr>
              <w:pStyle w:val="Textecourrier"/>
              <w:ind w:left="0"/>
              <w:rPr>
                <w:rFonts w:ascii="DM Sans" w:eastAsia="Times New Roman" w:hAnsi="DM Sans"/>
                <w:noProof w:val="0"/>
                <w:sz w:val="20"/>
              </w:rPr>
            </w:pPr>
          </w:p>
        </w:tc>
        <w:tc>
          <w:tcPr>
            <w:tcW w:w="860" w:type="dxa"/>
            <w:vMerge/>
          </w:tcPr>
          <w:p w14:paraId="50DE7EA0" w14:textId="77777777" w:rsidR="00727FA9" w:rsidRPr="00175761" w:rsidRDefault="00727FA9" w:rsidP="005B7E90">
            <w:pPr>
              <w:pStyle w:val="Textecourrier"/>
              <w:ind w:left="0"/>
              <w:rPr>
                <w:rFonts w:ascii="DM Sans" w:eastAsia="Times New Roman" w:hAnsi="DM Sans"/>
                <w:noProof w:val="0"/>
                <w:sz w:val="20"/>
              </w:rPr>
            </w:pPr>
          </w:p>
        </w:tc>
        <w:tc>
          <w:tcPr>
            <w:tcW w:w="858" w:type="dxa"/>
            <w:vMerge/>
            <w:tcBorders>
              <w:top w:val="nil"/>
              <w:right w:val="single" w:sz="4" w:space="0" w:color="auto"/>
            </w:tcBorders>
          </w:tcPr>
          <w:p w14:paraId="02AC94DF" w14:textId="77777777" w:rsidR="00727FA9" w:rsidRPr="00175761" w:rsidRDefault="00727FA9" w:rsidP="005B7E90">
            <w:pPr>
              <w:pStyle w:val="Textecourrier"/>
              <w:ind w:left="0"/>
              <w:rPr>
                <w:rFonts w:ascii="DM Sans" w:eastAsia="Times New Roman" w:hAnsi="DM Sans"/>
                <w:noProof w:val="0"/>
                <w:sz w:val="2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1D7F333" w14:textId="77777777" w:rsidR="00727FA9" w:rsidRPr="00175761" w:rsidRDefault="00727FA9" w:rsidP="005B7E90">
            <w:pPr>
              <w:pStyle w:val="Textecourrier"/>
              <w:ind w:left="0"/>
              <w:jc w:val="center"/>
              <w:rPr>
                <w:rFonts w:ascii="DM Sans" w:eastAsia="Times New Roman" w:hAnsi="DM Sans"/>
                <w:b/>
                <w:noProof w:val="0"/>
                <w:sz w:val="20"/>
              </w:rPr>
            </w:pPr>
            <w:r w:rsidRPr="00175761">
              <w:rPr>
                <w:rFonts w:ascii="DM Sans" w:eastAsia="Times New Roman" w:hAnsi="DM Sans"/>
                <w:b/>
                <w:noProof w:val="0"/>
                <w:sz w:val="20"/>
              </w:rPr>
              <w:t xml:space="preserve">volé le </w:t>
            </w:r>
            <w:r w:rsidRPr="00175761">
              <w:rPr>
                <w:rFonts w:ascii="DM Sans" w:eastAsia="Times New Roman" w:hAnsi="DM Sans"/>
                <w:b/>
                <w:i/>
                <w:noProof w:val="0"/>
                <w:sz w:val="18"/>
              </w:rPr>
              <w:t>(date)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AA3F" w14:textId="77777777" w:rsidR="00727FA9" w:rsidRPr="00175761" w:rsidRDefault="00727FA9" w:rsidP="005B7E90">
            <w:pPr>
              <w:pStyle w:val="Textecourrier"/>
              <w:ind w:left="0"/>
              <w:jc w:val="center"/>
              <w:rPr>
                <w:rFonts w:ascii="DM Sans" w:eastAsia="Times New Roman" w:hAnsi="DM Sans"/>
                <w:b/>
                <w:noProof w:val="0"/>
                <w:sz w:val="20"/>
              </w:rPr>
            </w:pPr>
            <w:r w:rsidRPr="00175761">
              <w:rPr>
                <w:rFonts w:ascii="DM Sans" w:eastAsia="Times New Roman" w:hAnsi="DM Sans"/>
                <w:b/>
                <w:noProof w:val="0"/>
                <w:sz w:val="20"/>
              </w:rPr>
              <w:t xml:space="preserve">incendié le </w:t>
            </w:r>
            <w:r w:rsidRPr="00175761">
              <w:rPr>
                <w:rFonts w:ascii="DM Sans" w:eastAsia="Times New Roman" w:hAnsi="DM Sans"/>
                <w:b/>
                <w:i/>
                <w:noProof w:val="0"/>
                <w:sz w:val="18"/>
              </w:rPr>
              <w:t>(date)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24FEA3" w14:textId="77777777" w:rsidR="00727FA9" w:rsidRPr="00175761" w:rsidRDefault="00727FA9" w:rsidP="005B7E90">
            <w:pPr>
              <w:pStyle w:val="Textecourrier"/>
              <w:ind w:left="0"/>
              <w:jc w:val="center"/>
              <w:rPr>
                <w:rFonts w:ascii="DM Sans" w:eastAsia="Times New Roman" w:hAnsi="DM Sans"/>
                <w:b/>
                <w:noProof w:val="0"/>
                <w:sz w:val="20"/>
              </w:rPr>
            </w:pPr>
            <w:r w:rsidRPr="00175761">
              <w:rPr>
                <w:rFonts w:ascii="DM Sans" w:eastAsia="Times New Roman" w:hAnsi="DM Sans"/>
                <w:b/>
                <w:noProof w:val="0"/>
                <w:sz w:val="20"/>
              </w:rPr>
              <w:t>cassé</w:t>
            </w:r>
            <w:r w:rsidRPr="00175761">
              <w:rPr>
                <w:rFonts w:ascii="DM Sans" w:eastAsia="Times New Roman" w:hAnsi="DM Sans"/>
                <w:b/>
                <w:noProof w:val="0"/>
                <w:sz w:val="20"/>
              </w:rPr>
              <w:br/>
            </w:r>
            <w:r w:rsidRPr="00175761">
              <w:rPr>
                <w:rFonts w:ascii="DM Sans" w:eastAsia="Times New Roman" w:hAnsi="DM Sans"/>
                <w:b/>
                <w:i/>
                <w:noProof w:val="0"/>
                <w:sz w:val="18"/>
              </w:rPr>
              <w:t>(cocher)</w:t>
            </w:r>
          </w:p>
        </w:tc>
      </w:tr>
      <w:tr w:rsidR="00175761" w:rsidRPr="00175761" w14:paraId="69D7D21E" w14:textId="77777777" w:rsidTr="00364628">
        <w:trPr>
          <w:trHeight w:val="464"/>
        </w:trPr>
        <w:tc>
          <w:tcPr>
            <w:tcW w:w="1388" w:type="dxa"/>
            <w:tcBorders>
              <w:top w:val="nil"/>
            </w:tcBorders>
          </w:tcPr>
          <w:p w14:paraId="78611977" w14:textId="77777777" w:rsidR="00727FA9" w:rsidRPr="00175761" w:rsidRDefault="00585985" w:rsidP="005B7E90">
            <w:pPr>
              <w:pStyle w:val="Textecourrier"/>
              <w:ind w:left="0"/>
              <w:rPr>
                <w:rFonts w:ascii="DM Sans" w:eastAsia="Times New Roman" w:hAnsi="DM Sans"/>
                <w:noProof w:val="0"/>
                <w:sz w:val="20"/>
              </w:rPr>
            </w:pPr>
            <w:sdt>
              <w:sdtPr>
                <w:rPr>
                  <w:rStyle w:val="Textedelespacerserv"/>
                  <w:rFonts w:ascii="DM Sans" w:hAnsi="DM Sans"/>
                  <w:color w:val="auto"/>
                  <w:sz w:val="20"/>
                </w:rPr>
                <w:id w:val="146565957"/>
                <w:placeholder>
                  <w:docPart w:val="654A0E869D864EBABCFB130778E2ACDE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rFonts w:ascii="DM Sans" w:hAnsi="DM Sans"/>
                      <w:color w:val="auto"/>
                      <w:sz w:val="20"/>
                    </w:rPr>
                    <w:alias w:val="liste bacs"/>
                    <w:tag w:val="liste bacs"/>
                    <w:id w:val="-1752884724"/>
                    <w:placeholder>
                      <w:docPart w:val="414D5D6A8CB94F83AE34404361832879"/>
                    </w:placeholder>
                    <w:comboBox>
                      <w:listItem w:value="Choisissez un élément."/>
                      <w:listItem w:displayText="OM 140 L" w:value="OM 140 L"/>
                      <w:listItem w:displayText="OM 240 L" w:value="OM 240 L"/>
                      <w:listItem w:displayText="OM 360 L" w:value="OM 360 L"/>
                      <w:listItem w:displayText="OM 660 L" w:value="OM 660 L"/>
                      <w:listItem w:displayText="MM 140 L" w:value="MM 140 L"/>
                      <w:listItem w:displayText="MM 240 L" w:value="MM 240 L"/>
                      <w:listItem w:displayText="MM 360 L" w:value="MM 360 L"/>
                      <w:listItem w:displayText="MM 660 L" w:value="MM 660 L"/>
                      <w:listItem w:displayText="MM 770 L" w:value="MM 770 L"/>
                      <w:listItem w:displayText="VE 240 L" w:value="VE 240 L"/>
                      <w:listItem w:displayText="VE 400 L" w:value="VE 400 L"/>
                      <w:listItem w:displayText="CA 770 L" w:value="CA 770 L"/>
                      <w:listItem w:displayText="DA 140 L" w:value="DA 140 L"/>
                      <w:listItem w:displayText="DA 400 L" w:value="DA 400 L"/>
                    </w:comboBox>
                  </w:sdtPr>
                  <w:sdtEndPr>
                    <w:rPr>
                      <w:rStyle w:val="Textedelespacerserv"/>
                    </w:rPr>
                  </w:sdtEndPr>
                  <w:sdtContent>
                    <w:r w:rsidR="00727FA9" w:rsidRPr="00175761">
                      <w:rPr>
                        <w:rStyle w:val="Textedelespacerserv"/>
                        <w:rFonts w:ascii="DM Sans" w:hAnsi="DM Sans"/>
                        <w:color w:val="auto"/>
                        <w:sz w:val="20"/>
                      </w:rPr>
                      <w:t>Cliquez ici</w:t>
                    </w:r>
                  </w:sdtContent>
                </w:sdt>
              </w:sdtContent>
            </w:sdt>
          </w:p>
        </w:tc>
        <w:tc>
          <w:tcPr>
            <w:tcW w:w="1320" w:type="dxa"/>
          </w:tcPr>
          <w:p w14:paraId="401AE51D" w14:textId="4CC64FE9" w:rsidR="00727FA9" w:rsidRPr="00175761" w:rsidRDefault="00585985" w:rsidP="005B7E90">
            <w:pPr>
              <w:pStyle w:val="Textecourrier"/>
              <w:ind w:left="0"/>
              <w:jc w:val="center"/>
              <w:rPr>
                <w:rFonts w:ascii="DM Sans" w:eastAsia="Times New Roman" w:hAnsi="DM Sans"/>
                <w:noProof w:val="0"/>
                <w:sz w:val="20"/>
                <w:szCs w:val="20"/>
              </w:rPr>
            </w:pPr>
            <w:sdt>
              <w:sdtPr>
                <w:rPr>
                  <w:rStyle w:val="Textedelespacerserv"/>
                  <w:rFonts w:ascii="DM Sans" w:hAnsi="DM Sans"/>
                  <w:color w:val="auto"/>
                  <w:sz w:val="20"/>
                </w:rPr>
                <w:id w:val="1070156463"/>
                <w:placeholder>
                  <w:docPart w:val="EFC5541B30B044699B2BA69963B36D5E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802ED0" w:rsidRPr="00175761">
                  <w:rPr>
                    <w:rStyle w:val="Textedelespacerserv"/>
                    <w:rFonts w:ascii="DM Sans" w:hAnsi="DM Sans"/>
                    <w:color w:val="auto"/>
                    <w:sz w:val="20"/>
                  </w:rPr>
                  <w:t>Nbr</w:t>
                </w:r>
              </w:sdtContent>
            </w:sdt>
          </w:p>
        </w:tc>
        <w:sdt>
          <w:sdtPr>
            <w:rPr>
              <w:rFonts w:ascii="DM Sans" w:eastAsia="Times New Roman" w:hAnsi="DM Sans"/>
              <w:noProof w:val="0"/>
              <w:sz w:val="20"/>
              <w:szCs w:val="20"/>
            </w:rPr>
            <w:id w:val="-1789351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</w:tcPr>
              <w:p w14:paraId="62D45F2D" w14:textId="77777777" w:rsidR="00727FA9" w:rsidRPr="00175761" w:rsidRDefault="00727FA9" w:rsidP="005B7E90">
                <w:pPr>
                  <w:pStyle w:val="Textecourrier"/>
                  <w:ind w:left="0"/>
                  <w:jc w:val="center"/>
                  <w:rPr>
                    <w:rFonts w:ascii="DM Sans" w:eastAsia="Times New Roman" w:hAnsi="DM Sans"/>
                    <w:noProof w:val="0"/>
                    <w:sz w:val="20"/>
                    <w:szCs w:val="20"/>
                  </w:rPr>
                </w:pPr>
                <w:r w:rsidRPr="00175761">
                  <w:rPr>
                    <w:rFonts w:ascii="MS Gothic" w:eastAsia="MS Gothic" w:hAnsi="MS Gothic" w:hint="eastAsia"/>
                    <w:noProof w:val="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DM Sans" w:eastAsia="Times New Roman" w:hAnsi="DM Sans"/>
              <w:noProof w:val="0"/>
              <w:sz w:val="20"/>
              <w:szCs w:val="20"/>
            </w:rPr>
            <w:id w:val="314073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8" w:type="dxa"/>
              </w:tcPr>
              <w:p w14:paraId="085432CB" w14:textId="77777777" w:rsidR="00727FA9" w:rsidRPr="00175761" w:rsidRDefault="00727FA9" w:rsidP="005B7E90">
                <w:pPr>
                  <w:pStyle w:val="Textecourrier"/>
                  <w:ind w:left="0"/>
                  <w:jc w:val="center"/>
                  <w:rPr>
                    <w:rFonts w:ascii="DM Sans" w:eastAsia="Times New Roman" w:hAnsi="DM Sans"/>
                    <w:noProof w:val="0"/>
                    <w:sz w:val="20"/>
                    <w:szCs w:val="20"/>
                  </w:rPr>
                </w:pPr>
                <w:r w:rsidRPr="00175761">
                  <w:rPr>
                    <w:rFonts w:ascii="Segoe UI Symbol" w:eastAsia="MS Gothic" w:hAnsi="Segoe UI Symbol" w:cs="Segoe UI Symbol"/>
                    <w:noProof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7" w:type="dxa"/>
            <w:tcBorders>
              <w:right w:val="single" w:sz="4" w:space="0" w:color="auto"/>
            </w:tcBorders>
          </w:tcPr>
          <w:p w14:paraId="212D4960" w14:textId="77777777" w:rsidR="00727FA9" w:rsidRPr="00175761" w:rsidRDefault="00585985" w:rsidP="005B7E90">
            <w:pPr>
              <w:spacing w:after="0"/>
              <w:jc w:val="center"/>
            </w:pPr>
            <w:sdt>
              <w:sdtPr>
                <w:rPr>
                  <w:rStyle w:val="Textedelespacerserv"/>
                  <w:rFonts w:eastAsia="Arial Unicode MS"/>
                  <w:noProof/>
                  <w:color w:val="auto"/>
                </w:rPr>
                <w:id w:val="447975146"/>
                <w:placeholder>
                  <w:docPart w:val="F233282CC8AB4EF4B8FD276D03CA30A7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727FA9" w:rsidRPr="00175761">
                  <w:rPr>
                    <w:rStyle w:val="Textedelespacerserv"/>
                    <w:rFonts w:eastAsia="Arial Unicode MS"/>
                    <w:noProof/>
                    <w:color w:val="auto"/>
                  </w:rPr>
                  <w:t>Texte</w:t>
                </w:r>
              </w:sdtContent>
            </w:sdt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A11E" w14:textId="77777777" w:rsidR="00727FA9" w:rsidRPr="00175761" w:rsidRDefault="00585985" w:rsidP="005B7E90">
            <w:pPr>
              <w:spacing w:after="0"/>
              <w:jc w:val="center"/>
            </w:pPr>
            <w:sdt>
              <w:sdtPr>
                <w:rPr>
                  <w:rStyle w:val="Textedelespacerserv"/>
                  <w:rFonts w:eastAsia="Arial Unicode MS"/>
                  <w:noProof/>
                  <w:color w:val="auto"/>
                </w:rPr>
                <w:id w:val="49584132"/>
                <w:placeholder>
                  <w:docPart w:val="5759CF3769B84C2BAF0A0FE90C539EDA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727FA9" w:rsidRPr="00175761">
                  <w:rPr>
                    <w:rStyle w:val="Textedelespacerserv"/>
                    <w:rFonts w:eastAsia="Arial Unicode MS"/>
                    <w:noProof/>
                    <w:color w:val="auto"/>
                  </w:rPr>
                  <w:t>Texte</w:t>
                </w:r>
              </w:sdtContent>
            </w:sdt>
          </w:p>
        </w:tc>
        <w:sdt>
          <w:sdtPr>
            <w:rPr>
              <w:rFonts w:ascii="DM Sans" w:eastAsia="Times New Roman" w:hAnsi="DM Sans"/>
              <w:noProof w:val="0"/>
              <w:sz w:val="20"/>
              <w:szCs w:val="20"/>
            </w:rPr>
            <w:id w:val="922215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5" w:type="dxa"/>
                <w:tcBorders>
                  <w:left w:val="single" w:sz="4" w:space="0" w:color="auto"/>
                </w:tcBorders>
              </w:tcPr>
              <w:p w14:paraId="6C85F368" w14:textId="77777777" w:rsidR="00727FA9" w:rsidRPr="00175761" w:rsidRDefault="00727FA9" w:rsidP="005B7E90">
                <w:pPr>
                  <w:pStyle w:val="Textecourrier"/>
                  <w:ind w:left="0"/>
                  <w:jc w:val="center"/>
                  <w:rPr>
                    <w:rFonts w:ascii="DM Sans" w:eastAsia="Times New Roman" w:hAnsi="DM Sans"/>
                    <w:noProof w:val="0"/>
                    <w:sz w:val="20"/>
                    <w:szCs w:val="20"/>
                  </w:rPr>
                </w:pPr>
                <w:r w:rsidRPr="00175761">
                  <w:rPr>
                    <w:rFonts w:ascii="Segoe UI Symbol" w:eastAsia="MS Gothic" w:hAnsi="Segoe UI Symbol" w:cs="Segoe UI Symbol"/>
                    <w:noProof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5761" w:rsidRPr="00175761" w14:paraId="425E9012" w14:textId="77777777" w:rsidTr="00364628">
        <w:trPr>
          <w:trHeight w:val="454"/>
        </w:trPr>
        <w:tc>
          <w:tcPr>
            <w:tcW w:w="1388" w:type="dxa"/>
          </w:tcPr>
          <w:p w14:paraId="17A4B420" w14:textId="77777777" w:rsidR="00727FA9" w:rsidRPr="00175761" w:rsidRDefault="00585985" w:rsidP="005B7E90">
            <w:pPr>
              <w:pStyle w:val="Textecourrier"/>
              <w:ind w:left="0"/>
              <w:rPr>
                <w:rFonts w:ascii="DM Sans" w:eastAsia="Times New Roman" w:hAnsi="DM Sans"/>
                <w:noProof w:val="0"/>
                <w:sz w:val="20"/>
              </w:rPr>
            </w:pPr>
            <w:sdt>
              <w:sdtPr>
                <w:rPr>
                  <w:rStyle w:val="Textedelespacerserv"/>
                  <w:rFonts w:ascii="DM Sans" w:hAnsi="DM Sans"/>
                  <w:color w:val="auto"/>
                  <w:sz w:val="20"/>
                </w:rPr>
                <w:id w:val="274610077"/>
                <w:placeholder>
                  <w:docPart w:val="54D5D6171E71420798EADF9E770A1FA3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rFonts w:ascii="DM Sans" w:hAnsi="DM Sans"/>
                      <w:color w:val="auto"/>
                      <w:sz w:val="20"/>
                    </w:rPr>
                    <w:alias w:val="liste bacs"/>
                    <w:tag w:val="liste bacs"/>
                    <w:id w:val="-1004197664"/>
                    <w:placeholder>
                      <w:docPart w:val="865B133AE786473DAA1934396D9DAF47"/>
                    </w:placeholder>
                    <w:comboBox>
                      <w:listItem w:value="Choisissez un élément."/>
                      <w:listItem w:displayText="OM 140 L" w:value="OM 140 L"/>
                      <w:listItem w:displayText="OM 240 L" w:value="OM 240 L"/>
                      <w:listItem w:displayText="OM 360 L" w:value="OM 360 L"/>
                      <w:listItem w:displayText="OM 660 L" w:value="OM 660 L"/>
                      <w:listItem w:displayText="MM 140 L" w:value="MM 140 L"/>
                      <w:listItem w:displayText="MM 240 L" w:value="MM 240 L"/>
                      <w:listItem w:displayText="MM 360 L" w:value="MM 360 L"/>
                      <w:listItem w:displayText="MM 660 L" w:value="MM 660 L"/>
                      <w:listItem w:displayText="MM 770 L" w:value="MM 770 L"/>
                      <w:listItem w:displayText="VE 240 L" w:value="VE 240 L"/>
                      <w:listItem w:displayText="VE 400 L" w:value="VE 400 L"/>
                      <w:listItem w:displayText="CA 770 L" w:value="CA 770 L"/>
                      <w:listItem w:displayText="DA 140 L" w:value="DA 140 L"/>
                      <w:listItem w:displayText="DA 400 L" w:value="DA 400 L"/>
                    </w:comboBox>
                  </w:sdtPr>
                  <w:sdtEndPr>
                    <w:rPr>
                      <w:rStyle w:val="Textedelespacerserv"/>
                    </w:rPr>
                  </w:sdtEndPr>
                  <w:sdtContent>
                    <w:r w:rsidR="00727FA9" w:rsidRPr="00175761">
                      <w:rPr>
                        <w:rStyle w:val="Textedelespacerserv"/>
                        <w:rFonts w:ascii="DM Sans" w:hAnsi="DM Sans"/>
                        <w:color w:val="auto"/>
                        <w:sz w:val="20"/>
                      </w:rPr>
                      <w:t>Cliquez ici</w:t>
                    </w:r>
                  </w:sdtContent>
                </w:sdt>
              </w:sdtContent>
            </w:sdt>
          </w:p>
        </w:tc>
        <w:tc>
          <w:tcPr>
            <w:tcW w:w="1320" w:type="dxa"/>
          </w:tcPr>
          <w:p w14:paraId="249EE055" w14:textId="234465D0" w:rsidR="00727FA9" w:rsidRPr="00175761" w:rsidRDefault="00585985" w:rsidP="005B7E90">
            <w:pPr>
              <w:pStyle w:val="Textecourrier"/>
              <w:ind w:left="0"/>
              <w:jc w:val="center"/>
              <w:rPr>
                <w:rFonts w:ascii="DM Sans" w:eastAsia="Times New Roman" w:hAnsi="DM Sans"/>
                <w:noProof w:val="0"/>
                <w:sz w:val="20"/>
                <w:szCs w:val="20"/>
              </w:rPr>
            </w:pPr>
            <w:sdt>
              <w:sdtPr>
                <w:rPr>
                  <w:rStyle w:val="Textedelespacerserv"/>
                  <w:rFonts w:ascii="DM Sans" w:hAnsi="DM Sans"/>
                  <w:color w:val="auto"/>
                  <w:sz w:val="20"/>
                </w:rPr>
                <w:id w:val="-1308321207"/>
                <w:placeholder>
                  <w:docPart w:val="5A1D39F474BE4E4F824123A9AC0CBFC2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802ED0" w:rsidRPr="00175761">
                  <w:rPr>
                    <w:rStyle w:val="Textedelespacerserv"/>
                    <w:rFonts w:ascii="DM Sans" w:hAnsi="DM Sans"/>
                    <w:color w:val="auto"/>
                    <w:sz w:val="20"/>
                  </w:rPr>
                  <w:t>Nbr</w:t>
                </w:r>
              </w:sdtContent>
            </w:sdt>
          </w:p>
        </w:tc>
        <w:sdt>
          <w:sdtPr>
            <w:rPr>
              <w:rFonts w:ascii="DM Sans" w:eastAsia="Times New Roman" w:hAnsi="DM Sans"/>
              <w:noProof w:val="0"/>
              <w:sz w:val="20"/>
              <w:szCs w:val="20"/>
            </w:rPr>
            <w:id w:val="1105464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</w:tcPr>
              <w:p w14:paraId="7E10D2E6" w14:textId="77777777" w:rsidR="00727FA9" w:rsidRPr="00175761" w:rsidRDefault="00727FA9" w:rsidP="005B7E90">
                <w:pPr>
                  <w:pStyle w:val="Textecourrier"/>
                  <w:ind w:left="0"/>
                  <w:jc w:val="center"/>
                  <w:rPr>
                    <w:rFonts w:ascii="DM Sans" w:eastAsia="Times New Roman" w:hAnsi="DM Sans"/>
                    <w:noProof w:val="0"/>
                    <w:sz w:val="20"/>
                    <w:szCs w:val="20"/>
                  </w:rPr>
                </w:pPr>
                <w:r w:rsidRPr="00175761">
                  <w:rPr>
                    <w:rFonts w:ascii="Segoe UI Symbol" w:eastAsia="MS Gothic" w:hAnsi="Segoe UI Symbol" w:cs="Segoe UI Symbol"/>
                    <w:noProof w:val="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DM Sans" w:eastAsia="Times New Roman" w:hAnsi="DM Sans"/>
              <w:noProof w:val="0"/>
              <w:sz w:val="20"/>
              <w:szCs w:val="20"/>
            </w:rPr>
            <w:id w:val="-263761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8" w:type="dxa"/>
              </w:tcPr>
              <w:p w14:paraId="6677C055" w14:textId="77777777" w:rsidR="00727FA9" w:rsidRPr="00175761" w:rsidRDefault="00727FA9" w:rsidP="005B7E90">
                <w:pPr>
                  <w:pStyle w:val="Textecourrier"/>
                  <w:ind w:left="0"/>
                  <w:jc w:val="center"/>
                  <w:rPr>
                    <w:rFonts w:ascii="DM Sans" w:eastAsia="Times New Roman" w:hAnsi="DM Sans"/>
                    <w:noProof w:val="0"/>
                    <w:sz w:val="20"/>
                    <w:szCs w:val="20"/>
                  </w:rPr>
                </w:pPr>
                <w:r w:rsidRPr="00175761">
                  <w:rPr>
                    <w:rFonts w:ascii="Segoe UI Symbol" w:eastAsia="MS Gothic" w:hAnsi="Segoe UI Symbol" w:cs="Segoe UI Symbol"/>
                    <w:noProof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7" w:type="dxa"/>
            <w:tcBorders>
              <w:right w:val="single" w:sz="4" w:space="0" w:color="auto"/>
            </w:tcBorders>
          </w:tcPr>
          <w:p w14:paraId="1B1A639C" w14:textId="77777777" w:rsidR="00727FA9" w:rsidRPr="00175761" w:rsidRDefault="00585985" w:rsidP="005B7E90">
            <w:pPr>
              <w:spacing w:after="0"/>
              <w:jc w:val="center"/>
            </w:pPr>
            <w:sdt>
              <w:sdtPr>
                <w:rPr>
                  <w:rStyle w:val="Textedelespacerserv"/>
                  <w:rFonts w:eastAsia="Arial Unicode MS"/>
                  <w:noProof/>
                  <w:color w:val="auto"/>
                </w:rPr>
                <w:id w:val="455916968"/>
                <w:placeholder>
                  <w:docPart w:val="24A5F91611A1459CBF2EBB8E3A982FFC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727FA9" w:rsidRPr="00175761">
                  <w:rPr>
                    <w:rStyle w:val="Textedelespacerserv"/>
                    <w:rFonts w:eastAsia="Arial Unicode MS"/>
                    <w:noProof/>
                    <w:color w:val="auto"/>
                  </w:rPr>
                  <w:t>Texte</w:t>
                </w:r>
              </w:sdtContent>
            </w:sdt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0C45" w14:textId="77777777" w:rsidR="00727FA9" w:rsidRPr="00175761" w:rsidRDefault="00585985" w:rsidP="005B7E90">
            <w:pPr>
              <w:spacing w:after="0"/>
              <w:jc w:val="center"/>
            </w:pPr>
            <w:sdt>
              <w:sdtPr>
                <w:rPr>
                  <w:rStyle w:val="Textedelespacerserv"/>
                  <w:rFonts w:eastAsia="Arial Unicode MS"/>
                  <w:noProof/>
                  <w:color w:val="auto"/>
                </w:rPr>
                <w:id w:val="872264655"/>
                <w:placeholder>
                  <w:docPart w:val="FE8477C28EBE4F5480B05DFF33075701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727FA9" w:rsidRPr="00175761">
                  <w:rPr>
                    <w:rStyle w:val="Textedelespacerserv"/>
                    <w:rFonts w:eastAsia="Arial Unicode MS"/>
                    <w:noProof/>
                    <w:color w:val="auto"/>
                  </w:rPr>
                  <w:t>Texte</w:t>
                </w:r>
              </w:sdtContent>
            </w:sdt>
          </w:p>
        </w:tc>
        <w:sdt>
          <w:sdtPr>
            <w:rPr>
              <w:rFonts w:ascii="DM Sans" w:eastAsia="Times New Roman" w:hAnsi="DM Sans"/>
              <w:noProof w:val="0"/>
              <w:sz w:val="20"/>
              <w:szCs w:val="20"/>
            </w:rPr>
            <w:id w:val="1639848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5" w:type="dxa"/>
                <w:tcBorders>
                  <w:left w:val="single" w:sz="4" w:space="0" w:color="auto"/>
                </w:tcBorders>
              </w:tcPr>
              <w:p w14:paraId="721FA089" w14:textId="77777777" w:rsidR="00727FA9" w:rsidRPr="00175761" w:rsidRDefault="00727FA9" w:rsidP="005B7E90">
                <w:pPr>
                  <w:pStyle w:val="Textecourrier"/>
                  <w:ind w:left="0"/>
                  <w:jc w:val="center"/>
                  <w:rPr>
                    <w:rFonts w:ascii="DM Sans" w:eastAsia="Times New Roman" w:hAnsi="DM Sans"/>
                    <w:noProof w:val="0"/>
                    <w:sz w:val="20"/>
                    <w:szCs w:val="20"/>
                  </w:rPr>
                </w:pPr>
                <w:r w:rsidRPr="00175761">
                  <w:rPr>
                    <w:rFonts w:ascii="Segoe UI Symbol" w:eastAsia="MS Gothic" w:hAnsi="Segoe UI Symbol" w:cs="Segoe UI Symbol"/>
                    <w:noProof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5761" w:rsidRPr="00175761" w14:paraId="28647047" w14:textId="77777777" w:rsidTr="00364628">
        <w:trPr>
          <w:trHeight w:val="454"/>
        </w:trPr>
        <w:tc>
          <w:tcPr>
            <w:tcW w:w="1388" w:type="dxa"/>
          </w:tcPr>
          <w:p w14:paraId="40C9D662" w14:textId="77777777" w:rsidR="00727FA9" w:rsidRPr="00175761" w:rsidRDefault="00585985" w:rsidP="005B7E90">
            <w:pPr>
              <w:pStyle w:val="Textecourrier"/>
              <w:ind w:left="0"/>
              <w:rPr>
                <w:rFonts w:ascii="DM Sans" w:eastAsia="Times New Roman" w:hAnsi="DM Sans"/>
                <w:noProof w:val="0"/>
                <w:sz w:val="20"/>
              </w:rPr>
            </w:pPr>
            <w:sdt>
              <w:sdtPr>
                <w:rPr>
                  <w:rStyle w:val="Textedelespacerserv"/>
                  <w:rFonts w:ascii="DM Sans" w:hAnsi="DM Sans"/>
                  <w:color w:val="auto"/>
                  <w:sz w:val="20"/>
                </w:rPr>
                <w:id w:val="1061596699"/>
                <w:placeholder>
                  <w:docPart w:val="E365256490DC4C438C982212E81673DE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rFonts w:ascii="DM Sans" w:hAnsi="DM Sans"/>
                      <w:color w:val="auto"/>
                      <w:sz w:val="20"/>
                    </w:rPr>
                    <w:alias w:val="liste bacs"/>
                    <w:tag w:val="liste bacs"/>
                    <w:id w:val="-1421173460"/>
                    <w:placeholder>
                      <w:docPart w:val="097F7AD8B3CC45D498ECEAB602CEA1B7"/>
                    </w:placeholder>
                    <w:comboBox>
                      <w:listItem w:value="Choisissez un élément."/>
                      <w:listItem w:displayText="OM 140 L" w:value="OM 140 L"/>
                      <w:listItem w:displayText="OM 240 L" w:value="OM 240 L"/>
                      <w:listItem w:displayText="OM 360 L" w:value="OM 360 L"/>
                      <w:listItem w:displayText="OM 660 L" w:value="OM 660 L"/>
                      <w:listItem w:displayText="MM 140 L" w:value="MM 140 L"/>
                      <w:listItem w:displayText="MM 240 L" w:value="MM 240 L"/>
                      <w:listItem w:displayText="MM 360 L" w:value="MM 360 L"/>
                      <w:listItem w:displayText="MM 660 L" w:value="MM 660 L"/>
                      <w:listItem w:displayText="MM 770 L" w:value="MM 770 L"/>
                      <w:listItem w:displayText="VE 240 L" w:value="VE 240 L"/>
                      <w:listItem w:displayText="VE 400 L" w:value="VE 400 L"/>
                      <w:listItem w:displayText="CA 770 L" w:value="CA 770 L"/>
                      <w:listItem w:displayText="DA 140 L" w:value="DA 140 L"/>
                      <w:listItem w:displayText="DA 400 L" w:value="DA 400 L"/>
                    </w:comboBox>
                  </w:sdtPr>
                  <w:sdtEndPr>
                    <w:rPr>
                      <w:rStyle w:val="Textedelespacerserv"/>
                    </w:rPr>
                  </w:sdtEndPr>
                  <w:sdtContent>
                    <w:r w:rsidR="00727FA9" w:rsidRPr="00175761">
                      <w:rPr>
                        <w:rStyle w:val="Textedelespacerserv"/>
                        <w:rFonts w:ascii="DM Sans" w:hAnsi="DM Sans"/>
                        <w:color w:val="auto"/>
                        <w:sz w:val="20"/>
                      </w:rPr>
                      <w:t>Cliquez ici</w:t>
                    </w:r>
                  </w:sdtContent>
                </w:sdt>
              </w:sdtContent>
            </w:sdt>
          </w:p>
        </w:tc>
        <w:tc>
          <w:tcPr>
            <w:tcW w:w="1320" w:type="dxa"/>
          </w:tcPr>
          <w:p w14:paraId="1A325142" w14:textId="3991DD68" w:rsidR="00727FA9" w:rsidRPr="00175761" w:rsidRDefault="00585985" w:rsidP="005B7E90">
            <w:pPr>
              <w:pStyle w:val="Textecourrier"/>
              <w:ind w:left="0"/>
              <w:jc w:val="center"/>
              <w:rPr>
                <w:rFonts w:ascii="DM Sans" w:eastAsia="Times New Roman" w:hAnsi="DM Sans"/>
                <w:noProof w:val="0"/>
                <w:sz w:val="20"/>
                <w:szCs w:val="20"/>
              </w:rPr>
            </w:pPr>
            <w:sdt>
              <w:sdtPr>
                <w:rPr>
                  <w:rStyle w:val="Textedelespacerserv"/>
                  <w:rFonts w:ascii="DM Sans" w:hAnsi="DM Sans"/>
                  <w:color w:val="auto"/>
                  <w:sz w:val="20"/>
                </w:rPr>
                <w:id w:val="-140656738"/>
                <w:placeholder>
                  <w:docPart w:val="A82D0BEE429F461F80EEBDA76D3AB84D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802ED0" w:rsidRPr="00175761">
                  <w:rPr>
                    <w:rStyle w:val="Textedelespacerserv"/>
                    <w:rFonts w:ascii="DM Sans" w:hAnsi="DM Sans"/>
                    <w:color w:val="auto"/>
                    <w:sz w:val="20"/>
                  </w:rPr>
                  <w:t>Nbr</w:t>
                </w:r>
              </w:sdtContent>
            </w:sdt>
          </w:p>
        </w:tc>
        <w:sdt>
          <w:sdtPr>
            <w:rPr>
              <w:rFonts w:ascii="DM Sans" w:eastAsia="Times New Roman" w:hAnsi="DM Sans"/>
              <w:noProof w:val="0"/>
              <w:sz w:val="20"/>
              <w:szCs w:val="20"/>
            </w:rPr>
            <w:id w:val="-1983299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</w:tcPr>
              <w:p w14:paraId="17641AC9" w14:textId="77777777" w:rsidR="00727FA9" w:rsidRPr="00175761" w:rsidRDefault="00727FA9" w:rsidP="005B7E90">
                <w:pPr>
                  <w:pStyle w:val="Textecourrier"/>
                  <w:ind w:left="0"/>
                  <w:jc w:val="center"/>
                  <w:rPr>
                    <w:rFonts w:ascii="DM Sans" w:eastAsia="Times New Roman" w:hAnsi="DM Sans"/>
                    <w:noProof w:val="0"/>
                    <w:sz w:val="20"/>
                    <w:szCs w:val="20"/>
                  </w:rPr>
                </w:pPr>
                <w:r w:rsidRPr="00175761">
                  <w:rPr>
                    <w:rFonts w:ascii="Segoe UI Symbol" w:eastAsia="MS Gothic" w:hAnsi="Segoe UI Symbol" w:cs="Segoe UI Symbol"/>
                    <w:noProof w:val="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DM Sans" w:eastAsia="Times New Roman" w:hAnsi="DM Sans"/>
              <w:noProof w:val="0"/>
              <w:sz w:val="20"/>
              <w:szCs w:val="20"/>
            </w:rPr>
            <w:id w:val="-362293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8" w:type="dxa"/>
              </w:tcPr>
              <w:p w14:paraId="76644145" w14:textId="77777777" w:rsidR="00727FA9" w:rsidRPr="00175761" w:rsidRDefault="00727FA9" w:rsidP="005B7E90">
                <w:pPr>
                  <w:pStyle w:val="Textecourrier"/>
                  <w:ind w:left="0"/>
                  <w:jc w:val="center"/>
                  <w:rPr>
                    <w:rFonts w:ascii="DM Sans" w:eastAsia="Times New Roman" w:hAnsi="DM Sans"/>
                    <w:noProof w:val="0"/>
                    <w:sz w:val="20"/>
                    <w:szCs w:val="20"/>
                  </w:rPr>
                </w:pPr>
                <w:r w:rsidRPr="00175761">
                  <w:rPr>
                    <w:rFonts w:ascii="Segoe UI Symbol" w:eastAsia="MS Gothic" w:hAnsi="Segoe UI Symbol" w:cs="Segoe UI Symbol"/>
                    <w:noProof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7" w:type="dxa"/>
            <w:tcBorders>
              <w:right w:val="single" w:sz="4" w:space="0" w:color="auto"/>
            </w:tcBorders>
          </w:tcPr>
          <w:p w14:paraId="7F28F35E" w14:textId="77777777" w:rsidR="00727FA9" w:rsidRPr="00175761" w:rsidRDefault="00585985" w:rsidP="005B7E90">
            <w:pPr>
              <w:spacing w:after="0"/>
              <w:jc w:val="center"/>
            </w:pPr>
            <w:sdt>
              <w:sdtPr>
                <w:rPr>
                  <w:rStyle w:val="Textedelespacerserv"/>
                  <w:rFonts w:eastAsia="Arial Unicode MS"/>
                  <w:noProof/>
                  <w:color w:val="auto"/>
                </w:rPr>
                <w:id w:val="-150607278"/>
                <w:placeholder>
                  <w:docPart w:val="E5497642F1C9490EAB27930C52B10260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727FA9" w:rsidRPr="00175761">
                  <w:rPr>
                    <w:rStyle w:val="Textedelespacerserv"/>
                    <w:rFonts w:eastAsia="Arial Unicode MS"/>
                    <w:noProof/>
                    <w:color w:val="auto"/>
                  </w:rPr>
                  <w:t>Texte</w:t>
                </w:r>
              </w:sdtContent>
            </w:sdt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4E5D" w14:textId="77777777" w:rsidR="00727FA9" w:rsidRPr="00175761" w:rsidRDefault="00585985" w:rsidP="005B7E90">
            <w:pPr>
              <w:spacing w:after="0"/>
              <w:jc w:val="center"/>
            </w:pPr>
            <w:sdt>
              <w:sdtPr>
                <w:rPr>
                  <w:rStyle w:val="Textedelespacerserv"/>
                  <w:rFonts w:eastAsia="Arial Unicode MS"/>
                  <w:noProof/>
                  <w:color w:val="auto"/>
                </w:rPr>
                <w:id w:val="-1421177582"/>
                <w:placeholder>
                  <w:docPart w:val="2410C451D2B344D7A26E5BE67AC75069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727FA9" w:rsidRPr="00175761">
                  <w:rPr>
                    <w:rStyle w:val="Textedelespacerserv"/>
                    <w:rFonts w:eastAsia="Arial Unicode MS"/>
                    <w:noProof/>
                    <w:color w:val="auto"/>
                  </w:rPr>
                  <w:t>Texte</w:t>
                </w:r>
              </w:sdtContent>
            </w:sdt>
          </w:p>
        </w:tc>
        <w:sdt>
          <w:sdtPr>
            <w:rPr>
              <w:rFonts w:ascii="DM Sans" w:eastAsia="Times New Roman" w:hAnsi="DM Sans"/>
              <w:noProof w:val="0"/>
              <w:sz w:val="20"/>
              <w:szCs w:val="20"/>
            </w:rPr>
            <w:id w:val="975878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5" w:type="dxa"/>
                <w:tcBorders>
                  <w:left w:val="single" w:sz="4" w:space="0" w:color="auto"/>
                </w:tcBorders>
              </w:tcPr>
              <w:p w14:paraId="5684314E" w14:textId="77777777" w:rsidR="00727FA9" w:rsidRPr="00175761" w:rsidRDefault="00727FA9" w:rsidP="005B7E90">
                <w:pPr>
                  <w:pStyle w:val="Textecourrier"/>
                  <w:ind w:left="0"/>
                  <w:jc w:val="center"/>
                  <w:rPr>
                    <w:rFonts w:ascii="DM Sans" w:eastAsia="Times New Roman" w:hAnsi="DM Sans"/>
                    <w:noProof w:val="0"/>
                    <w:sz w:val="20"/>
                    <w:szCs w:val="20"/>
                  </w:rPr>
                </w:pPr>
                <w:r w:rsidRPr="00175761">
                  <w:rPr>
                    <w:rFonts w:ascii="Segoe UI Symbol" w:eastAsia="MS Gothic" w:hAnsi="Segoe UI Symbol" w:cs="Segoe UI Symbol"/>
                    <w:noProof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5761" w:rsidRPr="00175761" w14:paraId="21E94600" w14:textId="77777777" w:rsidTr="00364628">
        <w:trPr>
          <w:trHeight w:val="454"/>
        </w:trPr>
        <w:tc>
          <w:tcPr>
            <w:tcW w:w="1388" w:type="dxa"/>
          </w:tcPr>
          <w:p w14:paraId="30341FB2" w14:textId="77777777" w:rsidR="00727FA9" w:rsidRPr="00175761" w:rsidRDefault="00585985" w:rsidP="005B7E90">
            <w:pPr>
              <w:pStyle w:val="Textecourrier"/>
              <w:ind w:left="0"/>
              <w:rPr>
                <w:rFonts w:ascii="DM Sans" w:eastAsia="Times New Roman" w:hAnsi="DM Sans"/>
                <w:noProof w:val="0"/>
                <w:sz w:val="20"/>
              </w:rPr>
            </w:pPr>
            <w:sdt>
              <w:sdtPr>
                <w:rPr>
                  <w:rStyle w:val="Textedelespacerserv"/>
                  <w:rFonts w:ascii="DM Sans" w:hAnsi="DM Sans"/>
                  <w:color w:val="auto"/>
                  <w:sz w:val="20"/>
                </w:rPr>
                <w:id w:val="-1290123461"/>
                <w:placeholder>
                  <w:docPart w:val="65977102DCAA483B9E2515488F769CC4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rFonts w:ascii="DM Sans" w:hAnsi="DM Sans"/>
                      <w:color w:val="auto"/>
                      <w:sz w:val="20"/>
                    </w:rPr>
                    <w:alias w:val="liste bacs"/>
                    <w:tag w:val="liste bacs"/>
                    <w:id w:val="-325121795"/>
                    <w:placeholder>
                      <w:docPart w:val="D84F38AEEBE44A3C8AF97395EBFD4B41"/>
                    </w:placeholder>
                    <w:comboBox>
                      <w:listItem w:value="Choisissez un élément."/>
                      <w:listItem w:displayText="OM 140 L" w:value="OM 140 L"/>
                      <w:listItem w:displayText="OM 240 L" w:value="OM 240 L"/>
                      <w:listItem w:displayText="OM 360 L" w:value="OM 360 L"/>
                      <w:listItem w:displayText="OM 660 L" w:value="OM 660 L"/>
                      <w:listItem w:displayText="MM 140 L" w:value="MM 140 L"/>
                      <w:listItem w:displayText="MM 240 L" w:value="MM 240 L"/>
                      <w:listItem w:displayText="MM 360 L" w:value="MM 360 L"/>
                      <w:listItem w:displayText="MM 660 L" w:value="MM 660 L"/>
                      <w:listItem w:displayText="MM 770 L" w:value="MM 770 L"/>
                      <w:listItem w:displayText="VE 240 L" w:value="VE 240 L"/>
                      <w:listItem w:displayText="VE 400 L" w:value="VE 400 L"/>
                      <w:listItem w:displayText="CA 770 L" w:value="CA 770 L"/>
                      <w:listItem w:displayText="DA 140 L" w:value="DA 140 L"/>
                      <w:listItem w:displayText="DA 400 L" w:value="DA 400 L"/>
                    </w:comboBox>
                  </w:sdtPr>
                  <w:sdtEndPr>
                    <w:rPr>
                      <w:rStyle w:val="Textedelespacerserv"/>
                    </w:rPr>
                  </w:sdtEndPr>
                  <w:sdtContent>
                    <w:r w:rsidR="00727FA9" w:rsidRPr="00175761">
                      <w:rPr>
                        <w:rStyle w:val="Textedelespacerserv"/>
                        <w:rFonts w:ascii="DM Sans" w:hAnsi="DM Sans"/>
                        <w:color w:val="auto"/>
                        <w:sz w:val="20"/>
                      </w:rPr>
                      <w:t>Cliquez ici</w:t>
                    </w:r>
                  </w:sdtContent>
                </w:sdt>
              </w:sdtContent>
            </w:sdt>
          </w:p>
        </w:tc>
        <w:tc>
          <w:tcPr>
            <w:tcW w:w="1320" w:type="dxa"/>
          </w:tcPr>
          <w:p w14:paraId="5AB0C994" w14:textId="2005AD91" w:rsidR="00727FA9" w:rsidRPr="00175761" w:rsidRDefault="00585985" w:rsidP="005B7E90">
            <w:pPr>
              <w:pStyle w:val="Textecourrier"/>
              <w:ind w:left="0"/>
              <w:jc w:val="center"/>
              <w:rPr>
                <w:rFonts w:ascii="DM Sans" w:eastAsia="Times New Roman" w:hAnsi="DM Sans"/>
                <w:noProof w:val="0"/>
                <w:sz w:val="20"/>
                <w:szCs w:val="20"/>
              </w:rPr>
            </w:pPr>
            <w:sdt>
              <w:sdtPr>
                <w:rPr>
                  <w:rStyle w:val="Textedelespacerserv"/>
                  <w:rFonts w:ascii="DM Sans" w:hAnsi="DM Sans"/>
                  <w:color w:val="auto"/>
                  <w:sz w:val="20"/>
                </w:rPr>
                <w:id w:val="-1019622342"/>
                <w:placeholder>
                  <w:docPart w:val="D3E80BED82B24B6481B01414F915B362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802ED0" w:rsidRPr="00175761">
                  <w:rPr>
                    <w:rStyle w:val="Textedelespacerserv"/>
                    <w:rFonts w:ascii="DM Sans" w:hAnsi="DM Sans"/>
                    <w:color w:val="auto"/>
                    <w:sz w:val="20"/>
                  </w:rPr>
                  <w:t>Nbr</w:t>
                </w:r>
              </w:sdtContent>
            </w:sdt>
          </w:p>
        </w:tc>
        <w:sdt>
          <w:sdtPr>
            <w:rPr>
              <w:rFonts w:ascii="DM Sans" w:eastAsia="Times New Roman" w:hAnsi="DM Sans"/>
              <w:noProof w:val="0"/>
              <w:sz w:val="20"/>
              <w:szCs w:val="20"/>
            </w:rPr>
            <w:id w:val="-1315403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</w:tcPr>
              <w:p w14:paraId="4B320B68" w14:textId="77777777" w:rsidR="00727FA9" w:rsidRPr="00175761" w:rsidRDefault="00727FA9" w:rsidP="005B7E90">
                <w:pPr>
                  <w:pStyle w:val="Textecourrier"/>
                  <w:ind w:left="0"/>
                  <w:jc w:val="center"/>
                  <w:rPr>
                    <w:rFonts w:ascii="DM Sans" w:eastAsia="Times New Roman" w:hAnsi="DM Sans"/>
                    <w:noProof w:val="0"/>
                    <w:sz w:val="20"/>
                    <w:szCs w:val="20"/>
                  </w:rPr>
                </w:pPr>
                <w:r w:rsidRPr="00175761">
                  <w:rPr>
                    <w:rFonts w:ascii="Segoe UI Symbol" w:eastAsia="MS Gothic" w:hAnsi="Segoe UI Symbol" w:cs="Segoe UI Symbol"/>
                    <w:noProof w:val="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DM Sans" w:eastAsia="Times New Roman" w:hAnsi="DM Sans"/>
              <w:noProof w:val="0"/>
              <w:sz w:val="20"/>
              <w:szCs w:val="20"/>
            </w:rPr>
            <w:id w:val="-808625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8" w:type="dxa"/>
              </w:tcPr>
              <w:p w14:paraId="59EC6A0C" w14:textId="77777777" w:rsidR="00727FA9" w:rsidRPr="00175761" w:rsidRDefault="00727FA9" w:rsidP="005B7E90">
                <w:pPr>
                  <w:pStyle w:val="Textecourrier"/>
                  <w:ind w:left="0"/>
                  <w:jc w:val="center"/>
                  <w:rPr>
                    <w:rFonts w:ascii="DM Sans" w:eastAsia="Times New Roman" w:hAnsi="DM Sans"/>
                    <w:noProof w:val="0"/>
                    <w:sz w:val="20"/>
                    <w:szCs w:val="20"/>
                  </w:rPr>
                </w:pPr>
                <w:r w:rsidRPr="00175761">
                  <w:rPr>
                    <w:rFonts w:ascii="Segoe UI Symbol" w:eastAsia="MS Gothic" w:hAnsi="Segoe UI Symbol" w:cs="Segoe UI Symbol"/>
                    <w:noProof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7" w:type="dxa"/>
            <w:tcBorders>
              <w:right w:val="single" w:sz="4" w:space="0" w:color="auto"/>
            </w:tcBorders>
          </w:tcPr>
          <w:p w14:paraId="5DAD4352" w14:textId="77777777" w:rsidR="00727FA9" w:rsidRPr="00175761" w:rsidRDefault="00585985" w:rsidP="005B7E90">
            <w:pPr>
              <w:spacing w:after="0"/>
              <w:jc w:val="center"/>
            </w:pPr>
            <w:sdt>
              <w:sdtPr>
                <w:rPr>
                  <w:rStyle w:val="Textedelespacerserv"/>
                  <w:rFonts w:eastAsia="Arial Unicode MS"/>
                  <w:noProof/>
                  <w:color w:val="auto"/>
                </w:rPr>
                <w:id w:val="1776980431"/>
                <w:placeholder>
                  <w:docPart w:val="01B76F233B1341CAAB9EF3A5E2C7AE4C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727FA9" w:rsidRPr="00175761">
                  <w:rPr>
                    <w:rStyle w:val="Textedelespacerserv"/>
                    <w:rFonts w:eastAsia="Arial Unicode MS"/>
                    <w:noProof/>
                    <w:color w:val="auto"/>
                  </w:rPr>
                  <w:t>Texte</w:t>
                </w:r>
              </w:sdtContent>
            </w:sdt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8F62" w14:textId="77777777" w:rsidR="00727FA9" w:rsidRPr="00175761" w:rsidRDefault="00585985" w:rsidP="005B7E90">
            <w:pPr>
              <w:spacing w:after="0"/>
              <w:jc w:val="center"/>
            </w:pPr>
            <w:sdt>
              <w:sdtPr>
                <w:rPr>
                  <w:rStyle w:val="Textedelespacerserv"/>
                  <w:rFonts w:eastAsia="Arial Unicode MS"/>
                  <w:noProof/>
                  <w:color w:val="auto"/>
                </w:rPr>
                <w:id w:val="388930954"/>
                <w:placeholder>
                  <w:docPart w:val="10408E5197D641E989ADCDD64200025D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727FA9" w:rsidRPr="00175761">
                  <w:rPr>
                    <w:rStyle w:val="Textedelespacerserv"/>
                    <w:rFonts w:eastAsia="Arial Unicode MS"/>
                    <w:noProof/>
                    <w:color w:val="auto"/>
                  </w:rPr>
                  <w:t>Texte</w:t>
                </w:r>
              </w:sdtContent>
            </w:sdt>
          </w:p>
        </w:tc>
        <w:sdt>
          <w:sdtPr>
            <w:rPr>
              <w:rFonts w:ascii="DM Sans" w:eastAsia="Times New Roman" w:hAnsi="DM Sans"/>
              <w:noProof w:val="0"/>
              <w:sz w:val="20"/>
              <w:szCs w:val="20"/>
            </w:rPr>
            <w:id w:val="662503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5" w:type="dxa"/>
                <w:tcBorders>
                  <w:left w:val="single" w:sz="4" w:space="0" w:color="auto"/>
                </w:tcBorders>
              </w:tcPr>
              <w:p w14:paraId="26158057" w14:textId="77777777" w:rsidR="00727FA9" w:rsidRPr="00175761" w:rsidRDefault="00727FA9" w:rsidP="005B7E90">
                <w:pPr>
                  <w:pStyle w:val="Textecourrier"/>
                  <w:ind w:left="0"/>
                  <w:jc w:val="center"/>
                  <w:rPr>
                    <w:rFonts w:ascii="DM Sans" w:eastAsia="Times New Roman" w:hAnsi="DM Sans"/>
                    <w:noProof w:val="0"/>
                    <w:sz w:val="20"/>
                    <w:szCs w:val="20"/>
                  </w:rPr>
                </w:pPr>
                <w:r w:rsidRPr="00175761">
                  <w:rPr>
                    <w:rFonts w:ascii="Segoe UI Symbol" w:eastAsia="MS Gothic" w:hAnsi="Segoe UI Symbol" w:cs="Segoe UI Symbol"/>
                    <w:noProof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27FA9" w:rsidRPr="00175761" w14:paraId="27BFB893" w14:textId="77777777" w:rsidTr="00364628">
        <w:trPr>
          <w:trHeight w:val="454"/>
        </w:trPr>
        <w:tc>
          <w:tcPr>
            <w:tcW w:w="1388" w:type="dxa"/>
          </w:tcPr>
          <w:p w14:paraId="0D2F30EA" w14:textId="77777777" w:rsidR="00727FA9" w:rsidRPr="00175761" w:rsidRDefault="00585985" w:rsidP="005B7E90">
            <w:pPr>
              <w:pStyle w:val="Textecourrier"/>
              <w:ind w:left="0"/>
              <w:rPr>
                <w:rFonts w:ascii="DM Sans" w:eastAsia="Times New Roman" w:hAnsi="DM Sans"/>
                <w:noProof w:val="0"/>
                <w:sz w:val="20"/>
              </w:rPr>
            </w:pPr>
            <w:sdt>
              <w:sdtPr>
                <w:rPr>
                  <w:rStyle w:val="Textedelespacerserv"/>
                  <w:rFonts w:ascii="DM Sans" w:hAnsi="DM Sans"/>
                  <w:color w:val="auto"/>
                  <w:sz w:val="20"/>
                </w:rPr>
                <w:id w:val="-1130242540"/>
                <w:placeholder>
                  <w:docPart w:val="9A5E147572134A9F9720C0D00CD36D5E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rFonts w:ascii="DM Sans" w:hAnsi="DM Sans"/>
                      <w:color w:val="auto"/>
                      <w:sz w:val="20"/>
                    </w:rPr>
                    <w:alias w:val="liste bacs"/>
                    <w:tag w:val="liste bacs"/>
                    <w:id w:val="247548587"/>
                    <w:placeholder>
                      <w:docPart w:val="ECDB0E3B9C064935A5B9A5DA32CB59BB"/>
                    </w:placeholder>
                    <w:comboBox>
                      <w:listItem w:value="Choisissez un élément."/>
                      <w:listItem w:displayText="OM 140 L" w:value="OM 140 L"/>
                      <w:listItem w:displayText="OM 240 L" w:value="OM 240 L"/>
                      <w:listItem w:displayText="OM 360 L" w:value="OM 360 L"/>
                      <w:listItem w:displayText="OM 660 L" w:value="OM 660 L"/>
                      <w:listItem w:displayText="MM 140 L" w:value="MM 140 L"/>
                      <w:listItem w:displayText="MM 240 L" w:value="MM 240 L"/>
                      <w:listItem w:displayText="MM 360 L" w:value="MM 360 L"/>
                      <w:listItem w:displayText="MM 660 L" w:value="MM 660 L"/>
                      <w:listItem w:displayText="MM 770 L" w:value="MM 770 L"/>
                      <w:listItem w:displayText="VE 240 L" w:value="VE 240 L"/>
                      <w:listItem w:displayText="VE 400 L" w:value="VE 400 L"/>
                      <w:listItem w:displayText="CA 770 L" w:value="CA 770 L"/>
                      <w:listItem w:displayText="DA 140 L" w:value="DA 140 L"/>
                      <w:listItem w:displayText="DA 400 L" w:value="DA 400 L"/>
                    </w:comboBox>
                  </w:sdtPr>
                  <w:sdtEndPr>
                    <w:rPr>
                      <w:rStyle w:val="Textedelespacerserv"/>
                    </w:rPr>
                  </w:sdtEndPr>
                  <w:sdtContent>
                    <w:r w:rsidR="00727FA9" w:rsidRPr="00175761">
                      <w:rPr>
                        <w:rStyle w:val="Textedelespacerserv"/>
                        <w:rFonts w:ascii="DM Sans" w:hAnsi="DM Sans"/>
                        <w:color w:val="auto"/>
                        <w:sz w:val="20"/>
                      </w:rPr>
                      <w:t>Cliquez ici</w:t>
                    </w:r>
                  </w:sdtContent>
                </w:sdt>
              </w:sdtContent>
            </w:sdt>
          </w:p>
        </w:tc>
        <w:tc>
          <w:tcPr>
            <w:tcW w:w="1320" w:type="dxa"/>
          </w:tcPr>
          <w:p w14:paraId="66743C59" w14:textId="06090A23" w:rsidR="00727FA9" w:rsidRPr="00175761" w:rsidRDefault="00585985" w:rsidP="005B7E90">
            <w:pPr>
              <w:pStyle w:val="Textecourrier"/>
              <w:ind w:left="0"/>
              <w:jc w:val="center"/>
              <w:rPr>
                <w:rFonts w:ascii="DM Sans" w:eastAsia="Times New Roman" w:hAnsi="DM Sans"/>
                <w:noProof w:val="0"/>
                <w:sz w:val="20"/>
                <w:szCs w:val="20"/>
              </w:rPr>
            </w:pPr>
            <w:sdt>
              <w:sdtPr>
                <w:rPr>
                  <w:rStyle w:val="Textedelespacerserv"/>
                  <w:rFonts w:ascii="DM Sans" w:hAnsi="DM Sans"/>
                  <w:color w:val="auto"/>
                  <w:sz w:val="20"/>
                </w:rPr>
                <w:id w:val="-1298132585"/>
                <w:placeholder>
                  <w:docPart w:val="560B1F6DA18242CD90FFE2F13FBA5568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802ED0" w:rsidRPr="00175761">
                  <w:rPr>
                    <w:rStyle w:val="Textedelespacerserv"/>
                    <w:rFonts w:ascii="DM Sans" w:hAnsi="DM Sans"/>
                    <w:color w:val="auto"/>
                    <w:sz w:val="20"/>
                  </w:rPr>
                  <w:t>Nbr</w:t>
                </w:r>
              </w:sdtContent>
            </w:sdt>
          </w:p>
        </w:tc>
        <w:sdt>
          <w:sdtPr>
            <w:rPr>
              <w:rFonts w:ascii="DM Sans" w:eastAsia="Times New Roman" w:hAnsi="DM Sans"/>
              <w:noProof w:val="0"/>
              <w:sz w:val="20"/>
              <w:szCs w:val="20"/>
            </w:rPr>
            <w:id w:val="-114604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</w:tcPr>
              <w:p w14:paraId="143C1D24" w14:textId="77777777" w:rsidR="00727FA9" w:rsidRPr="00175761" w:rsidRDefault="00727FA9" w:rsidP="005B7E90">
                <w:pPr>
                  <w:pStyle w:val="Textecourrier"/>
                  <w:ind w:left="0"/>
                  <w:jc w:val="center"/>
                  <w:rPr>
                    <w:rFonts w:ascii="DM Sans" w:eastAsia="Times New Roman" w:hAnsi="DM Sans"/>
                    <w:noProof w:val="0"/>
                    <w:sz w:val="20"/>
                    <w:szCs w:val="20"/>
                  </w:rPr>
                </w:pPr>
                <w:r w:rsidRPr="00175761">
                  <w:rPr>
                    <w:rFonts w:ascii="Segoe UI Symbol" w:eastAsia="MS Gothic" w:hAnsi="Segoe UI Symbol" w:cs="Segoe UI Symbol"/>
                    <w:noProof w:val="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DM Sans" w:eastAsia="Times New Roman" w:hAnsi="DM Sans"/>
              <w:noProof w:val="0"/>
              <w:sz w:val="20"/>
              <w:szCs w:val="20"/>
            </w:rPr>
            <w:id w:val="219486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8" w:type="dxa"/>
              </w:tcPr>
              <w:p w14:paraId="6136BCC0" w14:textId="77777777" w:rsidR="00727FA9" w:rsidRPr="00175761" w:rsidRDefault="00727FA9" w:rsidP="005B7E90">
                <w:pPr>
                  <w:pStyle w:val="Textecourrier"/>
                  <w:ind w:left="0"/>
                  <w:jc w:val="center"/>
                  <w:rPr>
                    <w:rFonts w:ascii="DM Sans" w:eastAsia="Times New Roman" w:hAnsi="DM Sans"/>
                    <w:noProof w:val="0"/>
                    <w:sz w:val="20"/>
                    <w:szCs w:val="20"/>
                  </w:rPr>
                </w:pPr>
                <w:r w:rsidRPr="00175761">
                  <w:rPr>
                    <w:rFonts w:ascii="Segoe UI Symbol" w:eastAsia="MS Gothic" w:hAnsi="Segoe UI Symbol" w:cs="Segoe UI Symbol"/>
                    <w:noProof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7" w:type="dxa"/>
            <w:tcBorders>
              <w:right w:val="single" w:sz="4" w:space="0" w:color="auto"/>
            </w:tcBorders>
          </w:tcPr>
          <w:p w14:paraId="0BF40751" w14:textId="77777777" w:rsidR="00727FA9" w:rsidRPr="00175761" w:rsidRDefault="00585985" w:rsidP="005B7E90">
            <w:pPr>
              <w:spacing w:after="0"/>
              <w:jc w:val="center"/>
            </w:pPr>
            <w:sdt>
              <w:sdtPr>
                <w:rPr>
                  <w:rStyle w:val="Textedelespacerserv"/>
                  <w:rFonts w:eastAsia="Arial Unicode MS"/>
                  <w:noProof/>
                  <w:color w:val="auto"/>
                </w:rPr>
                <w:id w:val="1187946883"/>
                <w:placeholder>
                  <w:docPart w:val="A5FC327FBD96413398F214CEB210E420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727FA9" w:rsidRPr="00175761">
                  <w:rPr>
                    <w:rStyle w:val="Textedelespacerserv"/>
                    <w:rFonts w:eastAsia="Arial Unicode MS"/>
                    <w:noProof/>
                    <w:color w:val="auto"/>
                  </w:rPr>
                  <w:t>Texte</w:t>
                </w:r>
              </w:sdtContent>
            </w:sdt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61AE" w14:textId="77777777" w:rsidR="00727FA9" w:rsidRPr="00175761" w:rsidRDefault="00585985" w:rsidP="005B7E90">
            <w:pPr>
              <w:spacing w:after="0"/>
              <w:jc w:val="center"/>
            </w:pPr>
            <w:sdt>
              <w:sdtPr>
                <w:rPr>
                  <w:rStyle w:val="Textedelespacerserv"/>
                  <w:rFonts w:eastAsia="Arial Unicode MS"/>
                  <w:noProof/>
                  <w:color w:val="auto"/>
                </w:rPr>
                <w:id w:val="-1838685521"/>
                <w:placeholder>
                  <w:docPart w:val="7FB9FB8363BF469CAF2CB9939F4255BF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727FA9" w:rsidRPr="00175761">
                  <w:rPr>
                    <w:rStyle w:val="Textedelespacerserv"/>
                    <w:rFonts w:eastAsia="Arial Unicode MS"/>
                    <w:noProof/>
                    <w:color w:val="auto"/>
                  </w:rPr>
                  <w:t>Texte</w:t>
                </w:r>
              </w:sdtContent>
            </w:sdt>
          </w:p>
        </w:tc>
        <w:sdt>
          <w:sdtPr>
            <w:rPr>
              <w:rFonts w:ascii="DM Sans" w:eastAsia="Times New Roman" w:hAnsi="DM Sans"/>
              <w:noProof w:val="0"/>
              <w:sz w:val="20"/>
              <w:szCs w:val="20"/>
            </w:rPr>
            <w:id w:val="-1245189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5" w:type="dxa"/>
                <w:tcBorders>
                  <w:left w:val="single" w:sz="4" w:space="0" w:color="auto"/>
                </w:tcBorders>
              </w:tcPr>
              <w:p w14:paraId="67B50CFA" w14:textId="77777777" w:rsidR="00727FA9" w:rsidRPr="00175761" w:rsidRDefault="00727FA9" w:rsidP="005B7E90">
                <w:pPr>
                  <w:pStyle w:val="Textecourrier"/>
                  <w:ind w:left="0"/>
                  <w:jc w:val="center"/>
                  <w:rPr>
                    <w:rFonts w:ascii="DM Sans" w:eastAsia="Times New Roman" w:hAnsi="DM Sans"/>
                    <w:noProof w:val="0"/>
                    <w:sz w:val="20"/>
                    <w:szCs w:val="20"/>
                  </w:rPr>
                </w:pPr>
                <w:r w:rsidRPr="00175761">
                  <w:rPr>
                    <w:rFonts w:ascii="Segoe UI Symbol" w:eastAsia="MS Gothic" w:hAnsi="Segoe UI Symbol" w:cs="Segoe UI Symbol"/>
                    <w:noProof w:val="0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118AC82" w14:textId="77777777" w:rsidR="00727FA9" w:rsidRPr="00175761" w:rsidRDefault="00727FA9" w:rsidP="005B7E90">
      <w:pPr>
        <w:spacing w:after="0"/>
        <w:rPr>
          <w:rFonts w:ascii="Condate Medium" w:hAnsi="Condate Medium"/>
          <w:sz w:val="2"/>
          <w:szCs w:val="4"/>
        </w:rPr>
      </w:pPr>
    </w:p>
    <w:p w14:paraId="5D1A72D3" w14:textId="78A80300" w:rsidR="002C1F89" w:rsidRPr="00175761" w:rsidRDefault="002C1F89" w:rsidP="005B7E90">
      <w:pPr>
        <w:spacing w:before="240" w:after="0"/>
        <w:rPr>
          <w:rFonts w:ascii="Condate Medium" w:hAnsi="Condate Medium"/>
          <w:sz w:val="24"/>
        </w:rPr>
      </w:pPr>
      <w:r w:rsidRPr="00175761">
        <w:rPr>
          <w:rFonts w:ascii="Condate Medium" w:hAnsi="Condate Medium"/>
          <w:sz w:val="24"/>
        </w:rPr>
        <w:t>Remarques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75761" w:rsidRPr="00175761" w14:paraId="295AC729" w14:textId="77777777" w:rsidTr="00364628">
        <w:trPr>
          <w:cantSplit/>
          <w:trHeight w:val="863"/>
        </w:trPr>
        <w:tc>
          <w:tcPr>
            <w:tcW w:w="10065" w:type="dxa"/>
            <w:vAlign w:val="center"/>
          </w:tcPr>
          <w:p w14:paraId="5AB3F61F" w14:textId="6820E381" w:rsidR="002C1F89" w:rsidRPr="00175761" w:rsidRDefault="00585985" w:rsidP="005B7E90">
            <w:pPr>
              <w:spacing w:after="0"/>
            </w:pPr>
            <w:sdt>
              <w:sdtPr>
                <w:id w:val="791249923"/>
                <w:placeholder>
                  <w:docPart w:val="0312768CF7934F888ABBD7EC7590C7DD"/>
                </w:placeholder>
                <w:showingPlcHdr/>
              </w:sdtPr>
              <w:sdtEndPr/>
              <w:sdtContent>
                <w:r w:rsidR="002C1F89" w:rsidRPr="00175761">
                  <w:rPr>
                    <w:rStyle w:val="Textedelespacerserv"/>
                    <w:rFonts w:eastAsiaTheme="minorHAnsi"/>
                    <w:color w:val="auto"/>
                  </w:rPr>
                  <w:t>Cliquez ici pour entrer du texte.</w:t>
                </w:r>
              </w:sdtContent>
            </w:sdt>
          </w:p>
          <w:p w14:paraId="44F5EB90" w14:textId="77777777" w:rsidR="002C1F89" w:rsidRPr="00175761" w:rsidRDefault="002C1F89" w:rsidP="005B7E90">
            <w:pPr>
              <w:spacing w:after="0"/>
            </w:pPr>
          </w:p>
        </w:tc>
      </w:tr>
    </w:tbl>
    <w:p w14:paraId="1A972D30" w14:textId="77777777" w:rsidR="002C1F89" w:rsidRPr="00175761" w:rsidRDefault="002C1F89" w:rsidP="005B7E90">
      <w:pPr>
        <w:pStyle w:val="pointills"/>
        <w:spacing w:after="0" w:line="240" w:lineRule="auto"/>
        <w:rPr>
          <w:rFonts w:ascii="DM Sans" w:hAnsi="DM Sans"/>
          <w:sz w:val="20"/>
          <w:szCs w:val="24"/>
        </w:rPr>
      </w:pPr>
      <w:r w:rsidRPr="00175761">
        <w:rPr>
          <w:rFonts w:ascii="DM Sans" w:hAnsi="DM Sans"/>
          <w:b/>
          <w:sz w:val="20"/>
          <w:szCs w:val="24"/>
        </w:rPr>
        <w:t>En cas de vol ou d’incendie,</w:t>
      </w:r>
      <w:r w:rsidRPr="00175761">
        <w:rPr>
          <w:rFonts w:ascii="DM Sans" w:hAnsi="DM Sans"/>
          <w:sz w:val="20"/>
          <w:szCs w:val="24"/>
        </w:rPr>
        <w:t xml:space="preserve"> recopier la phrase suivante, valant déclaration : « J’atteste sur l’honneur avoir perdu le(s) bac(s) mis à ma disposition par Rennes Métropole pour cause de vol (ou d’incendie) »</w:t>
      </w:r>
    </w:p>
    <w:p w14:paraId="6EB5C16F" w14:textId="77777777" w:rsidR="005B7E90" w:rsidRPr="00175761" w:rsidRDefault="005B7E90" w:rsidP="002C1F89">
      <w:pPr>
        <w:pStyle w:val="Textecourrier"/>
        <w:spacing w:after="120"/>
        <w:ind w:left="0"/>
        <w:jc w:val="left"/>
        <w:rPr>
          <w:rFonts w:ascii="DM Sans" w:eastAsia="Times New Roman" w:hAnsi="DM Sans"/>
          <w:noProof w:val="0"/>
          <w:sz w:val="6"/>
        </w:rPr>
      </w:pPr>
    </w:p>
    <w:p w14:paraId="34AD543E" w14:textId="5C096007" w:rsidR="002C1F89" w:rsidRPr="00175761" w:rsidRDefault="002C1F89" w:rsidP="002C1F89">
      <w:pPr>
        <w:pStyle w:val="Textecourrier"/>
        <w:spacing w:after="120"/>
        <w:ind w:left="0"/>
        <w:jc w:val="left"/>
        <w:rPr>
          <w:rFonts w:ascii="DM Sans" w:eastAsia="Times New Roman" w:hAnsi="DM Sans"/>
          <w:noProof w:val="0"/>
          <w:sz w:val="20"/>
        </w:rPr>
      </w:pPr>
      <w:r w:rsidRPr="00175761">
        <w:rPr>
          <w:rFonts w:ascii="DM Sans" w:eastAsia="Times New Roman" w:hAnsi="DM Sans"/>
          <w:noProof w:val="0"/>
          <w:sz w:val="20"/>
        </w:rPr>
        <w:t xml:space="preserve">Date : </w:t>
      </w:r>
      <w:sdt>
        <w:sdtPr>
          <w:id w:val="-1475058466"/>
          <w:placeholder>
            <w:docPart w:val="523E836ACB3449E2A1231890915130D9"/>
          </w:placeholder>
          <w:showingPlcHdr/>
        </w:sdtPr>
        <w:sdtEndPr/>
        <w:sdtContent>
          <w:r w:rsidRPr="00175761">
            <w:rPr>
              <w:rStyle w:val="Textedelespacerserv"/>
              <w:rFonts w:ascii="DM Sans" w:eastAsiaTheme="minorHAnsi" w:hAnsi="DM Sans"/>
              <w:color w:val="auto"/>
              <w:sz w:val="20"/>
            </w:rPr>
            <w:t>Cliquez ici pour entrer du texte.</w:t>
          </w:r>
        </w:sdtContent>
      </w:sdt>
      <w:r w:rsidRPr="00175761">
        <w:rPr>
          <w:rFonts w:ascii="DM Sans" w:eastAsia="Times New Roman" w:hAnsi="DM Sans"/>
          <w:noProof w:val="0"/>
          <w:sz w:val="20"/>
        </w:rPr>
        <w:tab/>
      </w:r>
      <w:r w:rsidRPr="00175761">
        <w:rPr>
          <w:rFonts w:ascii="DM Sans" w:eastAsia="Times New Roman" w:hAnsi="DM Sans"/>
          <w:noProof w:val="0"/>
          <w:sz w:val="20"/>
        </w:rPr>
        <w:tab/>
      </w:r>
      <w:r w:rsidRPr="00175761">
        <w:rPr>
          <w:rFonts w:ascii="DM Sans" w:eastAsia="Times New Roman" w:hAnsi="DM Sans"/>
          <w:noProof w:val="0"/>
          <w:sz w:val="20"/>
        </w:rPr>
        <w:tab/>
        <w:t xml:space="preserve">Signature : </w:t>
      </w:r>
      <w:sdt>
        <w:sdtPr>
          <w:id w:val="1014882539"/>
          <w:placeholder>
            <w:docPart w:val="9E93FDC3E2E64F0FB2A6FF85BE8D2BE5"/>
          </w:placeholder>
          <w:showingPlcHdr/>
        </w:sdtPr>
        <w:sdtEndPr/>
        <w:sdtContent>
          <w:r w:rsidRPr="00175761">
            <w:rPr>
              <w:rStyle w:val="Textedelespacerserv"/>
              <w:rFonts w:ascii="DM Sans" w:eastAsiaTheme="minorHAnsi" w:hAnsi="DM Sans"/>
              <w:color w:val="auto"/>
              <w:sz w:val="20"/>
              <w:szCs w:val="20"/>
            </w:rPr>
            <w:t>Cliquez ici pour entrer du texte.</w:t>
          </w:r>
        </w:sdtContent>
      </w:sdt>
    </w:p>
    <w:p w14:paraId="3CFE775B" w14:textId="1CCB029C" w:rsidR="003D74BF" w:rsidRDefault="003D74BF" w:rsidP="003D74BF">
      <w:pPr>
        <w:pStyle w:val="Titre2"/>
        <w:spacing w:before="0"/>
        <w:rPr>
          <w:rFonts w:ascii="Condate Medium" w:eastAsia="Times New Roman" w:hAnsi="Condate Medium" w:cs="Times New Roman"/>
          <w:color w:val="auto"/>
          <w:sz w:val="24"/>
          <w:szCs w:val="24"/>
        </w:rPr>
      </w:pPr>
      <w:r w:rsidRPr="00D41F33">
        <w:rPr>
          <w:rFonts w:ascii="Condate Medium" w:eastAsia="Times New Roman" w:hAnsi="Condate Medium" w:cs="Times New Roman"/>
          <w:color w:val="auto"/>
          <w:sz w:val="24"/>
          <w:szCs w:val="24"/>
        </w:rPr>
        <w:lastRenderedPageBreak/>
        <w:t>Typologie</w:t>
      </w:r>
      <w:r w:rsidR="00727FA9">
        <w:rPr>
          <w:rFonts w:ascii="Condate Medium" w:eastAsia="Times New Roman" w:hAnsi="Condate Medium" w:cs="Times New Roman"/>
          <w:color w:val="auto"/>
          <w:sz w:val="24"/>
          <w:szCs w:val="24"/>
        </w:rPr>
        <w:t xml:space="preserve"> (si 1</w:t>
      </w:r>
      <w:r w:rsidR="00727FA9" w:rsidRPr="00727FA9">
        <w:rPr>
          <w:rFonts w:ascii="Condate Medium" w:eastAsia="Times New Roman" w:hAnsi="Condate Medium" w:cs="Times New Roman"/>
          <w:color w:val="auto"/>
          <w:sz w:val="24"/>
          <w:szCs w:val="24"/>
          <w:vertAlign w:val="superscript"/>
        </w:rPr>
        <w:t>ère</w:t>
      </w:r>
      <w:r w:rsidR="00727FA9">
        <w:rPr>
          <w:rFonts w:ascii="Condate Medium" w:eastAsia="Times New Roman" w:hAnsi="Condate Medium" w:cs="Times New Roman"/>
          <w:color w:val="auto"/>
          <w:sz w:val="24"/>
          <w:szCs w:val="24"/>
        </w:rPr>
        <w:t xml:space="preserve"> demande)</w:t>
      </w:r>
    </w:p>
    <w:p w14:paraId="0935AB50" w14:textId="3691C21F" w:rsidR="00661FB7" w:rsidRPr="00175761" w:rsidRDefault="00727FA9" w:rsidP="00661FB7">
      <w:pPr>
        <w:rPr>
          <w:sz w:val="12"/>
          <w:szCs w:val="12"/>
        </w:rPr>
      </w:pPr>
      <w:r w:rsidRPr="00175761">
        <w:t>Merci d'effectuer votre demande au minimum 3 semaines avant la date de livraison souhaitée.</w:t>
      </w:r>
    </w:p>
    <w:tbl>
      <w:tblPr>
        <w:tblStyle w:val="Grilledutableau"/>
        <w:tblW w:w="10490" w:type="dxa"/>
        <w:jc w:val="center"/>
        <w:tblLook w:val="04A0" w:firstRow="1" w:lastRow="0" w:firstColumn="1" w:lastColumn="0" w:noHBand="0" w:noVBand="1"/>
      </w:tblPr>
      <w:tblGrid>
        <w:gridCol w:w="3381"/>
        <w:gridCol w:w="1257"/>
        <w:gridCol w:w="854"/>
        <w:gridCol w:w="849"/>
        <w:gridCol w:w="971"/>
        <w:gridCol w:w="733"/>
        <w:gridCol w:w="733"/>
        <w:gridCol w:w="733"/>
        <w:gridCol w:w="979"/>
      </w:tblGrid>
      <w:tr w:rsidR="00175761" w:rsidRPr="00175761" w14:paraId="08598715" w14:textId="77777777" w:rsidTr="001E26A2">
        <w:trPr>
          <w:trHeight w:val="1201"/>
          <w:jc w:val="center"/>
        </w:trPr>
        <w:tc>
          <w:tcPr>
            <w:tcW w:w="3527" w:type="dxa"/>
            <w:vAlign w:val="center"/>
          </w:tcPr>
          <w:p w14:paraId="6AF9D9F3" w14:textId="77777777" w:rsidR="000D5AD9" w:rsidRPr="00175761" w:rsidRDefault="000D5AD9" w:rsidP="005941CE">
            <w:pPr>
              <w:tabs>
                <w:tab w:val="right" w:leader="dot" w:pos="881"/>
              </w:tabs>
              <w:spacing w:after="0"/>
              <w:jc w:val="left"/>
              <w:rPr>
                <w:szCs w:val="16"/>
              </w:rPr>
            </w:pPr>
            <w:r w:rsidRPr="00175761">
              <w:rPr>
                <w:szCs w:val="16"/>
              </w:rPr>
              <w:t>Immeuble</w:t>
            </w:r>
            <w:r w:rsidRPr="00175761">
              <w:rPr>
                <w:szCs w:val="16"/>
              </w:rPr>
              <w:br/>
              <w:t>de logements</w:t>
            </w:r>
          </w:p>
          <w:p w14:paraId="0E2B40D5" w14:textId="77777777" w:rsidR="003D74BF" w:rsidRPr="00175761" w:rsidRDefault="003D74BF" w:rsidP="005941CE">
            <w:pPr>
              <w:tabs>
                <w:tab w:val="right" w:leader="dot" w:pos="881"/>
              </w:tabs>
              <w:spacing w:after="0"/>
              <w:jc w:val="left"/>
              <w:rPr>
                <w:b/>
                <w:szCs w:val="16"/>
              </w:rPr>
            </w:pPr>
            <w:r w:rsidRPr="00175761">
              <w:rPr>
                <w:b/>
                <w:szCs w:val="16"/>
              </w:rPr>
              <w:t>Bât :</w:t>
            </w:r>
            <w:r w:rsidR="001E26A2" w:rsidRPr="00175761">
              <w:t xml:space="preserve"> </w:t>
            </w:r>
            <w:sdt>
              <w:sdtPr>
                <w:id w:val="723560484"/>
                <w:placeholder>
                  <w:docPart w:val="D30D2670FA2D4B6F963F6F25454DDD10"/>
                </w:placeholder>
              </w:sdtPr>
              <w:sdtEndPr>
                <w:rPr>
                  <w:rStyle w:val="Textedelespacerserv"/>
                  <w:rFonts w:eastAsiaTheme="minorHAnsi"/>
                  <w:color w:val="808080"/>
                </w:rPr>
              </w:sdtEndPr>
              <w:sdtContent>
                <w:r w:rsidR="001E26A2" w:rsidRPr="00175761">
                  <w:rPr>
                    <w:rStyle w:val="Textedelespacerserv"/>
                    <w:rFonts w:eastAsiaTheme="minorHAnsi"/>
                    <w:color w:val="auto"/>
                  </w:rPr>
                  <w:t>Texte</w:t>
                </w:r>
              </w:sdtContent>
            </w:sdt>
          </w:p>
          <w:p w14:paraId="2C62E11B" w14:textId="77777777" w:rsidR="000D5AD9" w:rsidRPr="00175761" w:rsidRDefault="000D5AD9" w:rsidP="005941CE">
            <w:pPr>
              <w:tabs>
                <w:tab w:val="right" w:leader="dot" w:pos="881"/>
              </w:tabs>
              <w:spacing w:after="0"/>
              <w:jc w:val="left"/>
              <w:rPr>
                <w:i/>
                <w:szCs w:val="16"/>
              </w:rPr>
            </w:pPr>
            <w:r w:rsidRPr="00175761">
              <w:rPr>
                <w:b/>
                <w:szCs w:val="16"/>
              </w:rPr>
              <w:t>Adresse</w:t>
            </w:r>
            <w:r w:rsidRPr="00175761">
              <w:rPr>
                <w:i/>
                <w:szCs w:val="16"/>
              </w:rPr>
              <w:t> (si différente) :</w:t>
            </w:r>
          </w:p>
          <w:p w14:paraId="68628559" w14:textId="77777777" w:rsidR="000D5AD9" w:rsidRPr="00175761" w:rsidRDefault="00585985" w:rsidP="005941CE">
            <w:pPr>
              <w:tabs>
                <w:tab w:val="right" w:leader="dot" w:pos="881"/>
              </w:tabs>
              <w:spacing w:after="0"/>
              <w:jc w:val="left"/>
              <w:rPr>
                <w:b/>
                <w:szCs w:val="16"/>
              </w:rPr>
            </w:pPr>
            <w:sdt>
              <w:sdtPr>
                <w:id w:val="1355845152"/>
                <w:placeholder>
                  <w:docPart w:val="FAEADFCCC098490D98ECBEBD678483DB"/>
                </w:placeholder>
                <w:showingPlcHdr/>
              </w:sdtPr>
              <w:sdtEndPr/>
              <w:sdtContent>
                <w:r w:rsidR="001E26A2" w:rsidRPr="00175761">
                  <w:rPr>
                    <w:rStyle w:val="Textedelespacerserv"/>
                    <w:rFonts w:eastAsiaTheme="minorHAnsi"/>
                    <w:color w:val="auto"/>
                  </w:rPr>
                  <w:t>Cliquez ici pour entrer du texte.</w:t>
                </w:r>
              </w:sdtContent>
            </w:sdt>
          </w:p>
        </w:tc>
        <w:tc>
          <w:tcPr>
            <w:tcW w:w="1274" w:type="dxa"/>
          </w:tcPr>
          <w:p w14:paraId="26A29E8B" w14:textId="32DC7697" w:rsidR="003D74BF" w:rsidRPr="00175761" w:rsidRDefault="003D74BF" w:rsidP="005941CE">
            <w:pPr>
              <w:tabs>
                <w:tab w:val="right" w:leader="dot" w:pos="735"/>
              </w:tabs>
              <w:spacing w:after="0"/>
              <w:jc w:val="left"/>
              <w:rPr>
                <w:szCs w:val="16"/>
              </w:rPr>
            </w:pPr>
            <w:r w:rsidRPr="00175761">
              <w:rPr>
                <w:szCs w:val="16"/>
              </w:rPr>
              <w:t>Studios :</w:t>
            </w:r>
          </w:p>
          <w:p w14:paraId="47A913F6" w14:textId="1C3BB618" w:rsidR="001E26A2" w:rsidRPr="00175761" w:rsidRDefault="00585985" w:rsidP="005941CE">
            <w:pPr>
              <w:tabs>
                <w:tab w:val="right" w:leader="dot" w:pos="735"/>
              </w:tabs>
              <w:spacing w:after="0"/>
              <w:jc w:val="left"/>
              <w:rPr>
                <w:szCs w:val="16"/>
              </w:rPr>
            </w:pPr>
            <w:sdt>
              <w:sdtPr>
                <w:id w:val="-31037427"/>
                <w:placeholder>
                  <w:docPart w:val="FAFEAF1D61234177BE868594CB468B65"/>
                </w:placeholder>
              </w:sdtPr>
              <w:sdtEndPr>
                <w:rPr>
                  <w:rStyle w:val="Textedelespacerserv"/>
                  <w:rFonts w:eastAsiaTheme="minorHAnsi"/>
                  <w:color w:val="808080"/>
                </w:rPr>
              </w:sdtEndPr>
              <w:sdtContent>
                <w:r w:rsidR="001E26A2" w:rsidRPr="00175761">
                  <w:rPr>
                    <w:rStyle w:val="Textedelespacerserv"/>
                    <w:rFonts w:eastAsiaTheme="minorHAnsi"/>
                    <w:color w:val="auto"/>
                  </w:rPr>
                  <w:t>Texte</w:t>
                </w:r>
              </w:sdtContent>
            </w:sdt>
          </w:p>
        </w:tc>
        <w:tc>
          <w:tcPr>
            <w:tcW w:w="864" w:type="dxa"/>
          </w:tcPr>
          <w:p w14:paraId="3C6F9990" w14:textId="77777777" w:rsidR="003D74BF" w:rsidRPr="00175761" w:rsidRDefault="003D74BF" w:rsidP="005941CE">
            <w:pPr>
              <w:tabs>
                <w:tab w:val="right" w:leader="dot" w:pos="735"/>
              </w:tabs>
              <w:spacing w:after="0"/>
              <w:jc w:val="left"/>
              <w:rPr>
                <w:szCs w:val="16"/>
              </w:rPr>
            </w:pPr>
            <w:r w:rsidRPr="00175761">
              <w:rPr>
                <w:szCs w:val="16"/>
              </w:rPr>
              <w:t>T1 :</w:t>
            </w:r>
          </w:p>
          <w:p w14:paraId="2062F0F2" w14:textId="77777777" w:rsidR="001E26A2" w:rsidRPr="00175761" w:rsidRDefault="00585985" w:rsidP="005941CE">
            <w:pPr>
              <w:tabs>
                <w:tab w:val="right" w:leader="dot" w:pos="735"/>
              </w:tabs>
              <w:spacing w:after="0"/>
              <w:jc w:val="left"/>
              <w:rPr>
                <w:szCs w:val="16"/>
              </w:rPr>
            </w:pPr>
            <w:sdt>
              <w:sdtPr>
                <w:id w:val="-87004021"/>
                <w:placeholder>
                  <w:docPart w:val="43063AD5D4474D5AAE7D6A441166A5D0"/>
                </w:placeholder>
              </w:sdtPr>
              <w:sdtEndPr>
                <w:rPr>
                  <w:rStyle w:val="Textedelespacerserv"/>
                  <w:rFonts w:eastAsiaTheme="minorHAnsi"/>
                  <w:color w:val="808080"/>
                </w:rPr>
              </w:sdtEndPr>
              <w:sdtContent>
                <w:r w:rsidR="001E26A2" w:rsidRPr="00175761">
                  <w:rPr>
                    <w:rStyle w:val="Textedelespacerserv"/>
                    <w:rFonts w:eastAsiaTheme="minorHAnsi"/>
                    <w:color w:val="auto"/>
                  </w:rPr>
                  <w:t>Texte</w:t>
                </w:r>
              </w:sdtContent>
            </w:sdt>
          </w:p>
        </w:tc>
        <w:tc>
          <w:tcPr>
            <w:tcW w:w="859" w:type="dxa"/>
          </w:tcPr>
          <w:p w14:paraId="0EC24045" w14:textId="77777777" w:rsidR="003D74BF" w:rsidRPr="00175761" w:rsidRDefault="003D74BF" w:rsidP="005941CE">
            <w:pPr>
              <w:tabs>
                <w:tab w:val="right" w:leader="dot" w:pos="735"/>
              </w:tabs>
              <w:spacing w:after="0"/>
              <w:jc w:val="left"/>
              <w:rPr>
                <w:szCs w:val="16"/>
              </w:rPr>
            </w:pPr>
            <w:r w:rsidRPr="00175761">
              <w:rPr>
                <w:szCs w:val="16"/>
              </w:rPr>
              <w:t>T2 :</w:t>
            </w:r>
          </w:p>
          <w:p w14:paraId="4D284E10" w14:textId="77777777" w:rsidR="001E26A2" w:rsidRPr="00175761" w:rsidRDefault="00585985" w:rsidP="005941CE">
            <w:pPr>
              <w:tabs>
                <w:tab w:val="right" w:leader="dot" w:pos="735"/>
              </w:tabs>
              <w:spacing w:after="0"/>
              <w:jc w:val="left"/>
              <w:rPr>
                <w:szCs w:val="16"/>
              </w:rPr>
            </w:pPr>
            <w:sdt>
              <w:sdtPr>
                <w:id w:val="2040458406"/>
                <w:placeholder>
                  <w:docPart w:val="1E122141CDE548B3BF5AB6DF34BDEEEA"/>
                </w:placeholder>
              </w:sdtPr>
              <w:sdtEndPr>
                <w:rPr>
                  <w:rStyle w:val="Textedelespacerserv"/>
                  <w:rFonts w:eastAsiaTheme="minorHAnsi"/>
                  <w:color w:val="808080"/>
                </w:rPr>
              </w:sdtEndPr>
              <w:sdtContent>
                <w:r w:rsidR="001E26A2" w:rsidRPr="00175761">
                  <w:rPr>
                    <w:rStyle w:val="Textedelespacerserv"/>
                    <w:rFonts w:eastAsiaTheme="minorHAnsi"/>
                    <w:color w:val="auto"/>
                  </w:rPr>
                  <w:t>Texte</w:t>
                </w:r>
              </w:sdtContent>
            </w:sdt>
          </w:p>
        </w:tc>
        <w:tc>
          <w:tcPr>
            <w:tcW w:w="991" w:type="dxa"/>
          </w:tcPr>
          <w:p w14:paraId="7F00B8B9" w14:textId="77777777" w:rsidR="003D74BF" w:rsidRPr="00175761" w:rsidRDefault="003D74BF" w:rsidP="005941CE">
            <w:pPr>
              <w:tabs>
                <w:tab w:val="right" w:leader="dot" w:pos="735"/>
              </w:tabs>
              <w:spacing w:after="0"/>
              <w:jc w:val="left"/>
              <w:rPr>
                <w:szCs w:val="16"/>
              </w:rPr>
            </w:pPr>
            <w:r w:rsidRPr="00175761">
              <w:rPr>
                <w:szCs w:val="16"/>
              </w:rPr>
              <w:t>T3 :</w:t>
            </w:r>
          </w:p>
          <w:p w14:paraId="1E47A218" w14:textId="1BA75C08" w:rsidR="00CB5371" w:rsidRPr="00175761" w:rsidRDefault="00585985" w:rsidP="005941CE">
            <w:pPr>
              <w:tabs>
                <w:tab w:val="right" w:leader="dot" w:pos="735"/>
              </w:tabs>
              <w:spacing w:after="0"/>
              <w:jc w:val="left"/>
              <w:rPr>
                <w:szCs w:val="16"/>
              </w:rPr>
            </w:pPr>
            <w:sdt>
              <w:sdtPr>
                <w:id w:val="-1284106506"/>
                <w:placeholder>
                  <w:docPart w:val="4B9B847F62954CAA88DAFF1A06C82ED7"/>
                </w:placeholder>
              </w:sdtPr>
              <w:sdtEndPr>
                <w:rPr>
                  <w:rStyle w:val="Textedelespacerserv"/>
                  <w:rFonts w:eastAsiaTheme="minorHAnsi"/>
                  <w:color w:val="808080"/>
                </w:rPr>
              </w:sdtEndPr>
              <w:sdtContent>
                <w:r w:rsidR="00CB5371" w:rsidRPr="00175761">
                  <w:rPr>
                    <w:rStyle w:val="Textedelespacerserv"/>
                    <w:rFonts w:eastAsiaTheme="minorHAnsi"/>
                    <w:color w:val="auto"/>
                  </w:rPr>
                  <w:t>Texte</w:t>
                </w:r>
              </w:sdtContent>
            </w:sdt>
          </w:p>
        </w:tc>
        <w:tc>
          <w:tcPr>
            <w:tcW w:w="709" w:type="dxa"/>
          </w:tcPr>
          <w:p w14:paraId="0D997D20" w14:textId="77777777" w:rsidR="003D74BF" w:rsidRPr="00175761" w:rsidRDefault="003D74BF" w:rsidP="005941CE">
            <w:pPr>
              <w:tabs>
                <w:tab w:val="right" w:leader="dot" w:pos="735"/>
              </w:tabs>
              <w:spacing w:after="0"/>
              <w:jc w:val="left"/>
              <w:rPr>
                <w:szCs w:val="16"/>
              </w:rPr>
            </w:pPr>
            <w:r w:rsidRPr="00175761">
              <w:rPr>
                <w:szCs w:val="16"/>
              </w:rPr>
              <w:t>T4 :</w:t>
            </w:r>
          </w:p>
          <w:p w14:paraId="3D2223DF" w14:textId="282D7A25" w:rsidR="00CB5371" w:rsidRPr="00175761" w:rsidRDefault="00585985" w:rsidP="005941CE">
            <w:pPr>
              <w:tabs>
                <w:tab w:val="right" w:leader="dot" w:pos="735"/>
              </w:tabs>
              <w:spacing w:after="0"/>
              <w:jc w:val="left"/>
              <w:rPr>
                <w:szCs w:val="16"/>
              </w:rPr>
            </w:pPr>
            <w:sdt>
              <w:sdtPr>
                <w:id w:val="-1463577519"/>
                <w:placeholder>
                  <w:docPart w:val="240A3A107D094F9EB78585885BDDF35F"/>
                </w:placeholder>
              </w:sdtPr>
              <w:sdtEndPr>
                <w:rPr>
                  <w:rStyle w:val="Textedelespacerserv"/>
                  <w:rFonts w:eastAsiaTheme="minorHAnsi"/>
                  <w:color w:val="808080"/>
                </w:rPr>
              </w:sdtEndPr>
              <w:sdtContent>
                <w:r w:rsidR="00CB5371" w:rsidRPr="00175761">
                  <w:rPr>
                    <w:rStyle w:val="Textedelespacerserv"/>
                    <w:rFonts w:eastAsiaTheme="minorHAnsi"/>
                    <w:color w:val="auto"/>
                  </w:rPr>
                  <w:t>Texte</w:t>
                </w:r>
              </w:sdtContent>
            </w:sdt>
          </w:p>
        </w:tc>
        <w:tc>
          <w:tcPr>
            <w:tcW w:w="707" w:type="dxa"/>
          </w:tcPr>
          <w:p w14:paraId="070E82FE" w14:textId="77777777" w:rsidR="003D74BF" w:rsidRPr="00175761" w:rsidRDefault="003D74BF" w:rsidP="005941CE">
            <w:pPr>
              <w:tabs>
                <w:tab w:val="right" w:leader="dot" w:pos="735"/>
              </w:tabs>
              <w:spacing w:after="0"/>
              <w:jc w:val="left"/>
              <w:rPr>
                <w:szCs w:val="16"/>
              </w:rPr>
            </w:pPr>
            <w:r w:rsidRPr="00175761">
              <w:rPr>
                <w:szCs w:val="16"/>
              </w:rPr>
              <w:t>T5 :</w:t>
            </w:r>
          </w:p>
          <w:p w14:paraId="61C701D8" w14:textId="6AE174D4" w:rsidR="00CB5371" w:rsidRPr="00175761" w:rsidRDefault="00585985" w:rsidP="005941CE">
            <w:pPr>
              <w:tabs>
                <w:tab w:val="right" w:leader="dot" w:pos="735"/>
              </w:tabs>
              <w:spacing w:after="0"/>
              <w:jc w:val="left"/>
              <w:rPr>
                <w:szCs w:val="16"/>
              </w:rPr>
            </w:pPr>
            <w:sdt>
              <w:sdtPr>
                <w:id w:val="-1517844219"/>
                <w:placeholder>
                  <w:docPart w:val="9296E23B6FD04782859171F9F4650A5B"/>
                </w:placeholder>
              </w:sdtPr>
              <w:sdtEndPr>
                <w:rPr>
                  <w:rStyle w:val="Textedelespacerserv"/>
                  <w:rFonts w:eastAsiaTheme="minorHAnsi"/>
                  <w:color w:val="808080"/>
                </w:rPr>
              </w:sdtEndPr>
              <w:sdtContent>
                <w:r w:rsidR="00CB5371" w:rsidRPr="00175761">
                  <w:rPr>
                    <w:rStyle w:val="Textedelespacerserv"/>
                    <w:rFonts w:eastAsiaTheme="minorHAnsi"/>
                    <w:color w:val="auto"/>
                  </w:rPr>
                  <w:t>Texte</w:t>
                </w:r>
              </w:sdtContent>
            </w:sdt>
          </w:p>
        </w:tc>
        <w:tc>
          <w:tcPr>
            <w:tcW w:w="567" w:type="dxa"/>
          </w:tcPr>
          <w:p w14:paraId="2A97EFFB" w14:textId="77777777" w:rsidR="003D74BF" w:rsidRPr="00175761" w:rsidRDefault="003D74BF" w:rsidP="005941CE">
            <w:pPr>
              <w:tabs>
                <w:tab w:val="right" w:leader="dot" w:pos="735"/>
              </w:tabs>
              <w:spacing w:after="0"/>
              <w:jc w:val="left"/>
              <w:rPr>
                <w:szCs w:val="16"/>
              </w:rPr>
            </w:pPr>
            <w:r w:rsidRPr="00175761">
              <w:rPr>
                <w:szCs w:val="16"/>
              </w:rPr>
              <w:t>T6 :</w:t>
            </w:r>
          </w:p>
          <w:p w14:paraId="2A9EA186" w14:textId="0485D62C" w:rsidR="00CB5371" w:rsidRPr="00175761" w:rsidRDefault="00585985" w:rsidP="005941CE">
            <w:pPr>
              <w:tabs>
                <w:tab w:val="right" w:leader="dot" w:pos="735"/>
              </w:tabs>
              <w:spacing w:after="0"/>
              <w:jc w:val="left"/>
              <w:rPr>
                <w:szCs w:val="16"/>
              </w:rPr>
            </w:pPr>
            <w:sdt>
              <w:sdtPr>
                <w:id w:val="1136445667"/>
                <w:placeholder>
                  <w:docPart w:val="31DD8434A3AE42B9A22C95182EF96445"/>
                </w:placeholder>
              </w:sdtPr>
              <w:sdtEndPr>
                <w:rPr>
                  <w:rStyle w:val="Textedelespacerserv"/>
                  <w:rFonts w:eastAsiaTheme="minorHAnsi"/>
                  <w:color w:val="808080"/>
                </w:rPr>
              </w:sdtEndPr>
              <w:sdtContent>
                <w:r w:rsidR="00CB5371" w:rsidRPr="00175761">
                  <w:rPr>
                    <w:rStyle w:val="Textedelespacerserv"/>
                    <w:rFonts w:eastAsiaTheme="minorHAnsi"/>
                    <w:color w:val="auto"/>
                  </w:rPr>
                  <w:t>Texte</w:t>
                </w:r>
              </w:sdtContent>
            </w:sdt>
          </w:p>
        </w:tc>
        <w:tc>
          <w:tcPr>
            <w:tcW w:w="992" w:type="dxa"/>
          </w:tcPr>
          <w:p w14:paraId="7B40634F" w14:textId="77777777" w:rsidR="003D74BF" w:rsidRPr="00175761" w:rsidRDefault="003D74BF" w:rsidP="005941CE">
            <w:pPr>
              <w:tabs>
                <w:tab w:val="right" w:leader="dot" w:pos="735"/>
              </w:tabs>
              <w:spacing w:after="0"/>
              <w:jc w:val="left"/>
              <w:rPr>
                <w:szCs w:val="16"/>
              </w:rPr>
            </w:pPr>
            <w:r w:rsidRPr="00175761">
              <w:rPr>
                <w:szCs w:val="16"/>
              </w:rPr>
              <w:t>Autres :</w:t>
            </w:r>
          </w:p>
          <w:p w14:paraId="22A7544B" w14:textId="400F7842" w:rsidR="00CB5371" w:rsidRPr="00175761" w:rsidRDefault="00585985" w:rsidP="005941CE">
            <w:pPr>
              <w:tabs>
                <w:tab w:val="right" w:leader="dot" w:pos="735"/>
              </w:tabs>
              <w:spacing w:after="0"/>
              <w:jc w:val="left"/>
              <w:rPr>
                <w:szCs w:val="16"/>
              </w:rPr>
            </w:pPr>
            <w:sdt>
              <w:sdtPr>
                <w:id w:val="-530800406"/>
                <w:placeholder>
                  <w:docPart w:val="8F31B7DE9BF24DA0B0B34BBAD5C19096"/>
                </w:placeholder>
              </w:sdtPr>
              <w:sdtEndPr>
                <w:rPr>
                  <w:rStyle w:val="Textedelespacerserv"/>
                  <w:rFonts w:eastAsiaTheme="minorHAnsi"/>
                  <w:color w:val="808080"/>
                </w:rPr>
              </w:sdtEndPr>
              <w:sdtContent>
                <w:r w:rsidR="00CB5371" w:rsidRPr="00175761">
                  <w:rPr>
                    <w:rStyle w:val="Textedelespacerserv"/>
                    <w:rFonts w:eastAsiaTheme="minorHAnsi"/>
                    <w:color w:val="auto"/>
                  </w:rPr>
                  <w:t>Texte</w:t>
                </w:r>
              </w:sdtContent>
            </w:sdt>
          </w:p>
        </w:tc>
      </w:tr>
      <w:tr w:rsidR="00175761" w:rsidRPr="00175761" w14:paraId="5D441866" w14:textId="77777777" w:rsidTr="001E26A2">
        <w:trPr>
          <w:jc w:val="center"/>
        </w:trPr>
        <w:tc>
          <w:tcPr>
            <w:tcW w:w="3527" w:type="dxa"/>
            <w:vAlign w:val="center"/>
          </w:tcPr>
          <w:p w14:paraId="6D9FEF31" w14:textId="77777777" w:rsidR="000D5AD9" w:rsidRPr="00175761" w:rsidRDefault="000D5AD9" w:rsidP="000D5AD9">
            <w:pPr>
              <w:tabs>
                <w:tab w:val="right" w:leader="dot" w:pos="881"/>
              </w:tabs>
              <w:spacing w:after="0"/>
              <w:jc w:val="left"/>
              <w:rPr>
                <w:szCs w:val="16"/>
              </w:rPr>
            </w:pPr>
            <w:r w:rsidRPr="00175761">
              <w:rPr>
                <w:szCs w:val="16"/>
              </w:rPr>
              <w:t>Immeuble</w:t>
            </w:r>
            <w:r w:rsidRPr="00175761">
              <w:rPr>
                <w:szCs w:val="16"/>
              </w:rPr>
              <w:br/>
              <w:t>de logements</w:t>
            </w:r>
          </w:p>
          <w:p w14:paraId="2BA81E57" w14:textId="77777777" w:rsidR="000D5AD9" w:rsidRPr="00175761" w:rsidRDefault="000D5AD9" w:rsidP="000D5AD9">
            <w:pPr>
              <w:tabs>
                <w:tab w:val="right" w:leader="dot" w:pos="881"/>
              </w:tabs>
              <w:spacing w:after="0"/>
              <w:jc w:val="left"/>
              <w:rPr>
                <w:b/>
                <w:szCs w:val="16"/>
              </w:rPr>
            </w:pPr>
            <w:r w:rsidRPr="00175761">
              <w:rPr>
                <w:b/>
                <w:szCs w:val="16"/>
              </w:rPr>
              <w:t>Bât :</w:t>
            </w:r>
            <w:r w:rsidR="001E26A2" w:rsidRPr="00175761">
              <w:rPr>
                <w:b/>
                <w:szCs w:val="16"/>
              </w:rPr>
              <w:t xml:space="preserve"> </w:t>
            </w:r>
            <w:sdt>
              <w:sdtPr>
                <w:id w:val="-1074666583"/>
                <w:placeholder>
                  <w:docPart w:val="3DB11558741A4B21A4C96E3B2B758D7B"/>
                </w:placeholder>
              </w:sdtPr>
              <w:sdtEndPr>
                <w:rPr>
                  <w:rStyle w:val="Textedelespacerserv"/>
                  <w:rFonts w:eastAsiaTheme="minorHAnsi"/>
                  <w:color w:val="808080"/>
                </w:rPr>
              </w:sdtEndPr>
              <w:sdtContent>
                <w:r w:rsidR="001E26A2" w:rsidRPr="00175761">
                  <w:rPr>
                    <w:rStyle w:val="Textedelespacerserv"/>
                    <w:rFonts w:eastAsiaTheme="minorHAnsi"/>
                    <w:color w:val="auto"/>
                  </w:rPr>
                  <w:t>Texte</w:t>
                </w:r>
              </w:sdtContent>
            </w:sdt>
          </w:p>
          <w:p w14:paraId="6BA0CD0A" w14:textId="77777777" w:rsidR="000D5AD9" w:rsidRPr="00175761" w:rsidRDefault="000D5AD9" w:rsidP="000D5AD9">
            <w:pPr>
              <w:tabs>
                <w:tab w:val="right" w:leader="dot" w:pos="881"/>
              </w:tabs>
              <w:spacing w:after="0"/>
              <w:jc w:val="left"/>
              <w:rPr>
                <w:i/>
                <w:szCs w:val="16"/>
              </w:rPr>
            </w:pPr>
            <w:r w:rsidRPr="00175761">
              <w:rPr>
                <w:b/>
                <w:szCs w:val="16"/>
              </w:rPr>
              <w:t>Adresse</w:t>
            </w:r>
            <w:r w:rsidRPr="00175761">
              <w:rPr>
                <w:i/>
                <w:szCs w:val="16"/>
              </w:rPr>
              <w:t> (si différente) :</w:t>
            </w:r>
          </w:p>
          <w:p w14:paraId="12E6E5E2" w14:textId="77777777" w:rsidR="003D74BF" w:rsidRPr="00175761" w:rsidRDefault="00585985" w:rsidP="005941CE">
            <w:pPr>
              <w:tabs>
                <w:tab w:val="right" w:leader="dot" w:pos="881"/>
              </w:tabs>
              <w:spacing w:after="0"/>
              <w:jc w:val="left"/>
              <w:rPr>
                <w:b/>
                <w:szCs w:val="16"/>
              </w:rPr>
            </w:pPr>
            <w:sdt>
              <w:sdtPr>
                <w:id w:val="1124266301"/>
                <w:placeholder>
                  <w:docPart w:val="8C79891802AA4836B271DB4A9930F3BE"/>
                </w:placeholder>
                <w:showingPlcHdr/>
              </w:sdtPr>
              <w:sdtEndPr/>
              <w:sdtContent>
                <w:r w:rsidR="004D1EE1" w:rsidRPr="00175761">
                  <w:rPr>
                    <w:rStyle w:val="Textedelespacerserv"/>
                    <w:rFonts w:eastAsiaTheme="minorHAnsi"/>
                    <w:color w:val="auto"/>
                  </w:rPr>
                  <w:t>Cliquez ici pour entrer du texte.</w:t>
                </w:r>
              </w:sdtContent>
            </w:sdt>
          </w:p>
        </w:tc>
        <w:tc>
          <w:tcPr>
            <w:tcW w:w="1274" w:type="dxa"/>
          </w:tcPr>
          <w:p w14:paraId="3F0DBC49" w14:textId="60496313" w:rsidR="003D74BF" w:rsidRPr="00175761" w:rsidRDefault="003D74BF" w:rsidP="005941CE">
            <w:pPr>
              <w:tabs>
                <w:tab w:val="right" w:leader="dot" w:pos="735"/>
              </w:tabs>
              <w:spacing w:after="0"/>
              <w:jc w:val="left"/>
              <w:rPr>
                <w:szCs w:val="16"/>
              </w:rPr>
            </w:pPr>
            <w:r w:rsidRPr="00175761">
              <w:rPr>
                <w:szCs w:val="16"/>
              </w:rPr>
              <w:t>Studios :</w:t>
            </w:r>
          </w:p>
          <w:p w14:paraId="0CFD044E" w14:textId="14D8DDCC" w:rsidR="001E26A2" w:rsidRPr="00175761" w:rsidRDefault="00585985" w:rsidP="005941CE">
            <w:pPr>
              <w:tabs>
                <w:tab w:val="right" w:leader="dot" w:pos="735"/>
              </w:tabs>
              <w:spacing w:after="0"/>
              <w:jc w:val="left"/>
              <w:rPr>
                <w:szCs w:val="16"/>
              </w:rPr>
            </w:pPr>
            <w:sdt>
              <w:sdtPr>
                <w:id w:val="598911306"/>
                <w:placeholder>
                  <w:docPart w:val="8F2AC004FF6B4359B4A1ED1A551D8A67"/>
                </w:placeholder>
              </w:sdtPr>
              <w:sdtEndPr>
                <w:rPr>
                  <w:rStyle w:val="Textedelespacerserv"/>
                  <w:rFonts w:eastAsiaTheme="minorHAnsi"/>
                  <w:color w:val="808080"/>
                </w:rPr>
              </w:sdtEndPr>
              <w:sdtContent>
                <w:r w:rsidR="001E26A2" w:rsidRPr="00175761">
                  <w:rPr>
                    <w:rStyle w:val="Textedelespacerserv"/>
                    <w:rFonts w:eastAsiaTheme="minorHAnsi"/>
                    <w:color w:val="auto"/>
                  </w:rPr>
                  <w:t>Texte</w:t>
                </w:r>
              </w:sdtContent>
            </w:sdt>
          </w:p>
        </w:tc>
        <w:tc>
          <w:tcPr>
            <w:tcW w:w="864" w:type="dxa"/>
          </w:tcPr>
          <w:p w14:paraId="619AD842" w14:textId="77777777" w:rsidR="003D74BF" w:rsidRPr="00175761" w:rsidRDefault="003D74BF" w:rsidP="005941CE">
            <w:pPr>
              <w:tabs>
                <w:tab w:val="right" w:leader="dot" w:pos="735"/>
              </w:tabs>
              <w:spacing w:after="0"/>
              <w:jc w:val="left"/>
              <w:rPr>
                <w:szCs w:val="16"/>
              </w:rPr>
            </w:pPr>
            <w:r w:rsidRPr="00175761">
              <w:rPr>
                <w:szCs w:val="16"/>
              </w:rPr>
              <w:t>T1 :</w:t>
            </w:r>
          </w:p>
          <w:p w14:paraId="0C675776" w14:textId="77777777" w:rsidR="001E26A2" w:rsidRPr="00175761" w:rsidRDefault="00585985" w:rsidP="005941CE">
            <w:pPr>
              <w:tabs>
                <w:tab w:val="right" w:leader="dot" w:pos="735"/>
              </w:tabs>
              <w:spacing w:after="0"/>
              <w:jc w:val="left"/>
              <w:rPr>
                <w:szCs w:val="16"/>
              </w:rPr>
            </w:pPr>
            <w:sdt>
              <w:sdtPr>
                <w:id w:val="-1690828969"/>
                <w:placeholder>
                  <w:docPart w:val="8514B7B2910D4516B6B07702CF4FEF2B"/>
                </w:placeholder>
              </w:sdtPr>
              <w:sdtEndPr>
                <w:rPr>
                  <w:rStyle w:val="Textedelespacerserv"/>
                  <w:rFonts w:eastAsiaTheme="minorHAnsi"/>
                  <w:color w:val="808080"/>
                </w:rPr>
              </w:sdtEndPr>
              <w:sdtContent>
                <w:r w:rsidR="001E26A2" w:rsidRPr="00175761">
                  <w:rPr>
                    <w:rStyle w:val="Textedelespacerserv"/>
                    <w:rFonts w:eastAsiaTheme="minorHAnsi"/>
                    <w:color w:val="auto"/>
                  </w:rPr>
                  <w:t>Texte</w:t>
                </w:r>
              </w:sdtContent>
            </w:sdt>
          </w:p>
        </w:tc>
        <w:tc>
          <w:tcPr>
            <w:tcW w:w="859" w:type="dxa"/>
          </w:tcPr>
          <w:p w14:paraId="73930A87" w14:textId="77777777" w:rsidR="003D74BF" w:rsidRPr="00175761" w:rsidRDefault="003D74BF" w:rsidP="005941CE">
            <w:pPr>
              <w:tabs>
                <w:tab w:val="right" w:leader="dot" w:pos="735"/>
              </w:tabs>
              <w:spacing w:after="0"/>
              <w:jc w:val="left"/>
              <w:rPr>
                <w:szCs w:val="16"/>
              </w:rPr>
            </w:pPr>
            <w:r w:rsidRPr="00175761">
              <w:rPr>
                <w:szCs w:val="16"/>
              </w:rPr>
              <w:t>T2 :</w:t>
            </w:r>
          </w:p>
          <w:p w14:paraId="6B07D3E0" w14:textId="77777777" w:rsidR="001E26A2" w:rsidRPr="00175761" w:rsidRDefault="00585985" w:rsidP="005941CE">
            <w:pPr>
              <w:tabs>
                <w:tab w:val="right" w:leader="dot" w:pos="735"/>
              </w:tabs>
              <w:spacing w:after="0"/>
              <w:jc w:val="left"/>
              <w:rPr>
                <w:szCs w:val="16"/>
              </w:rPr>
            </w:pPr>
            <w:sdt>
              <w:sdtPr>
                <w:id w:val="-1643194223"/>
                <w:placeholder>
                  <w:docPart w:val="0D0DA7E7684F4F85841DFD473BD05C4B"/>
                </w:placeholder>
              </w:sdtPr>
              <w:sdtEndPr>
                <w:rPr>
                  <w:rStyle w:val="Textedelespacerserv"/>
                  <w:rFonts w:eastAsiaTheme="minorHAnsi"/>
                  <w:color w:val="808080"/>
                </w:rPr>
              </w:sdtEndPr>
              <w:sdtContent>
                <w:r w:rsidR="001E26A2" w:rsidRPr="00175761">
                  <w:rPr>
                    <w:rStyle w:val="Textedelespacerserv"/>
                    <w:rFonts w:eastAsiaTheme="minorHAnsi"/>
                    <w:color w:val="auto"/>
                  </w:rPr>
                  <w:t>Texte</w:t>
                </w:r>
              </w:sdtContent>
            </w:sdt>
          </w:p>
        </w:tc>
        <w:tc>
          <w:tcPr>
            <w:tcW w:w="991" w:type="dxa"/>
          </w:tcPr>
          <w:p w14:paraId="26583BE0" w14:textId="3FD17EF4" w:rsidR="003D74BF" w:rsidRPr="00175761" w:rsidRDefault="003D74BF" w:rsidP="005941CE">
            <w:pPr>
              <w:tabs>
                <w:tab w:val="right" w:leader="dot" w:pos="735"/>
              </w:tabs>
              <w:spacing w:after="0"/>
              <w:jc w:val="left"/>
              <w:rPr>
                <w:szCs w:val="16"/>
              </w:rPr>
            </w:pPr>
            <w:r w:rsidRPr="00175761">
              <w:rPr>
                <w:szCs w:val="16"/>
              </w:rPr>
              <w:t>T3 :</w:t>
            </w:r>
          </w:p>
          <w:p w14:paraId="6300319A" w14:textId="3DFD4251" w:rsidR="00CB5371" w:rsidRPr="00175761" w:rsidRDefault="00585985" w:rsidP="005941CE">
            <w:pPr>
              <w:tabs>
                <w:tab w:val="right" w:leader="dot" w:pos="735"/>
              </w:tabs>
              <w:spacing w:after="0"/>
              <w:jc w:val="left"/>
              <w:rPr>
                <w:szCs w:val="16"/>
              </w:rPr>
            </w:pPr>
            <w:sdt>
              <w:sdtPr>
                <w:id w:val="855080644"/>
                <w:placeholder>
                  <w:docPart w:val="E0666AAFDE8142F992694DAA09EDEAC3"/>
                </w:placeholder>
              </w:sdtPr>
              <w:sdtEndPr>
                <w:rPr>
                  <w:rStyle w:val="Textedelespacerserv"/>
                  <w:rFonts w:eastAsiaTheme="minorHAnsi"/>
                  <w:color w:val="808080"/>
                </w:rPr>
              </w:sdtEndPr>
              <w:sdtContent>
                <w:r w:rsidR="00CB5371" w:rsidRPr="00175761">
                  <w:rPr>
                    <w:rStyle w:val="Textedelespacerserv"/>
                    <w:rFonts w:eastAsiaTheme="minorHAnsi"/>
                    <w:color w:val="auto"/>
                  </w:rPr>
                  <w:t>Texte</w:t>
                </w:r>
              </w:sdtContent>
            </w:sdt>
          </w:p>
          <w:p w14:paraId="21FDD1D3" w14:textId="77777777" w:rsidR="001E26A2" w:rsidRPr="00175761" w:rsidRDefault="001E26A2" w:rsidP="005941CE">
            <w:pPr>
              <w:tabs>
                <w:tab w:val="right" w:leader="dot" w:pos="735"/>
              </w:tabs>
              <w:spacing w:after="0"/>
              <w:jc w:val="left"/>
              <w:rPr>
                <w:szCs w:val="16"/>
              </w:rPr>
            </w:pPr>
          </w:p>
        </w:tc>
        <w:tc>
          <w:tcPr>
            <w:tcW w:w="709" w:type="dxa"/>
          </w:tcPr>
          <w:p w14:paraId="162639FD" w14:textId="77777777" w:rsidR="003D74BF" w:rsidRPr="00175761" w:rsidRDefault="003D74BF" w:rsidP="005941CE">
            <w:pPr>
              <w:tabs>
                <w:tab w:val="right" w:leader="dot" w:pos="735"/>
              </w:tabs>
              <w:spacing w:after="0"/>
              <w:jc w:val="left"/>
              <w:rPr>
                <w:szCs w:val="16"/>
              </w:rPr>
            </w:pPr>
            <w:r w:rsidRPr="00175761">
              <w:rPr>
                <w:szCs w:val="16"/>
              </w:rPr>
              <w:t>T4 :</w:t>
            </w:r>
          </w:p>
          <w:p w14:paraId="21675024" w14:textId="53DF0B65" w:rsidR="00CB5371" w:rsidRPr="00175761" w:rsidRDefault="00585985" w:rsidP="005941CE">
            <w:pPr>
              <w:tabs>
                <w:tab w:val="right" w:leader="dot" w:pos="735"/>
              </w:tabs>
              <w:spacing w:after="0"/>
              <w:jc w:val="left"/>
              <w:rPr>
                <w:szCs w:val="16"/>
              </w:rPr>
            </w:pPr>
            <w:sdt>
              <w:sdtPr>
                <w:id w:val="-1491711085"/>
                <w:placeholder>
                  <w:docPart w:val="B90992DBEA8446DE9340418D33943391"/>
                </w:placeholder>
              </w:sdtPr>
              <w:sdtEndPr>
                <w:rPr>
                  <w:rStyle w:val="Textedelespacerserv"/>
                  <w:rFonts w:eastAsiaTheme="minorHAnsi"/>
                  <w:color w:val="808080"/>
                </w:rPr>
              </w:sdtEndPr>
              <w:sdtContent>
                <w:r w:rsidR="00CB5371" w:rsidRPr="00175761">
                  <w:rPr>
                    <w:rStyle w:val="Textedelespacerserv"/>
                    <w:rFonts w:eastAsiaTheme="minorHAnsi"/>
                    <w:color w:val="auto"/>
                  </w:rPr>
                  <w:t>Texte</w:t>
                </w:r>
              </w:sdtContent>
            </w:sdt>
          </w:p>
        </w:tc>
        <w:tc>
          <w:tcPr>
            <w:tcW w:w="707" w:type="dxa"/>
          </w:tcPr>
          <w:p w14:paraId="351569AC" w14:textId="77777777" w:rsidR="003D74BF" w:rsidRPr="00175761" w:rsidRDefault="003D74BF" w:rsidP="005941CE">
            <w:pPr>
              <w:tabs>
                <w:tab w:val="right" w:leader="dot" w:pos="735"/>
              </w:tabs>
              <w:spacing w:after="0"/>
              <w:jc w:val="left"/>
              <w:rPr>
                <w:szCs w:val="16"/>
              </w:rPr>
            </w:pPr>
            <w:r w:rsidRPr="00175761">
              <w:rPr>
                <w:szCs w:val="16"/>
              </w:rPr>
              <w:t>T5 :</w:t>
            </w:r>
          </w:p>
          <w:p w14:paraId="137A294E" w14:textId="42CB8EDA" w:rsidR="00CB5371" w:rsidRPr="00175761" w:rsidRDefault="00585985" w:rsidP="005941CE">
            <w:pPr>
              <w:tabs>
                <w:tab w:val="right" w:leader="dot" w:pos="735"/>
              </w:tabs>
              <w:spacing w:after="0"/>
              <w:jc w:val="left"/>
              <w:rPr>
                <w:szCs w:val="16"/>
              </w:rPr>
            </w:pPr>
            <w:sdt>
              <w:sdtPr>
                <w:id w:val="587664750"/>
                <w:placeholder>
                  <w:docPart w:val="9AF87E5264024104BBBFDF5D4A5EF45D"/>
                </w:placeholder>
              </w:sdtPr>
              <w:sdtEndPr>
                <w:rPr>
                  <w:rStyle w:val="Textedelespacerserv"/>
                  <w:rFonts w:eastAsiaTheme="minorHAnsi"/>
                  <w:color w:val="808080"/>
                </w:rPr>
              </w:sdtEndPr>
              <w:sdtContent>
                <w:r w:rsidR="00CB5371" w:rsidRPr="00175761">
                  <w:rPr>
                    <w:rStyle w:val="Textedelespacerserv"/>
                    <w:rFonts w:eastAsiaTheme="minorHAnsi"/>
                    <w:color w:val="auto"/>
                  </w:rPr>
                  <w:t>Texte</w:t>
                </w:r>
              </w:sdtContent>
            </w:sdt>
          </w:p>
        </w:tc>
        <w:tc>
          <w:tcPr>
            <w:tcW w:w="567" w:type="dxa"/>
          </w:tcPr>
          <w:p w14:paraId="42A8D149" w14:textId="77777777" w:rsidR="003D74BF" w:rsidRPr="00175761" w:rsidRDefault="003D74BF" w:rsidP="005941CE">
            <w:pPr>
              <w:tabs>
                <w:tab w:val="right" w:leader="dot" w:pos="735"/>
              </w:tabs>
              <w:spacing w:after="0"/>
              <w:jc w:val="left"/>
              <w:rPr>
                <w:szCs w:val="16"/>
              </w:rPr>
            </w:pPr>
            <w:r w:rsidRPr="00175761">
              <w:rPr>
                <w:szCs w:val="16"/>
              </w:rPr>
              <w:t>T6 :</w:t>
            </w:r>
          </w:p>
          <w:p w14:paraId="508F5FF7" w14:textId="369A3B5B" w:rsidR="00CB5371" w:rsidRPr="00175761" w:rsidRDefault="00585985" w:rsidP="005941CE">
            <w:pPr>
              <w:tabs>
                <w:tab w:val="right" w:leader="dot" w:pos="735"/>
              </w:tabs>
              <w:spacing w:after="0"/>
              <w:jc w:val="left"/>
              <w:rPr>
                <w:szCs w:val="16"/>
              </w:rPr>
            </w:pPr>
            <w:sdt>
              <w:sdtPr>
                <w:id w:val="-1025324960"/>
                <w:placeholder>
                  <w:docPart w:val="6588E3290FB84F2BB6335EFCB397F130"/>
                </w:placeholder>
              </w:sdtPr>
              <w:sdtEndPr>
                <w:rPr>
                  <w:rStyle w:val="Textedelespacerserv"/>
                  <w:rFonts w:eastAsiaTheme="minorHAnsi"/>
                  <w:color w:val="808080"/>
                </w:rPr>
              </w:sdtEndPr>
              <w:sdtContent>
                <w:r w:rsidR="00CB5371" w:rsidRPr="00175761">
                  <w:rPr>
                    <w:rStyle w:val="Textedelespacerserv"/>
                    <w:rFonts w:eastAsiaTheme="minorHAnsi"/>
                    <w:color w:val="auto"/>
                  </w:rPr>
                  <w:t>Texte</w:t>
                </w:r>
              </w:sdtContent>
            </w:sdt>
          </w:p>
        </w:tc>
        <w:tc>
          <w:tcPr>
            <w:tcW w:w="992" w:type="dxa"/>
          </w:tcPr>
          <w:p w14:paraId="50A29728" w14:textId="77777777" w:rsidR="003D74BF" w:rsidRPr="00175761" w:rsidRDefault="003D74BF" w:rsidP="005941CE">
            <w:pPr>
              <w:tabs>
                <w:tab w:val="right" w:leader="dot" w:pos="735"/>
              </w:tabs>
              <w:spacing w:after="0"/>
              <w:jc w:val="left"/>
              <w:rPr>
                <w:szCs w:val="16"/>
              </w:rPr>
            </w:pPr>
            <w:r w:rsidRPr="00175761">
              <w:rPr>
                <w:szCs w:val="16"/>
              </w:rPr>
              <w:t>Autres :</w:t>
            </w:r>
          </w:p>
          <w:p w14:paraId="27615D46" w14:textId="6CE5E287" w:rsidR="00CB5371" w:rsidRPr="00175761" w:rsidRDefault="00585985" w:rsidP="005941CE">
            <w:pPr>
              <w:tabs>
                <w:tab w:val="right" w:leader="dot" w:pos="735"/>
              </w:tabs>
              <w:spacing w:after="0"/>
              <w:jc w:val="left"/>
              <w:rPr>
                <w:szCs w:val="16"/>
              </w:rPr>
            </w:pPr>
            <w:sdt>
              <w:sdtPr>
                <w:id w:val="287015052"/>
                <w:placeholder>
                  <w:docPart w:val="8ED131AD4CF644789E67471A907D6FFC"/>
                </w:placeholder>
              </w:sdtPr>
              <w:sdtEndPr>
                <w:rPr>
                  <w:rStyle w:val="Textedelespacerserv"/>
                  <w:rFonts w:eastAsiaTheme="minorHAnsi"/>
                  <w:color w:val="808080"/>
                </w:rPr>
              </w:sdtEndPr>
              <w:sdtContent>
                <w:r w:rsidR="00CB5371" w:rsidRPr="00175761">
                  <w:rPr>
                    <w:rStyle w:val="Textedelespacerserv"/>
                    <w:rFonts w:eastAsiaTheme="minorHAnsi"/>
                    <w:color w:val="auto"/>
                  </w:rPr>
                  <w:t>Texte</w:t>
                </w:r>
              </w:sdtContent>
            </w:sdt>
          </w:p>
        </w:tc>
      </w:tr>
      <w:tr w:rsidR="00175761" w:rsidRPr="00175761" w14:paraId="7DCB87F8" w14:textId="77777777" w:rsidTr="001E26A2">
        <w:trPr>
          <w:trHeight w:val="750"/>
          <w:jc w:val="center"/>
        </w:trPr>
        <w:tc>
          <w:tcPr>
            <w:tcW w:w="3527" w:type="dxa"/>
            <w:vAlign w:val="center"/>
          </w:tcPr>
          <w:p w14:paraId="1868F652" w14:textId="77777777" w:rsidR="000D5AD9" w:rsidRPr="00175761" w:rsidRDefault="000D5AD9" w:rsidP="000D5AD9">
            <w:pPr>
              <w:tabs>
                <w:tab w:val="right" w:leader="dot" w:pos="881"/>
              </w:tabs>
              <w:spacing w:after="0"/>
              <w:jc w:val="left"/>
              <w:rPr>
                <w:b/>
                <w:szCs w:val="16"/>
              </w:rPr>
            </w:pPr>
            <w:r w:rsidRPr="00175761">
              <w:rPr>
                <w:b/>
                <w:szCs w:val="16"/>
              </w:rPr>
              <w:t>Cellules commerciales</w:t>
            </w:r>
          </w:p>
          <w:p w14:paraId="0DBE6589" w14:textId="77777777" w:rsidR="000D5AD9" w:rsidRPr="00175761" w:rsidRDefault="000D5AD9" w:rsidP="000D5AD9">
            <w:pPr>
              <w:tabs>
                <w:tab w:val="right" w:leader="dot" w:pos="881"/>
              </w:tabs>
              <w:spacing w:after="0"/>
              <w:jc w:val="left"/>
              <w:rPr>
                <w:b/>
                <w:szCs w:val="16"/>
              </w:rPr>
            </w:pPr>
            <w:r w:rsidRPr="00175761">
              <w:rPr>
                <w:b/>
                <w:szCs w:val="16"/>
              </w:rPr>
              <w:t>Inclues dans l’immeuble</w:t>
            </w:r>
          </w:p>
        </w:tc>
        <w:tc>
          <w:tcPr>
            <w:tcW w:w="1274" w:type="dxa"/>
          </w:tcPr>
          <w:p w14:paraId="5C49DFA8" w14:textId="3CCC6738" w:rsidR="000D5AD9" w:rsidRPr="00175761" w:rsidRDefault="000D5AD9" w:rsidP="000D5AD9">
            <w:pPr>
              <w:tabs>
                <w:tab w:val="right" w:leader="dot" w:pos="735"/>
              </w:tabs>
              <w:spacing w:after="0"/>
              <w:jc w:val="left"/>
              <w:rPr>
                <w:szCs w:val="16"/>
              </w:rPr>
            </w:pPr>
            <w:r w:rsidRPr="00175761">
              <w:rPr>
                <w:szCs w:val="16"/>
              </w:rPr>
              <w:t>Nombre :</w:t>
            </w:r>
            <w:r w:rsidRPr="00175761">
              <w:rPr>
                <w:szCs w:val="16"/>
              </w:rPr>
              <w:br/>
            </w:r>
            <w:sdt>
              <w:sdtPr>
                <w:id w:val="-1641034673"/>
                <w:placeholder>
                  <w:docPart w:val="BB7F629D21924FCBB4CB652284DEFECB"/>
                </w:placeholder>
              </w:sdtPr>
              <w:sdtEndPr>
                <w:rPr>
                  <w:rStyle w:val="Textedelespacerserv"/>
                  <w:rFonts w:eastAsiaTheme="minorHAnsi"/>
                  <w:color w:val="808080"/>
                </w:rPr>
              </w:sdtEndPr>
              <w:sdtContent>
                <w:r w:rsidR="001E26A2" w:rsidRPr="00175761">
                  <w:rPr>
                    <w:rStyle w:val="Textedelespacerserv"/>
                    <w:rFonts w:eastAsiaTheme="minorHAnsi"/>
                    <w:color w:val="auto"/>
                  </w:rPr>
                  <w:t>Texte</w:t>
                </w:r>
              </w:sdtContent>
            </w:sdt>
          </w:p>
        </w:tc>
        <w:tc>
          <w:tcPr>
            <w:tcW w:w="1723" w:type="dxa"/>
            <w:gridSpan w:val="2"/>
          </w:tcPr>
          <w:p w14:paraId="1916144A" w14:textId="77777777" w:rsidR="000D5AD9" w:rsidRPr="00175761" w:rsidRDefault="000D5AD9" w:rsidP="000D5AD9">
            <w:pPr>
              <w:tabs>
                <w:tab w:val="right" w:leader="dot" w:pos="1731"/>
              </w:tabs>
              <w:spacing w:after="0"/>
              <w:jc w:val="left"/>
              <w:rPr>
                <w:szCs w:val="16"/>
              </w:rPr>
            </w:pPr>
            <w:r w:rsidRPr="00175761">
              <w:rPr>
                <w:szCs w:val="16"/>
              </w:rPr>
              <w:t>Nom de l’entreprise :</w:t>
            </w:r>
          </w:p>
          <w:p w14:paraId="7F150FB4" w14:textId="77777777" w:rsidR="00661FB7" w:rsidRPr="00175761" w:rsidRDefault="00585985" w:rsidP="000D5AD9">
            <w:pPr>
              <w:tabs>
                <w:tab w:val="right" w:leader="dot" w:pos="1731"/>
              </w:tabs>
              <w:spacing w:after="0"/>
              <w:jc w:val="left"/>
              <w:rPr>
                <w:szCs w:val="16"/>
              </w:rPr>
            </w:pPr>
            <w:sdt>
              <w:sdtPr>
                <w:id w:val="581416083"/>
                <w:placeholder>
                  <w:docPart w:val="59AC6DC5D0424489918C7E1D60C55D82"/>
                </w:placeholder>
              </w:sdtPr>
              <w:sdtEndPr>
                <w:rPr>
                  <w:rStyle w:val="Textedelespacerserv"/>
                  <w:rFonts w:eastAsiaTheme="minorHAnsi"/>
                  <w:color w:val="808080"/>
                </w:rPr>
              </w:sdtEndPr>
              <w:sdtContent>
                <w:r w:rsidR="00661FB7" w:rsidRPr="00175761">
                  <w:rPr>
                    <w:rStyle w:val="Textedelespacerserv"/>
                    <w:rFonts w:eastAsiaTheme="minorHAnsi"/>
                    <w:color w:val="auto"/>
                  </w:rPr>
                  <w:t>Texte</w:t>
                </w:r>
              </w:sdtContent>
            </w:sdt>
          </w:p>
        </w:tc>
        <w:tc>
          <w:tcPr>
            <w:tcW w:w="991" w:type="dxa"/>
          </w:tcPr>
          <w:p w14:paraId="66086EC4" w14:textId="55CE00FE" w:rsidR="00661FB7" w:rsidRPr="00175761" w:rsidRDefault="000D5AD9" w:rsidP="00661FB7">
            <w:pPr>
              <w:tabs>
                <w:tab w:val="right" w:leader="dot" w:pos="735"/>
              </w:tabs>
              <w:spacing w:after="0"/>
              <w:jc w:val="left"/>
              <w:rPr>
                <w:szCs w:val="16"/>
              </w:rPr>
            </w:pPr>
            <w:proofErr w:type="gramStart"/>
            <w:r w:rsidRPr="00175761">
              <w:rPr>
                <w:szCs w:val="16"/>
              </w:rPr>
              <w:t>m</w:t>
            </w:r>
            <w:proofErr w:type="gramEnd"/>
            <w:r w:rsidRPr="00175761">
              <w:rPr>
                <w:szCs w:val="16"/>
              </w:rPr>
              <w:t>² S</w:t>
            </w:r>
            <w:r w:rsidR="00E909E9" w:rsidRPr="00175761">
              <w:rPr>
                <w:szCs w:val="16"/>
              </w:rPr>
              <w:t>D</w:t>
            </w:r>
            <w:r w:rsidR="00731180" w:rsidRPr="00175761">
              <w:rPr>
                <w:szCs w:val="16"/>
              </w:rPr>
              <w:t>P</w:t>
            </w:r>
            <w:r w:rsidR="00DB56C4" w:rsidRPr="00175761">
              <w:rPr>
                <w:szCs w:val="16"/>
              </w:rPr>
              <w:t>²</w:t>
            </w:r>
          </w:p>
          <w:p w14:paraId="6C8E3123" w14:textId="77777777" w:rsidR="000D5AD9" w:rsidRPr="00175761" w:rsidRDefault="00585985" w:rsidP="00661FB7">
            <w:pPr>
              <w:tabs>
                <w:tab w:val="right" w:leader="dot" w:pos="735"/>
              </w:tabs>
              <w:spacing w:after="0"/>
              <w:jc w:val="left"/>
              <w:rPr>
                <w:szCs w:val="16"/>
              </w:rPr>
            </w:pPr>
            <w:sdt>
              <w:sdtPr>
                <w:id w:val="-645194766"/>
                <w:placeholder>
                  <w:docPart w:val="78156D851B864283B46717ED99CB183D"/>
                </w:placeholder>
              </w:sdtPr>
              <w:sdtEndPr>
                <w:rPr>
                  <w:rStyle w:val="Textedelespacerserv"/>
                  <w:rFonts w:eastAsiaTheme="minorHAnsi"/>
                  <w:color w:val="808080"/>
                </w:rPr>
              </w:sdtEndPr>
              <w:sdtContent>
                <w:r w:rsidR="00661FB7" w:rsidRPr="00175761">
                  <w:rPr>
                    <w:rStyle w:val="Textedelespacerserv"/>
                    <w:rFonts w:eastAsiaTheme="minorHAnsi"/>
                    <w:color w:val="auto"/>
                  </w:rPr>
                  <w:t>Texte</w:t>
                </w:r>
              </w:sdtContent>
            </w:sdt>
            <w:r w:rsidR="000D5AD9" w:rsidRPr="00175761">
              <w:rPr>
                <w:szCs w:val="16"/>
              </w:rPr>
              <w:br/>
            </w:r>
          </w:p>
        </w:tc>
        <w:tc>
          <w:tcPr>
            <w:tcW w:w="1416" w:type="dxa"/>
            <w:gridSpan w:val="2"/>
          </w:tcPr>
          <w:p w14:paraId="2600070C" w14:textId="77777777" w:rsidR="00661FB7" w:rsidRPr="00175761" w:rsidRDefault="000D5AD9" w:rsidP="000D5AD9">
            <w:pPr>
              <w:tabs>
                <w:tab w:val="right" w:leader="dot" w:pos="1720"/>
              </w:tabs>
              <w:spacing w:after="0"/>
              <w:jc w:val="left"/>
              <w:rPr>
                <w:szCs w:val="16"/>
              </w:rPr>
            </w:pPr>
            <w:r w:rsidRPr="00175761">
              <w:rPr>
                <w:szCs w:val="16"/>
              </w:rPr>
              <w:t>Nom de l’entreprise :</w:t>
            </w:r>
          </w:p>
          <w:p w14:paraId="6A1B3099" w14:textId="77777777" w:rsidR="000D5AD9" w:rsidRPr="00175761" w:rsidRDefault="00585985" w:rsidP="000D5AD9">
            <w:pPr>
              <w:tabs>
                <w:tab w:val="right" w:leader="dot" w:pos="1720"/>
              </w:tabs>
              <w:spacing w:after="0"/>
              <w:jc w:val="left"/>
              <w:rPr>
                <w:szCs w:val="16"/>
              </w:rPr>
            </w:pPr>
            <w:sdt>
              <w:sdtPr>
                <w:id w:val="1764885684"/>
                <w:placeholder>
                  <w:docPart w:val="D41A39BDD6FC411CAE79B24ECA11E92A"/>
                </w:placeholder>
              </w:sdtPr>
              <w:sdtEndPr>
                <w:rPr>
                  <w:rStyle w:val="Textedelespacerserv"/>
                  <w:rFonts w:eastAsiaTheme="minorHAnsi"/>
                  <w:color w:val="808080"/>
                </w:rPr>
              </w:sdtEndPr>
              <w:sdtContent>
                <w:r w:rsidR="00661FB7" w:rsidRPr="00175761">
                  <w:rPr>
                    <w:rStyle w:val="Textedelespacerserv"/>
                    <w:rFonts w:eastAsiaTheme="minorHAnsi"/>
                    <w:color w:val="auto"/>
                  </w:rPr>
                  <w:t>Texte</w:t>
                </w:r>
              </w:sdtContent>
            </w:sdt>
            <w:r w:rsidR="000D5AD9" w:rsidRPr="00175761">
              <w:rPr>
                <w:szCs w:val="16"/>
              </w:rPr>
              <w:br/>
            </w:r>
          </w:p>
        </w:tc>
        <w:tc>
          <w:tcPr>
            <w:tcW w:w="1559" w:type="dxa"/>
            <w:gridSpan w:val="2"/>
          </w:tcPr>
          <w:p w14:paraId="3024443C" w14:textId="27CEDDFA" w:rsidR="00661FB7" w:rsidRPr="00175761" w:rsidRDefault="000D5AD9" w:rsidP="000D5AD9">
            <w:pPr>
              <w:tabs>
                <w:tab w:val="right" w:leader="dot" w:pos="1713"/>
              </w:tabs>
              <w:spacing w:after="0"/>
              <w:jc w:val="left"/>
              <w:rPr>
                <w:szCs w:val="16"/>
              </w:rPr>
            </w:pPr>
            <w:proofErr w:type="gramStart"/>
            <w:r w:rsidRPr="00175761">
              <w:rPr>
                <w:szCs w:val="16"/>
              </w:rPr>
              <w:t>m</w:t>
            </w:r>
            <w:proofErr w:type="gramEnd"/>
            <w:r w:rsidRPr="00175761">
              <w:rPr>
                <w:szCs w:val="16"/>
              </w:rPr>
              <w:t>² S</w:t>
            </w:r>
            <w:r w:rsidR="00E909E9" w:rsidRPr="00175761">
              <w:rPr>
                <w:szCs w:val="16"/>
              </w:rPr>
              <w:t>D</w:t>
            </w:r>
            <w:r w:rsidR="00731180" w:rsidRPr="00175761">
              <w:rPr>
                <w:szCs w:val="16"/>
              </w:rPr>
              <w:t>P</w:t>
            </w:r>
            <w:r w:rsidRPr="00175761">
              <w:rPr>
                <w:szCs w:val="16"/>
              </w:rPr>
              <w:t> :</w:t>
            </w:r>
          </w:p>
          <w:p w14:paraId="7A5A85CA" w14:textId="77777777" w:rsidR="000D5AD9" w:rsidRPr="00175761" w:rsidRDefault="00585985" w:rsidP="000D5AD9">
            <w:pPr>
              <w:tabs>
                <w:tab w:val="right" w:leader="dot" w:pos="1713"/>
              </w:tabs>
              <w:spacing w:after="0"/>
              <w:jc w:val="left"/>
              <w:rPr>
                <w:szCs w:val="16"/>
              </w:rPr>
            </w:pPr>
            <w:sdt>
              <w:sdtPr>
                <w:id w:val="1400715606"/>
                <w:placeholder>
                  <w:docPart w:val="59BC001A73264588B9CA43C0C298C9E8"/>
                </w:placeholder>
              </w:sdtPr>
              <w:sdtEndPr>
                <w:rPr>
                  <w:rStyle w:val="Textedelespacerserv"/>
                  <w:rFonts w:eastAsiaTheme="minorHAnsi"/>
                  <w:color w:val="808080"/>
                </w:rPr>
              </w:sdtEndPr>
              <w:sdtContent>
                <w:r w:rsidR="00661FB7" w:rsidRPr="00175761">
                  <w:rPr>
                    <w:rStyle w:val="Textedelespacerserv"/>
                    <w:rFonts w:eastAsiaTheme="minorHAnsi"/>
                    <w:color w:val="auto"/>
                  </w:rPr>
                  <w:t>Texte</w:t>
                </w:r>
              </w:sdtContent>
            </w:sdt>
            <w:r w:rsidR="000D5AD9" w:rsidRPr="00175761">
              <w:rPr>
                <w:szCs w:val="16"/>
              </w:rPr>
              <w:br/>
            </w:r>
          </w:p>
        </w:tc>
      </w:tr>
      <w:tr w:rsidR="00175761" w:rsidRPr="00175761" w14:paraId="1A5028EA" w14:textId="77777777" w:rsidTr="0027105D">
        <w:trPr>
          <w:trHeight w:val="970"/>
          <w:jc w:val="center"/>
        </w:trPr>
        <w:tc>
          <w:tcPr>
            <w:tcW w:w="3527" w:type="dxa"/>
            <w:vAlign w:val="center"/>
          </w:tcPr>
          <w:p w14:paraId="042C4363" w14:textId="77777777" w:rsidR="000D5AD9" w:rsidRPr="00175761" w:rsidRDefault="000D5AD9" w:rsidP="000D5AD9">
            <w:pPr>
              <w:tabs>
                <w:tab w:val="right" w:leader="dot" w:pos="881"/>
              </w:tabs>
              <w:spacing w:after="0"/>
              <w:jc w:val="left"/>
              <w:rPr>
                <w:b/>
                <w:szCs w:val="16"/>
              </w:rPr>
            </w:pPr>
            <w:r w:rsidRPr="00175761">
              <w:rPr>
                <w:b/>
                <w:szCs w:val="16"/>
              </w:rPr>
              <w:t>Cellules commerciales</w:t>
            </w:r>
          </w:p>
          <w:p w14:paraId="3121DE0B" w14:textId="77777777" w:rsidR="000D5AD9" w:rsidRPr="00175761" w:rsidRDefault="000D5AD9" w:rsidP="000D5AD9">
            <w:pPr>
              <w:tabs>
                <w:tab w:val="right" w:leader="dot" w:pos="881"/>
              </w:tabs>
              <w:spacing w:after="0"/>
              <w:jc w:val="left"/>
              <w:rPr>
                <w:b/>
                <w:szCs w:val="16"/>
              </w:rPr>
            </w:pPr>
            <w:r w:rsidRPr="00175761">
              <w:rPr>
                <w:b/>
                <w:szCs w:val="16"/>
              </w:rPr>
              <w:t>Inclues dans l’immeuble</w:t>
            </w:r>
          </w:p>
        </w:tc>
        <w:tc>
          <w:tcPr>
            <w:tcW w:w="1274" w:type="dxa"/>
          </w:tcPr>
          <w:p w14:paraId="7B5024DC" w14:textId="77777777" w:rsidR="000D5AD9" w:rsidRPr="00175761" w:rsidRDefault="000D5AD9" w:rsidP="000D5AD9">
            <w:pPr>
              <w:tabs>
                <w:tab w:val="right" w:leader="dot" w:pos="735"/>
              </w:tabs>
              <w:spacing w:after="0"/>
              <w:jc w:val="left"/>
              <w:rPr>
                <w:szCs w:val="16"/>
              </w:rPr>
            </w:pPr>
            <w:r w:rsidRPr="00175761">
              <w:rPr>
                <w:szCs w:val="16"/>
              </w:rPr>
              <w:t>Nombre :</w:t>
            </w:r>
            <w:r w:rsidRPr="00175761">
              <w:rPr>
                <w:szCs w:val="16"/>
              </w:rPr>
              <w:br/>
            </w:r>
            <w:sdt>
              <w:sdtPr>
                <w:id w:val="1092199279"/>
                <w:placeholder>
                  <w:docPart w:val="EBBD8B4D88FF4E5AB84D87FC15C0B6AD"/>
                </w:placeholder>
              </w:sdtPr>
              <w:sdtEndPr>
                <w:rPr>
                  <w:rStyle w:val="Textedelespacerserv"/>
                  <w:rFonts w:eastAsiaTheme="minorHAnsi"/>
                  <w:color w:val="808080"/>
                </w:rPr>
              </w:sdtEndPr>
              <w:sdtContent>
                <w:r w:rsidR="001E26A2" w:rsidRPr="00175761">
                  <w:rPr>
                    <w:rStyle w:val="Textedelespacerserv"/>
                    <w:rFonts w:eastAsiaTheme="minorHAnsi"/>
                    <w:color w:val="auto"/>
                  </w:rPr>
                  <w:t>Texte</w:t>
                </w:r>
              </w:sdtContent>
            </w:sdt>
          </w:p>
        </w:tc>
        <w:tc>
          <w:tcPr>
            <w:tcW w:w="1723" w:type="dxa"/>
            <w:gridSpan w:val="2"/>
          </w:tcPr>
          <w:p w14:paraId="4CA2F618" w14:textId="77777777" w:rsidR="000D5AD9" w:rsidRPr="00175761" w:rsidRDefault="000D5AD9" w:rsidP="000D5AD9">
            <w:pPr>
              <w:tabs>
                <w:tab w:val="right" w:leader="dot" w:pos="1731"/>
              </w:tabs>
              <w:spacing w:after="0"/>
              <w:jc w:val="left"/>
              <w:rPr>
                <w:szCs w:val="16"/>
              </w:rPr>
            </w:pPr>
            <w:r w:rsidRPr="00175761">
              <w:rPr>
                <w:szCs w:val="16"/>
              </w:rPr>
              <w:t>Nom de l’entreprise :</w:t>
            </w:r>
          </w:p>
          <w:p w14:paraId="22C7DF65" w14:textId="77777777" w:rsidR="00661FB7" w:rsidRPr="00175761" w:rsidRDefault="00585985" w:rsidP="000D5AD9">
            <w:pPr>
              <w:tabs>
                <w:tab w:val="right" w:leader="dot" w:pos="1731"/>
              </w:tabs>
              <w:spacing w:after="0"/>
              <w:jc w:val="left"/>
              <w:rPr>
                <w:szCs w:val="16"/>
              </w:rPr>
            </w:pPr>
            <w:sdt>
              <w:sdtPr>
                <w:id w:val="1066527509"/>
                <w:placeholder>
                  <w:docPart w:val="F76EA9C4A46C40858C54878C3E1F11B1"/>
                </w:placeholder>
              </w:sdtPr>
              <w:sdtEndPr>
                <w:rPr>
                  <w:rStyle w:val="Textedelespacerserv"/>
                  <w:rFonts w:eastAsiaTheme="minorHAnsi"/>
                  <w:color w:val="808080"/>
                </w:rPr>
              </w:sdtEndPr>
              <w:sdtContent>
                <w:r w:rsidR="00661FB7" w:rsidRPr="00175761">
                  <w:rPr>
                    <w:rStyle w:val="Textedelespacerserv"/>
                    <w:rFonts w:eastAsiaTheme="minorHAnsi"/>
                    <w:color w:val="auto"/>
                  </w:rPr>
                  <w:t>Texte</w:t>
                </w:r>
              </w:sdtContent>
            </w:sdt>
          </w:p>
        </w:tc>
        <w:tc>
          <w:tcPr>
            <w:tcW w:w="991" w:type="dxa"/>
          </w:tcPr>
          <w:p w14:paraId="68D1F603" w14:textId="1E319314" w:rsidR="00661FB7" w:rsidRPr="00175761" w:rsidRDefault="00DB56C4" w:rsidP="00DB56C4">
            <w:pPr>
              <w:tabs>
                <w:tab w:val="right" w:leader="dot" w:pos="766"/>
              </w:tabs>
              <w:spacing w:after="0"/>
              <w:jc w:val="left"/>
              <w:rPr>
                <w:szCs w:val="16"/>
              </w:rPr>
            </w:pPr>
            <w:proofErr w:type="gramStart"/>
            <w:r w:rsidRPr="00175761">
              <w:rPr>
                <w:szCs w:val="16"/>
              </w:rPr>
              <w:t>m</w:t>
            </w:r>
            <w:proofErr w:type="gramEnd"/>
            <w:r w:rsidRPr="00175761">
              <w:rPr>
                <w:szCs w:val="16"/>
              </w:rPr>
              <w:t>² SDP</w:t>
            </w:r>
          </w:p>
          <w:p w14:paraId="59D7C680" w14:textId="77777777" w:rsidR="000D5AD9" w:rsidRPr="00175761" w:rsidRDefault="00585985" w:rsidP="000D5AD9">
            <w:pPr>
              <w:tabs>
                <w:tab w:val="right" w:leader="dot" w:pos="735"/>
              </w:tabs>
              <w:spacing w:after="0"/>
              <w:jc w:val="left"/>
              <w:rPr>
                <w:szCs w:val="16"/>
              </w:rPr>
            </w:pPr>
            <w:sdt>
              <w:sdtPr>
                <w:id w:val="-658301182"/>
                <w:placeholder>
                  <w:docPart w:val="72019CCF1FD14FABA963B103C8F7629A"/>
                </w:placeholder>
              </w:sdtPr>
              <w:sdtEndPr>
                <w:rPr>
                  <w:rStyle w:val="Textedelespacerserv"/>
                  <w:rFonts w:eastAsiaTheme="minorHAnsi"/>
                  <w:color w:val="808080"/>
                </w:rPr>
              </w:sdtEndPr>
              <w:sdtContent>
                <w:r w:rsidR="00661FB7" w:rsidRPr="00175761">
                  <w:rPr>
                    <w:rStyle w:val="Textedelespacerserv"/>
                    <w:rFonts w:eastAsiaTheme="minorHAnsi"/>
                    <w:color w:val="auto"/>
                  </w:rPr>
                  <w:t>Texte</w:t>
                </w:r>
              </w:sdtContent>
            </w:sdt>
            <w:r w:rsidR="000D5AD9" w:rsidRPr="00175761">
              <w:rPr>
                <w:szCs w:val="16"/>
              </w:rPr>
              <w:br/>
            </w:r>
          </w:p>
        </w:tc>
        <w:tc>
          <w:tcPr>
            <w:tcW w:w="1416" w:type="dxa"/>
            <w:gridSpan w:val="2"/>
          </w:tcPr>
          <w:p w14:paraId="45E70E8A" w14:textId="77777777" w:rsidR="00661FB7" w:rsidRPr="00175761" w:rsidRDefault="000D5AD9" w:rsidP="000D5AD9">
            <w:pPr>
              <w:tabs>
                <w:tab w:val="right" w:leader="dot" w:pos="1720"/>
              </w:tabs>
              <w:spacing w:after="0"/>
              <w:jc w:val="left"/>
              <w:rPr>
                <w:szCs w:val="16"/>
              </w:rPr>
            </w:pPr>
            <w:r w:rsidRPr="00175761">
              <w:rPr>
                <w:szCs w:val="16"/>
              </w:rPr>
              <w:t>Nom de l’entreprise :</w:t>
            </w:r>
          </w:p>
          <w:p w14:paraId="4C25AF81" w14:textId="1840F93A" w:rsidR="000D5AD9" w:rsidRPr="00175761" w:rsidRDefault="00585985" w:rsidP="0027105D">
            <w:pPr>
              <w:tabs>
                <w:tab w:val="right" w:leader="dot" w:pos="1720"/>
              </w:tabs>
              <w:spacing w:after="0"/>
              <w:jc w:val="left"/>
              <w:rPr>
                <w:szCs w:val="16"/>
              </w:rPr>
            </w:pPr>
            <w:sdt>
              <w:sdtPr>
                <w:id w:val="1756474434"/>
                <w:placeholder>
                  <w:docPart w:val="5DCF1D250A1C4E029E95E05CF9B1E2D7"/>
                </w:placeholder>
              </w:sdtPr>
              <w:sdtEndPr>
                <w:rPr>
                  <w:rStyle w:val="Textedelespacerserv"/>
                  <w:rFonts w:eastAsiaTheme="minorHAnsi"/>
                  <w:color w:val="808080"/>
                </w:rPr>
              </w:sdtEndPr>
              <w:sdtContent>
                <w:r w:rsidR="00661FB7" w:rsidRPr="00175761">
                  <w:rPr>
                    <w:rStyle w:val="Textedelespacerserv"/>
                    <w:rFonts w:eastAsiaTheme="minorHAnsi"/>
                    <w:color w:val="auto"/>
                  </w:rPr>
                  <w:t>Texte</w:t>
                </w:r>
              </w:sdtContent>
            </w:sdt>
          </w:p>
        </w:tc>
        <w:tc>
          <w:tcPr>
            <w:tcW w:w="1559" w:type="dxa"/>
            <w:gridSpan w:val="2"/>
          </w:tcPr>
          <w:p w14:paraId="5CCACCDD" w14:textId="51FB98E7" w:rsidR="00661FB7" w:rsidRPr="00175761" w:rsidRDefault="000D5AD9" w:rsidP="000D5AD9">
            <w:pPr>
              <w:tabs>
                <w:tab w:val="right" w:leader="dot" w:pos="1713"/>
              </w:tabs>
              <w:spacing w:after="0"/>
              <w:jc w:val="left"/>
              <w:rPr>
                <w:szCs w:val="16"/>
              </w:rPr>
            </w:pPr>
            <w:proofErr w:type="gramStart"/>
            <w:r w:rsidRPr="00175761">
              <w:rPr>
                <w:szCs w:val="16"/>
              </w:rPr>
              <w:t>m</w:t>
            </w:r>
            <w:proofErr w:type="gramEnd"/>
            <w:r w:rsidRPr="00175761">
              <w:rPr>
                <w:szCs w:val="16"/>
              </w:rPr>
              <w:t>² S</w:t>
            </w:r>
            <w:r w:rsidR="00E909E9" w:rsidRPr="00175761">
              <w:rPr>
                <w:szCs w:val="16"/>
              </w:rPr>
              <w:t>D</w:t>
            </w:r>
            <w:r w:rsidR="00731180" w:rsidRPr="00175761">
              <w:rPr>
                <w:szCs w:val="16"/>
              </w:rPr>
              <w:t>P</w:t>
            </w:r>
            <w:r w:rsidRPr="00175761">
              <w:rPr>
                <w:szCs w:val="16"/>
              </w:rPr>
              <w:t> :</w:t>
            </w:r>
          </w:p>
          <w:p w14:paraId="6B2234CA" w14:textId="77777777" w:rsidR="000D5AD9" w:rsidRPr="00175761" w:rsidRDefault="00585985" w:rsidP="000D5AD9">
            <w:pPr>
              <w:tabs>
                <w:tab w:val="right" w:leader="dot" w:pos="1713"/>
              </w:tabs>
              <w:spacing w:after="0"/>
              <w:jc w:val="left"/>
              <w:rPr>
                <w:szCs w:val="16"/>
              </w:rPr>
            </w:pPr>
            <w:sdt>
              <w:sdtPr>
                <w:id w:val="1620106939"/>
                <w:placeholder>
                  <w:docPart w:val="B7558406A2A144F0BC9787D98547C69D"/>
                </w:placeholder>
              </w:sdtPr>
              <w:sdtEndPr>
                <w:rPr>
                  <w:rStyle w:val="Textedelespacerserv"/>
                  <w:rFonts w:eastAsiaTheme="minorHAnsi"/>
                  <w:color w:val="808080"/>
                </w:rPr>
              </w:sdtEndPr>
              <w:sdtContent>
                <w:r w:rsidR="00661FB7" w:rsidRPr="00175761">
                  <w:rPr>
                    <w:rStyle w:val="Textedelespacerserv"/>
                    <w:rFonts w:eastAsiaTheme="minorHAnsi"/>
                    <w:color w:val="auto"/>
                  </w:rPr>
                  <w:t>Texte</w:t>
                </w:r>
              </w:sdtContent>
            </w:sdt>
            <w:r w:rsidR="000D5AD9" w:rsidRPr="00175761">
              <w:rPr>
                <w:szCs w:val="16"/>
              </w:rPr>
              <w:br/>
            </w:r>
          </w:p>
        </w:tc>
      </w:tr>
    </w:tbl>
    <w:p w14:paraId="103E527B" w14:textId="479DEF9C" w:rsidR="003D74BF" w:rsidRPr="00175761" w:rsidRDefault="003D74BF" w:rsidP="005B7E90">
      <w:pPr>
        <w:pStyle w:val="pointills"/>
        <w:spacing w:after="0" w:line="240" w:lineRule="auto"/>
        <w:ind w:right="-286"/>
        <w:rPr>
          <w:rFonts w:ascii="DM Sans" w:hAnsi="DM Sans"/>
          <w:sz w:val="20"/>
          <w:szCs w:val="24"/>
        </w:rPr>
      </w:pPr>
      <w:r w:rsidRPr="00175761">
        <w:rPr>
          <w:rFonts w:ascii="DM Sans" w:hAnsi="DM Sans"/>
          <w:sz w:val="20"/>
          <w:szCs w:val="24"/>
        </w:rPr>
        <w:t>Merci de nous transmettre les plans et la surface de chacun des locaux poubelles.</w:t>
      </w:r>
      <w:r w:rsidR="00DB56C4" w:rsidRPr="00175761">
        <w:rPr>
          <w:rFonts w:ascii="DM Sans" w:hAnsi="DM Sans"/>
          <w:sz w:val="20"/>
          <w:szCs w:val="24"/>
        </w:rPr>
        <w:t xml:space="preserve">  ²SDP = surface de plancher</w:t>
      </w:r>
    </w:p>
    <w:p w14:paraId="30CB95D0" w14:textId="77777777" w:rsidR="002C1F89" w:rsidRPr="00175761" w:rsidRDefault="002C1F89" w:rsidP="005B7E90">
      <w:pPr>
        <w:spacing w:before="240" w:after="0"/>
        <w:rPr>
          <w:rFonts w:ascii="Condate Medium" w:hAnsi="Condate Medium"/>
          <w:sz w:val="24"/>
        </w:rPr>
      </w:pPr>
      <w:r w:rsidRPr="00175761">
        <w:rPr>
          <w:rFonts w:ascii="Condate Medium" w:hAnsi="Condate Medium"/>
          <w:sz w:val="24"/>
        </w:rPr>
        <w:t>Signature du demandeur </w:t>
      </w:r>
    </w:p>
    <w:p w14:paraId="0D3F1FF6" w14:textId="77777777" w:rsidR="002C1F89" w:rsidRPr="00175761" w:rsidRDefault="002C1F89" w:rsidP="005B7E90">
      <w:pPr>
        <w:pStyle w:val="Textecourrier"/>
        <w:ind w:left="0"/>
        <w:jc w:val="left"/>
        <w:rPr>
          <w:rFonts w:ascii="DM Sans" w:eastAsia="Times New Roman" w:hAnsi="DM Sans"/>
          <w:noProof w:val="0"/>
          <w:sz w:val="20"/>
          <w:szCs w:val="20"/>
        </w:rPr>
      </w:pPr>
      <w:r w:rsidRPr="00175761">
        <w:rPr>
          <w:rFonts w:ascii="DM Sans" w:eastAsia="Times New Roman" w:hAnsi="DM Sans"/>
          <w:noProof w:val="0"/>
          <w:sz w:val="20"/>
          <w:szCs w:val="20"/>
        </w:rPr>
        <w:t xml:space="preserve">Le : </w:t>
      </w:r>
      <w:sdt>
        <w:sdtPr>
          <w:rPr>
            <w:rFonts w:ascii="DM Sans" w:hAnsi="DM Sans"/>
            <w:sz w:val="20"/>
            <w:szCs w:val="20"/>
          </w:rPr>
          <w:id w:val="-166170735"/>
          <w:placeholder>
            <w:docPart w:val="277FD5A18B09424DBF5AE3C8E1074463"/>
          </w:placeholder>
          <w:showingPlcHdr/>
        </w:sdtPr>
        <w:sdtEndPr/>
        <w:sdtContent>
          <w:r w:rsidRPr="00175761">
            <w:rPr>
              <w:rStyle w:val="Textedelespacerserv"/>
              <w:rFonts w:ascii="DM Sans" w:eastAsiaTheme="minorHAnsi" w:hAnsi="DM Sans"/>
              <w:color w:val="auto"/>
              <w:sz w:val="20"/>
              <w:szCs w:val="20"/>
            </w:rPr>
            <w:t>Cliquez ici pour entrer du texte.</w:t>
          </w:r>
        </w:sdtContent>
      </w:sdt>
    </w:p>
    <w:p w14:paraId="7D02F438" w14:textId="02F1F84C" w:rsidR="000D5AD9" w:rsidRPr="00175761" w:rsidRDefault="002C1F89" w:rsidP="005B7E90">
      <w:pPr>
        <w:pStyle w:val="Textecourrier"/>
        <w:spacing w:before="240"/>
        <w:ind w:left="0"/>
        <w:rPr>
          <w:rFonts w:ascii="DM Sans" w:eastAsia="Times New Roman" w:hAnsi="DM Sans"/>
          <w:b/>
          <w:noProof w:val="0"/>
          <w:sz w:val="20"/>
        </w:rPr>
      </w:pPr>
      <w:r w:rsidRPr="00175761">
        <w:rPr>
          <w:rFonts w:ascii="DM Sans" w:eastAsia="Times New Roman" w:hAnsi="DM Sans"/>
          <w:b/>
          <w:noProof w:val="0"/>
          <w:sz w:val="20"/>
        </w:rPr>
        <w:t xml:space="preserve"> </w:t>
      </w:r>
      <w:r w:rsidR="000D5AD9" w:rsidRPr="00175761">
        <w:rPr>
          <w:rFonts w:ascii="DM Sans" w:eastAsia="Times New Roman" w:hAnsi="DM Sans"/>
          <w:b/>
          <w:noProof w:val="0"/>
          <w:sz w:val="20"/>
        </w:rPr>
        <w:t>* Pour rappel :</w:t>
      </w:r>
    </w:p>
    <w:p w14:paraId="7560083E" w14:textId="7E63BEA9" w:rsidR="000D5AD9" w:rsidRPr="00175761" w:rsidRDefault="000D5AD9" w:rsidP="005B7E90">
      <w:pPr>
        <w:pStyle w:val="Textecourrier"/>
        <w:numPr>
          <w:ilvl w:val="0"/>
          <w:numId w:val="2"/>
        </w:numPr>
        <w:rPr>
          <w:rFonts w:eastAsia="Times New Roman"/>
          <w:noProof w:val="0"/>
        </w:rPr>
      </w:pPr>
      <w:r w:rsidRPr="00175761">
        <w:rPr>
          <w:rFonts w:ascii="DM Sans" w:eastAsia="Times New Roman" w:hAnsi="DM Sans"/>
          <w:noProof w:val="0"/>
          <w:sz w:val="20"/>
        </w:rPr>
        <w:t>Ces bacs sont soumis au paiement de la redevance spéciale (ordures ménagères et verre uniquement).</w:t>
      </w:r>
      <w:r w:rsidRPr="00175761">
        <w:rPr>
          <w:rFonts w:eastAsia="Times New Roman"/>
          <w:noProof w:val="0"/>
        </w:rPr>
        <w:t xml:space="preserve"> </w:t>
      </w:r>
    </w:p>
    <w:p w14:paraId="05A234B2" w14:textId="206F7CC7" w:rsidR="003D5C3A" w:rsidRDefault="000D5AD9" w:rsidP="005B7E9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left"/>
      </w:pPr>
      <w:r w:rsidRPr="00175761">
        <w:t xml:space="preserve">Ils doivent être présentés sur l'espace public uniquement les jours de collecte. Vous êtes civilement </w:t>
      </w:r>
      <w:r w:rsidRPr="008A0491">
        <w:t>responsable des bacs mis à votre disposition.</w:t>
      </w:r>
    </w:p>
    <w:p w14:paraId="2436CF4A" w14:textId="050A030C" w:rsidR="00537E41" w:rsidRDefault="00537E41" w:rsidP="005B7E90">
      <w:pPr>
        <w:autoSpaceDE w:val="0"/>
        <w:autoSpaceDN w:val="0"/>
        <w:adjustRightInd w:val="0"/>
        <w:spacing w:before="240" w:after="0"/>
        <w:jc w:val="left"/>
        <w:rPr>
          <w:rFonts w:ascii="Condate Medium" w:hAnsi="Condate Medium"/>
          <w:sz w:val="24"/>
        </w:rPr>
      </w:pPr>
      <w:r w:rsidRPr="003D5C3A">
        <w:rPr>
          <w:rFonts w:ascii="Condate Medium" w:hAnsi="Condate Medium"/>
          <w:sz w:val="24"/>
        </w:rPr>
        <w:t>Litrages des bacs</w:t>
      </w:r>
    </w:p>
    <w:p w14:paraId="46078CBF" w14:textId="6C238AB2" w:rsidR="003D5C3A" w:rsidRDefault="005B7E90" w:rsidP="003D5C3A">
      <w:pPr>
        <w:autoSpaceDE w:val="0"/>
        <w:autoSpaceDN w:val="0"/>
        <w:adjustRightInd w:val="0"/>
        <w:spacing w:after="0"/>
        <w:jc w:val="left"/>
        <w:rPr>
          <w:rFonts w:ascii="Condate Medium" w:hAnsi="Condate Medium"/>
          <w:sz w:val="24"/>
        </w:rPr>
      </w:pPr>
      <w:r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0E2142B3" wp14:editId="7062D07D">
            <wp:simplePos x="0" y="0"/>
            <wp:positionH relativeFrom="margin">
              <wp:posOffset>2540</wp:posOffset>
            </wp:positionH>
            <wp:positionV relativeFrom="paragraph">
              <wp:posOffset>63614</wp:posOffset>
            </wp:positionV>
            <wp:extent cx="6477000" cy="13716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9F23AC" w14:textId="313E21D3" w:rsidR="003D5C3A" w:rsidRDefault="003D5C3A" w:rsidP="003D5C3A">
      <w:pPr>
        <w:autoSpaceDE w:val="0"/>
        <w:autoSpaceDN w:val="0"/>
        <w:adjustRightInd w:val="0"/>
        <w:spacing w:after="0"/>
        <w:jc w:val="left"/>
        <w:rPr>
          <w:rFonts w:ascii="Condate Medium" w:hAnsi="Condate Medium"/>
          <w:sz w:val="24"/>
        </w:rPr>
      </w:pPr>
    </w:p>
    <w:p w14:paraId="77DC942C" w14:textId="52692416" w:rsidR="003D5C3A" w:rsidRDefault="003D5C3A" w:rsidP="003D5C3A">
      <w:pPr>
        <w:autoSpaceDE w:val="0"/>
        <w:autoSpaceDN w:val="0"/>
        <w:adjustRightInd w:val="0"/>
        <w:spacing w:after="0"/>
        <w:jc w:val="left"/>
        <w:rPr>
          <w:rFonts w:ascii="Condate Medium" w:hAnsi="Condate Medium"/>
          <w:sz w:val="24"/>
        </w:rPr>
      </w:pPr>
    </w:p>
    <w:p w14:paraId="3B02B183" w14:textId="26C1AC24" w:rsidR="003D5C3A" w:rsidRDefault="003D5C3A" w:rsidP="003D5C3A">
      <w:pPr>
        <w:autoSpaceDE w:val="0"/>
        <w:autoSpaceDN w:val="0"/>
        <w:adjustRightInd w:val="0"/>
        <w:spacing w:after="0"/>
        <w:jc w:val="left"/>
        <w:rPr>
          <w:rFonts w:ascii="Condate Medium" w:hAnsi="Condate Medium"/>
          <w:sz w:val="24"/>
        </w:rPr>
      </w:pPr>
    </w:p>
    <w:p w14:paraId="298E4EC8" w14:textId="4203D84C" w:rsidR="003D5C3A" w:rsidRPr="003D5C3A" w:rsidRDefault="003D5C3A" w:rsidP="003D5C3A">
      <w:pPr>
        <w:autoSpaceDE w:val="0"/>
        <w:autoSpaceDN w:val="0"/>
        <w:adjustRightInd w:val="0"/>
        <w:spacing w:after="0"/>
        <w:jc w:val="left"/>
      </w:pPr>
    </w:p>
    <w:p w14:paraId="65BB07FF" w14:textId="65F70132" w:rsidR="00537E41" w:rsidRPr="00CB5371" w:rsidRDefault="00537E41" w:rsidP="00537E41">
      <w:pPr>
        <w:spacing w:before="240"/>
        <w:rPr>
          <w:rFonts w:ascii="Condate Medium" w:hAnsi="Condate Medium"/>
          <w:sz w:val="32"/>
        </w:rPr>
      </w:pPr>
    </w:p>
    <w:p w14:paraId="6C2DF85F" w14:textId="569CBBF5" w:rsidR="003D5C3A" w:rsidRPr="005B7E90" w:rsidRDefault="000D5AD9" w:rsidP="000D5AD9">
      <w:pPr>
        <w:spacing w:before="240"/>
        <w:rPr>
          <w:b/>
        </w:rPr>
      </w:pPr>
      <w:r>
        <w:rPr>
          <w:b/>
        </w:rPr>
        <w:t xml:space="preserve">          140 L</w:t>
      </w:r>
      <w:r>
        <w:rPr>
          <w:b/>
        </w:rPr>
        <w:tab/>
        <w:t xml:space="preserve">       240 L</w:t>
      </w:r>
      <w:r>
        <w:rPr>
          <w:b/>
        </w:rPr>
        <w:tab/>
        <w:t xml:space="preserve">          </w:t>
      </w:r>
      <w:r w:rsidRPr="006D391C">
        <w:rPr>
          <w:b/>
        </w:rPr>
        <w:t>360 L</w:t>
      </w:r>
      <w:r>
        <w:rPr>
          <w:b/>
        </w:rPr>
        <w:tab/>
      </w:r>
      <w:r>
        <w:rPr>
          <w:b/>
        </w:rPr>
        <w:tab/>
        <w:t>400 L</w:t>
      </w:r>
      <w:r w:rsidRPr="006D391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D391C">
        <w:rPr>
          <w:b/>
        </w:rPr>
        <w:t>660 L</w:t>
      </w:r>
      <w:r w:rsidRPr="006D391C">
        <w:rPr>
          <w:b/>
        </w:rPr>
        <w:tab/>
      </w:r>
      <w:r w:rsidRPr="006D391C">
        <w:rPr>
          <w:b/>
        </w:rPr>
        <w:tab/>
      </w:r>
      <w:r w:rsidRPr="006D391C">
        <w:rPr>
          <w:b/>
        </w:rPr>
        <w:tab/>
      </w:r>
      <w:r>
        <w:rPr>
          <w:b/>
        </w:rPr>
        <w:t xml:space="preserve"> </w:t>
      </w:r>
      <w:r w:rsidRPr="006D391C">
        <w:rPr>
          <w:b/>
        </w:rPr>
        <w:t>770</w:t>
      </w:r>
      <w:r>
        <w:rPr>
          <w:b/>
        </w:rPr>
        <w:t xml:space="preserve"> </w:t>
      </w:r>
      <w:r w:rsidRPr="006D391C">
        <w:rPr>
          <w:b/>
        </w:rPr>
        <w:t>L</w:t>
      </w:r>
    </w:p>
    <w:tbl>
      <w:tblPr>
        <w:tblStyle w:val="Grilledutableau"/>
        <w:tblpPr w:leftFromText="141" w:rightFromText="141" w:vertAnchor="text" w:horzAnchor="margin" w:tblpY="-18"/>
        <w:tblW w:w="0" w:type="auto"/>
        <w:tblLayout w:type="fixed"/>
        <w:tblLook w:val="04A0" w:firstRow="1" w:lastRow="0" w:firstColumn="1" w:lastColumn="0" w:noHBand="0" w:noVBand="1"/>
      </w:tblPr>
      <w:tblGrid>
        <w:gridCol w:w="1979"/>
        <w:gridCol w:w="907"/>
        <w:gridCol w:w="907"/>
        <w:gridCol w:w="907"/>
        <w:gridCol w:w="907"/>
        <w:gridCol w:w="907"/>
        <w:gridCol w:w="907"/>
      </w:tblGrid>
      <w:tr w:rsidR="00661FB7" w14:paraId="767E0B4D" w14:textId="77777777" w:rsidTr="005B7E90">
        <w:trPr>
          <w:trHeight w:hRule="exact" w:val="293"/>
        </w:trPr>
        <w:tc>
          <w:tcPr>
            <w:tcW w:w="1979" w:type="dxa"/>
            <w:vAlign w:val="center"/>
          </w:tcPr>
          <w:p w14:paraId="16C92FE5" w14:textId="77777777" w:rsidR="00661FB7" w:rsidRPr="001657CE" w:rsidRDefault="00661FB7" w:rsidP="00661FB7">
            <w:pPr>
              <w:rPr>
                <w:b/>
              </w:rPr>
            </w:pPr>
            <w:r w:rsidRPr="001657CE">
              <w:rPr>
                <w:b/>
              </w:rPr>
              <w:t>Volume (litres)</w:t>
            </w:r>
          </w:p>
        </w:tc>
        <w:tc>
          <w:tcPr>
            <w:tcW w:w="907" w:type="dxa"/>
            <w:vAlign w:val="center"/>
          </w:tcPr>
          <w:p w14:paraId="3F3F1C2A" w14:textId="77777777" w:rsidR="00661FB7" w:rsidRPr="00E015F0" w:rsidRDefault="00661FB7" w:rsidP="00661FB7">
            <w:pPr>
              <w:jc w:val="center"/>
              <w:rPr>
                <w:b/>
              </w:rPr>
            </w:pPr>
            <w:r w:rsidRPr="00E015F0">
              <w:rPr>
                <w:b/>
              </w:rPr>
              <w:t>140 L</w:t>
            </w:r>
          </w:p>
        </w:tc>
        <w:tc>
          <w:tcPr>
            <w:tcW w:w="907" w:type="dxa"/>
            <w:vAlign w:val="center"/>
          </w:tcPr>
          <w:p w14:paraId="73284508" w14:textId="77777777" w:rsidR="00661FB7" w:rsidRPr="00E015F0" w:rsidRDefault="00661FB7" w:rsidP="00661FB7">
            <w:pPr>
              <w:jc w:val="center"/>
              <w:rPr>
                <w:b/>
              </w:rPr>
            </w:pPr>
            <w:r w:rsidRPr="00E015F0">
              <w:rPr>
                <w:b/>
              </w:rPr>
              <w:t>240 L</w:t>
            </w:r>
          </w:p>
        </w:tc>
        <w:tc>
          <w:tcPr>
            <w:tcW w:w="907" w:type="dxa"/>
            <w:vAlign w:val="center"/>
          </w:tcPr>
          <w:p w14:paraId="6AED3293" w14:textId="77777777" w:rsidR="00661FB7" w:rsidRPr="00E015F0" w:rsidRDefault="00661FB7" w:rsidP="00661FB7">
            <w:pPr>
              <w:jc w:val="center"/>
              <w:rPr>
                <w:b/>
              </w:rPr>
            </w:pPr>
            <w:r w:rsidRPr="00E015F0">
              <w:rPr>
                <w:b/>
              </w:rPr>
              <w:t>360 L</w:t>
            </w:r>
          </w:p>
        </w:tc>
        <w:tc>
          <w:tcPr>
            <w:tcW w:w="907" w:type="dxa"/>
            <w:vAlign w:val="center"/>
          </w:tcPr>
          <w:p w14:paraId="28BA162F" w14:textId="77777777" w:rsidR="00661FB7" w:rsidRPr="00E015F0" w:rsidRDefault="00661FB7" w:rsidP="00661FB7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Pr="00E015F0">
              <w:rPr>
                <w:b/>
              </w:rPr>
              <w:t>0 L</w:t>
            </w:r>
          </w:p>
        </w:tc>
        <w:tc>
          <w:tcPr>
            <w:tcW w:w="907" w:type="dxa"/>
            <w:vAlign w:val="center"/>
          </w:tcPr>
          <w:p w14:paraId="05F1C864" w14:textId="4445A343" w:rsidR="00661FB7" w:rsidRPr="00E015F0" w:rsidRDefault="00661FB7" w:rsidP="00661FB7">
            <w:pPr>
              <w:jc w:val="center"/>
              <w:rPr>
                <w:b/>
              </w:rPr>
            </w:pPr>
            <w:r w:rsidRPr="00E015F0">
              <w:rPr>
                <w:b/>
              </w:rPr>
              <w:t>660 L</w:t>
            </w:r>
          </w:p>
        </w:tc>
        <w:tc>
          <w:tcPr>
            <w:tcW w:w="907" w:type="dxa"/>
            <w:vAlign w:val="center"/>
          </w:tcPr>
          <w:p w14:paraId="27A16A76" w14:textId="77777777" w:rsidR="00661FB7" w:rsidRPr="00E015F0" w:rsidRDefault="00661FB7" w:rsidP="00661FB7">
            <w:pPr>
              <w:jc w:val="center"/>
              <w:rPr>
                <w:b/>
              </w:rPr>
            </w:pPr>
            <w:r w:rsidRPr="00E015F0">
              <w:rPr>
                <w:b/>
              </w:rPr>
              <w:t>770 L</w:t>
            </w:r>
          </w:p>
        </w:tc>
      </w:tr>
      <w:tr w:rsidR="00661FB7" w14:paraId="2955E6F3" w14:textId="77777777" w:rsidTr="005B7E90">
        <w:trPr>
          <w:trHeight w:hRule="exact" w:val="283"/>
        </w:trPr>
        <w:tc>
          <w:tcPr>
            <w:tcW w:w="1979" w:type="dxa"/>
            <w:vAlign w:val="center"/>
          </w:tcPr>
          <w:p w14:paraId="5C849264" w14:textId="77777777" w:rsidR="00661FB7" w:rsidRPr="001657CE" w:rsidRDefault="00661FB7" w:rsidP="00661FB7">
            <w:pPr>
              <w:rPr>
                <w:b/>
              </w:rPr>
            </w:pPr>
            <w:r w:rsidRPr="001657CE">
              <w:rPr>
                <w:b/>
              </w:rPr>
              <w:t>Hauteur (mm)</w:t>
            </w:r>
          </w:p>
        </w:tc>
        <w:tc>
          <w:tcPr>
            <w:tcW w:w="907" w:type="dxa"/>
            <w:vAlign w:val="center"/>
          </w:tcPr>
          <w:p w14:paraId="64F0E543" w14:textId="77777777" w:rsidR="00661FB7" w:rsidRPr="00E015F0" w:rsidRDefault="00661FB7" w:rsidP="00661FB7">
            <w:pPr>
              <w:jc w:val="center"/>
            </w:pPr>
            <w:r w:rsidRPr="00E015F0">
              <w:t>1065</w:t>
            </w:r>
          </w:p>
        </w:tc>
        <w:tc>
          <w:tcPr>
            <w:tcW w:w="907" w:type="dxa"/>
            <w:vAlign w:val="center"/>
          </w:tcPr>
          <w:p w14:paraId="08981A81" w14:textId="77777777" w:rsidR="00661FB7" w:rsidRPr="00E015F0" w:rsidRDefault="00661FB7" w:rsidP="00661FB7">
            <w:pPr>
              <w:jc w:val="center"/>
            </w:pPr>
            <w:r>
              <w:t>1061</w:t>
            </w:r>
          </w:p>
        </w:tc>
        <w:tc>
          <w:tcPr>
            <w:tcW w:w="907" w:type="dxa"/>
            <w:vAlign w:val="center"/>
          </w:tcPr>
          <w:p w14:paraId="4E3D6E33" w14:textId="77777777" w:rsidR="00661FB7" w:rsidRPr="00E015F0" w:rsidRDefault="00661FB7" w:rsidP="00661FB7">
            <w:pPr>
              <w:jc w:val="center"/>
            </w:pPr>
            <w:r>
              <w:t>1090</w:t>
            </w:r>
          </w:p>
        </w:tc>
        <w:tc>
          <w:tcPr>
            <w:tcW w:w="907" w:type="dxa"/>
            <w:vAlign w:val="center"/>
          </w:tcPr>
          <w:p w14:paraId="25B9823B" w14:textId="77777777" w:rsidR="00661FB7" w:rsidRPr="00E015F0" w:rsidRDefault="00661FB7" w:rsidP="00661FB7">
            <w:pPr>
              <w:jc w:val="center"/>
            </w:pPr>
            <w:r>
              <w:t>1145</w:t>
            </w:r>
          </w:p>
        </w:tc>
        <w:tc>
          <w:tcPr>
            <w:tcW w:w="907" w:type="dxa"/>
            <w:vAlign w:val="center"/>
          </w:tcPr>
          <w:p w14:paraId="58C5D3E5" w14:textId="33BAAE1A" w:rsidR="00661FB7" w:rsidRPr="00E015F0" w:rsidRDefault="00661FB7" w:rsidP="00661FB7">
            <w:pPr>
              <w:jc w:val="center"/>
            </w:pPr>
            <w:r>
              <w:t>1165</w:t>
            </w:r>
          </w:p>
        </w:tc>
        <w:tc>
          <w:tcPr>
            <w:tcW w:w="907" w:type="dxa"/>
            <w:vAlign w:val="center"/>
          </w:tcPr>
          <w:p w14:paraId="385ED674" w14:textId="77777777" w:rsidR="00661FB7" w:rsidRPr="00E015F0" w:rsidRDefault="00661FB7" w:rsidP="00661FB7">
            <w:pPr>
              <w:jc w:val="center"/>
            </w:pPr>
            <w:r>
              <w:t>1320</w:t>
            </w:r>
          </w:p>
        </w:tc>
      </w:tr>
      <w:tr w:rsidR="00661FB7" w14:paraId="191FC2A2" w14:textId="77777777" w:rsidTr="005B7E90">
        <w:trPr>
          <w:trHeight w:hRule="exact" w:val="274"/>
        </w:trPr>
        <w:tc>
          <w:tcPr>
            <w:tcW w:w="1979" w:type="dxa"/>
            <w:vAlign w:val="center"/>
          </w:tcPr>
          <w:p w14:paraId="5F89C4B4" w14:textId="77777777" w:rsidR="00661FB7" w:rsidRPr="001657CE" w:rsidRDefault="00661FB7" w:rsidP="00661FB7">
            <w:pPr>
              <w:rPr>
                <w:b/>
              </w:rPr>
            </w:pPr>
            <w:r w:rsidRPr="001657CE">
              <w:rPr>
                <w:b/>
              </w:rPr>
              <w:t>Largeur (mm)</w:t>
            </w:r>
          </w:p>
        </w:tc>
        <w:tc>
          <w:tcPr>
            <w:tcW w:w="907" w:type="dxa"/>
            <w:vAlign w:val="center"/>
          </w:tcPr>
          <w:p w14:paraId="434C11B8" w14:textId="77777777" w:rsidR="00661FB7" w:rsidRPr="00E015F0" w:rsidRDefault="00661FB7" w:rsidP="00661FB7">
            <w:pPr>
              <w:jc w:val="center"/>
            </w:pPr>
            <w:r>
              <w:t>490</w:t>
            </w:r>
          </w:p>
        </w:tc>
        <w:tc>
          <w:tcPr>
            <w:tcW w:w="907" w:type="dxa"/>
            <w:vAlign w:val="center"/>
          </w:tcPr>
          <w:p w14:paraId="5850A200" w14:textId="77777777" w:rsidR="00661FB7" w:rsidRPr="00E015F0" w:rsidRDefault="00661FB7" w:rsidP="00661FB7">
            <w:pPr>
              <w:jc w:val="center"/>
            </w:pPr>
            <w:r>
              <w:t>580</w:t>
            </w:r>
          </w:p>
        </w:tc>
        <w:tc>
          <w:tcPr>
            <w:tcW w:w="907" w:type="dxa"/>
            <w:vAlign w:val="center"/>
          </w:tcPr>
          <w:p w14:paraId="2863B1E5" w14:textId="77777777" w:rsidR="00661FB7" w:rsidRPr="00E015F0" w:rsidRDefault="00661FB7" w:rsidP="00661FB7">
            <w:pPr>
              <w:jc w:val="center"/>
            </w:pPr>
            <w:r>
              <w:t>620</w:t>
            </w:r>
          </w:p>
        </w:tc>
        <w:tc>
          <w:tcPr>
            <w:tcW w:w="907" w:type="dxa"/>
            <w:vAlign w:val="center"/>
          </w:tcPr>
          <w:p w14:paraId="13AC5425" w14:textId="77777777" w:rsidR="00661FB7" w:rsidRPr="00E015F0" w:rsidRDefault="00661FB7" w:rsidP="00661FB7">
            <w:pPr>
              <w:jc w:val="center"/>
            </w:pPr>
            <w:r>
              <w:t>820</w:t>
            </w:r>
          </w:p>
        </w:tc>
        <w:tc>
          <w:tcPr>
            <w:tcW w:w="907" w:type="dxa"/>
            <w:vAlign w:val="center"/>
          </w:tcPr>
          <w:p w14:paraId="5524BA86" w14:textId="4D125D79" w:rsidR="00661FB7" w:rsidRPr="00E015F0" w:rsidRDefault="00661FB7" w:rsidP="00661FB7">
            <w:pPr>
              <w:jc w:val="center"/>
            </w:pPr>
            <w:r>
              <w:t>1265</w:t>
            </w:r>
          </w:p>
        </w:tc>
        <w:tc>
          <w:tcPr>
            <w:tcW w:w="907" w:type="dxa"/>
            <w:vAlign w:val="center"/>
          </w:tcPr>
          <w:p w14:paraId="7D149186" w14:textId="77777777" w:rsidR="00661FB7" w:rsidRPr="00E015F0" w:rsidRDefault="00661FB7" w:rsidP="00661FB7">
            <w:pPr>
              <w:jc w:val="center"/>
            </w:pPr>
            <w:r>
              <w:t>1265</w:t>
            </w:r>
          </w:p>
        </w:tc>
      </w:tr>
      <w:tr w:rsidR="00661FB7" w14:paraId="0ADD0A76" w14:textId="77777777" w:rsidTr="005B7E90">
        <w:trPr>
          <w:trHeight w:hRule="exact" w:val="292"/>
        </w:trPr>
        <w:tc>
          <w:tcPr>
            <w:tcW w:w="1979" w:type="dxa"/>
            <w:vAlign w:val="center"/>
          </w:tcPr>
          <w:p w14:paraId="727A8B8D" w14:textId="77777777" w:rsidR="00661FB7" w:rsidRPr="001657CE" w:rsidRDefault="00661FB7" w:rsidP="00661FB7">
            <w:pPr>
              <w:rPr>
                <w:b/>
              </w:rPr>
            </w:pPr>
            <w:r w:rsidRPr="001657CE">
              <w:rPr>
                <w:b/>
              </w:rPr>
              <w:t>Profondeur (mm)</w:t>
            </w:r>
          </w:p>
        </w:tc>
        <w:tc>
          <w:tcPr>
            <w:tcW w:w="907" w:type="dxa"/>
            <w:vAlign w:val="center"/>
          </w:tcPr>
          <w:p w14:paraId="6248A418" w14:textId="77777777" w:rsidR="00661FB7" w:rsidRPr="00E015F0" w:rsidRDefault="00661FB7" w:rsidP="00661FB7">
            <w:pPr>
              <w:jc w:val="center"/>
            </w:pPr>
            <w:r>
              <w:t>560</w:t>
            </w:r>
          </w:p>
        </w:tc>
        <w:tc>
          <w:tcPr>
            <w:tcW w:w="907" w:type="dxa"/>
            <w:vAlign w:val="center"/>
          </w:tcPr>
          <w:p w14:paraId="17CC20EF" w14:textId="77777777" w:rsidR="00661FB7" w:rsidRPr="00E015F0" w:rsidRDefault="00661FB7" w:rsidP="00661FB7">
            <w:pPr>
              <w:jc w:val="center"/>
            </w:pPr>
            <w:r>
              <w:t>730</w:t>
            </w:r>
          </w:p>
        </w:tc>
        <w:tc>
          <w:tcPr>
            <w:tcW w:w="907" w:type="dxa"/>
            <w:vAlign w:val="center"/>
          </w:tcPr>
          <w:p w14:paraId="0D18401A" w14:textId="66798A14" w:rsidR="00661FB7" w:rsidRPr="00E015F0" w:rsidRDefault="00661FB7" w:rsidP="00661FB7">
            <w:pPr>
              <w:jc w:val="center"/>
            </w:pPr>
            <w:r>
              <w:t>860</w:t>
            </w:r>
          </w:p>
        </w:tc>
        <w:tc>
          <w:tcPr>
            <w:tcW w:w="907" w:type="dxa"/>
            <w:vAlign w:val="center"/>
          </w:tcPr>
          <w:p w14:paraId="765FDFA9" w14:textId="77777777" w:rsidR="00661FB7" w:rsidRPr="00E015F0" w:rsidRDefault="00661FB7" w:rsidP="00661FB7">
            <w:pPr>
              <w:jc w:val="center"/>
            </w:pPr>
            <w:r>
              <w:t>835</w:t>
            </w:r>
          </w:p>
        </w:tc>
        <w:tc>
          <w:tcPr>
            <w:tcW w:w="907" w:type="dxa"/>
            <w:vAlign w:val="center"/>
          </w:tcPr>
          <w:p w14:paraId="57145BC4" w14:textId="77777777" w:rsidR="00661FB7" w:rsidRPr="00E015F0" w:rsidRDefault="00661FB7" w:rsidP="00661FB7">
            <w:pPr>
              <w:jc w:val="center"/>
            </w:pPr>
            <w:r>
              <w:t>775</w:t>
            </w:r>
          </w:p>
        </w:tc>
        <w:tc>
          <w:tcPr>
            <w:tcW w:w="907" w:type="dxa"/>
            <w:vAlign w:val="center"/>
          </w:tcPr>
          <w:p w14:paraId="43115455" w14:textId="77777777" w:rsidR="00661FB7" w:rsidRPr="00E015F0" w:rsidRDefault="00661FB7" w:rsidP="00661FB7">
            <w:pPr>
              <w:jc w:val="center"/>
            </w:pPr>
            <w:r>
              <w:t>775</w:t>
            </w:r>
          </w:p>
        </w:tc>
      </w:tr>
    </w:tbl>
    <w:p w14:paraId="27C09D12" w14:textId="1ADCF4B3" w:rsidR="00537E41" w:rsidRDefault="00537E41" w:rsidP="00537E41">
      <w:pPr>
        <w:spacing w:before="240"/>
        <w:rPr>
          <w:rFonts w:ascii="Condate Medium" w:hAnsi="Condate Medium"/>
          <w:sz w:val="26"/>
        </w:rPr>
      </w:pPr>
    </w:p>
    <w:p w14:paraId="70C214FC" w14:textId="77777777" w:rsidR="0027105D" w:rsidRPr="0027105D" w:rsidRDefault="0027105D" w:rsidP="00537E41">
      <w:pPr>
        <w:spacing w:before="240"/>
        <w:rPr>
          <w:rFonts w:ascii="Condate Medium" w:hAnsi="Condate Medium"/>
          <w:sz w:val="2"/>
        </w:rPr>
      </w:pPr>
    </w:p>
    <w:p w14:paraId="596BA68B" w14:textId="77777777" w:rsidR="0027105D" w:rsidRPr="0027105D" w:rsidRDefault="0027105D" w:rsidP="00D41F33">
      <w:pPr>
        <w:pStyle w:val="Pieddepage"/>
        <w:spacing w:line="240" w:lineRule="auto"/>
        <w:rPr>
          <w:rFonts w:ascii="Condate Medium" w:hAnsi="Condate Medium"/>
          <w:i w:val="0"/>
          <w:sz w:val="28"/>
          <w:szCs w:val="24"/>
        </w:rPr>
      </w:pPr>
    </w:p>
    <w:p w14:paraId="2EAA3CCC" w14:textId="53DF1F83" w:rsidR="005B7E90" w:rsidRDefault="00F27CE2" w:rsidP="005B7E90">
      <w:pPr>
        <w:spacing w:before="240"/>
        <w:rPr>
          <w:szCs w:val="20"/>
        </w:rPr>
      </w:pPr>
      <w:r w:rsidRPr="00094CBC">
        <w:rPr>
          <w:rFonts w:ascii="Condate Medium" w:hAnsi="Condate Medium"/>
          <w:sz w:val="24"/>
        </w:rPr>
        <w:t xml:space="preserve">Retrouvez </w:t>
      </w:r>
      <w:r w:rsidR="0044091C">
        <w:rPr>
          <w:rFonts w:ascii="Condate Medium" w:hAnsi="Condate Medium"/>
          <w:sz w:val="24"/>
        </w:rPr>
        <w:t xml:space="preserve">sur </w:t>
      </w:r>
      <w:hyperlink r:id="rId9" w:history="1">
        <w:r w:rsidR="0044091C" w:rsidRPr="0044091C">
          <w:rPr>
            <w:rStyle w:val="Lienhypertexte"/>
            <w:rFonts w:ascii="Condate Medium" w:hAnsi="Condate Medium"/>
            <w:sz w:val="24"/>
          </w:rPr>
          <w:t>metropole.rennes.fr</w:t>
        </w:r>
      </w:hyperlink>
      <w:r w:rsidR="0044091C">
        <w:rPr>
          <w:rFonts w:ascii="Condate Medium" w:hAnsi="Condate Medium"/>
          <w:sz w:val="24"/>
        </w:rPr>
        <w:t xml:space="preserve"> </w:t>
      </w:r>
      <w:r w:rsidRPr="00094CBC">
        <w:rPr>
          <w:rFonts w:ascii="Condate Medium" w:hAnsi="Condate Medium"/>
          <w:sz w:val="24"/>
        </w:rPr>
        <w:t>toutes les informations sur les collectes proposées par la collectivité :</w:t>
      </w:r>
      <w:r w:rsidR="005B7E90">
        <w:rPr>
          <w:rFonts w:ascii="Condate Medium" w:hAnsi="Condate Medium"/>
          <w:sz w:val="24"/>
        </w:rPr>
        <w:t xml:space="preserve"> </w:t>
      </w:r>
      <w:r w:rsidR="0044091C">
        <w:rPr>
          <w:szCs w:val="20"/>
        </w:rPr>
        <w:t>e</w:t>
      </w:r>
      <w:r w:rsidRPr="005B7E90">
        <w:rPr>
          <w:szCs w:val="20"/>
        </w:rPr>
        <w:t>mballages (multi-matériaux)</w:t>
      </w:r>
      <w:r w:rsidR="005B7E90" w:rsidRPr="005B7E90">
        <w:rPr>
          <w:szCs w:val="20"/>
        </w:rPr>
        <w:t xml:space="preserve"> /</w:t>
      </w:r>
      <w:r w:rsidR="0044091C">
        <w:rPr>
          <w:szCs w:val="20"/>
        </w:rPr>
        <w:t xml:space="preserve"> v</w:t>
      </w:r>
      <w:r w:rsidRPr="005B7E90">
        <w:rPr>
          <w:szCs w:val="20"/>
        </w:rPr>
        <w:t>erre (bouteilles, pots et bocaux)</w:t>
      </w:r>
      <w:r w:rsidR="005B7E90" w:rsidRPr="005B7E90">
        <w:rPr>
          <w:szCs w:val="20"/>
        </w:rPr>
        <w:t xml:space="preserve"> / </w:t>
      </w:r>
      <w:r w:rsidR="0044091C">
        <w:rPr>
          <w:szCs w:val="20"/>
        </w:rPr>
        <w:t>c</w:t>
      </w:r>
      <w:r w:rsidRPr="005B7E90">
        <w:rPr>
          <w:szCs w:val="20"/>
        </w:rPr>
        <w:t>artons</w:t>
      </w:r>
      <w:r w:rsidR="005B7E90" w:rsidRPr="005B7E90">
        <w:rPr>
          <w:szCs w:val="20"/>
        </w:rPr>
        <w:t xml:space="preserve"> / </w:t>
      </w:r>
      <w:r w:rsidR="0044091C">
        <w:rPr>
          <w:szCs w:val="20"/>
        </w:rPr>
        <w:t>d</w:t>
      </w:r>
      <w:r w:rsidRPr="005B7E90">
        <w:rPr>
          <w:szCs w:val="20"/>
        </w:rPr>
        <w:t>échets alimentaires et compostage en établissement</w:t>
      </w:r>
      <w:r w:rsidR="005B7E90" w:rsidRPr="005B7E90">
        <w:rPr>
          <w:szCs w:val="20"/>
        </w:rPr>
        <w:t xml:space="preserve"> / </w:t>
      </w:r>
      <w:r w:rsidR="0044091C">
        <w:rPr>
          <w:szCs w:val="20"/>
        </w:rPr>
        <w:t>p</w:t>
      </w:r>
      <w:r w:rsidRPr="005B7E90">
        <w:rPr>
          <w:szCs w:val="20"/>
        </w:rPr>
        <w:t>apiers</w:t>
      </w:r>
      <w:r w:rsidR="005B7E90" w:rsidRPr="005B7E90">
        <w:rPr>
          <w:szCs w:val="20"/>
        </w:rPr>
        <w:t xml:space="preserve"> / </w:t>
      </w:r>
      <w:r w:rsidR="0044091C">
        <w:rPr>
          <w:szCs w:val="20"/>
        </w:rPr>
        <w:t>c</w:t>
      </w:r>
      <w:r w:rsidRPr="005B7E90">
        <w:rPr>
          <w:szCs w:val="20"/>
        </w:rPr>
        <w:t>agettes</w:t>
      </w:r>
      <w:r w:rsidR="005B7E90">
        <w:rPr>
          <w:szCs w:val="20"/>
        </w:rPr>
        <w:t>.</w:t>
      </w:r>
    </w:p>
    <w:p w14:paraId="68F8F39C" w14:textId="5FB3A825" w:rsidR="00F27CE2" w:rsidRPr="005B7E90" w:rsidRDefault="00392F7F" w:rsidP="00CB5371">
      <w:pPr>
        <w:spacing w:before="240"/>
        <w:rPr>
          <w:sz w:val="24"/>
        </w:rPr>
      </w:pPr>
      <w:r w:rsidRPr="00392F7F">
        <w:rPr>
          <w:rFonts w:ascii="Condate Medium" w:hAnsi="Condate Mediu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EF6AC65" wp14:editId="418225AE">
                <wp:simplePos x="0" y="0"/>
                <wp:positionH relativeFrom="column">
                  <wp:posOffset>1093153</wp:posOffset>
                </wp:positionH>
                <wp:positionV relativeFrom="paragraph">
                  <wp:posOffset>1034098</wp:posOffset>
                </wp:positionV>
                <wp:extent cx="1271904" cy="30480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4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13B6A" w14:textId="7424266F" w:rsidR="00392F7F" w:rsidRPr="00392F7F" w:rsidRDefault="00392F7F">
                            <w:pPr>
                              <w:rPr>
                                <w:rFonts w:ascii="Brandon Grotesque Regular" w:hAnsi="Brandon Grotesque Regular"/>
                                <w:b/>
                                <w:color w:val="595959" w:themeColor="text1" w:themeTint="A6"/>
                                <w:sz w:val="22"/>
                              </w:rPr>
                            </w:pPr>
                            <w:r w:rsidRPr="00392F7F">
                              <w:rPr>
                                <w:rFonts w:ascii="Brandon Grotesque Regular" w:hAnsi="Brandon Grotesque Regular"/>
                                <w:b/>
                                <w:color w:val="595959" w:themeColor="text1" w:themeTint="A6"/>
                                <w:sz w:val="22"/>
                              </w:rPr>
                              <w:t>0 223 622 622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6AC6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86.1pt;margin-top:81.45pt;width:100.15pt;height:2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" filled="f" stroked="f">
                <v:textbox>
                  <w:txbxContent>
                    <w:p w14:paraId="61E13B6A" w14:textId="7424266F" w:rsidR="00392F7F" w:rsidRPr="00392F7F" w:rsidRDefault="00392F7F">
                      <w:pPr>
                        <w:rPr>
                          <w:rFonts w:ascii="Brandon Grotesque Regular" w:hAnsi="Brandon Grotesque Regular"/>
                          <w:b/>
                          <w:color w:val="595959" w:themeColor="text1" w:themeTint="A6"/>
                          <w:sz w:val="22"/>
                        </w:rPr>
                      </w:pPr>
                      <w:r w:rsidRPr="00392F7F">
                        <w:rPr>
                          <w:rFonts w:ascii="Brandon Grotesque Regular" w:hAnsi="Brandon Grotesque Regular"/>
                          <w:b/>
                          <w:color w:val="595959" w:themeColor="text1" w:themeTint="A6"/>
                          <w:sz w:val="22"/>
                        </w:rPr>
                        <w:t>0 223 622 622</w:t>
                      </w:r>
                    </w:p>
                  </w:txbxContent>
                </v:textbox>
              </v:shape>
            </w:pict>
          </mc:Fallback>
        </mc:AlternateContent>
      </w:r>
      <w:r w:rsidRPr="00392F7F">
        <w:rPr>
          <w:rFonts w:ascii="Condate Medium" w:hAnsi="Condate Mediu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D11A302" wp14:editId="08DA2447">
                <wp:simplePos x="0" y="0"/>
                <wp:positionH relativeFrom="column">
                  <wp:posOffset>1140460</wp:posOffset>
                </wp:positionH>
                <wp:positionV relativeFrom="paragraph">
                  <wp:posOffset>1090930</wp:posOffset>
                </wp:positionV>
                <wp:extent cx="1271904" cy="247650"/>
                <wp:effectExtent l="0" t="0" r="508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4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E5B8D" w14:textId="0102CA0C" w:rsidR="00392F7F" w:rsidRPr="00392F7F" w:rsidRDefault="00392F7F" w:rsidP="00392F7F">
                            <w:pPr>
                              <w:rPr>
                                <w:rFonts w:ascii="Brandon Grotesque Regular" w:hAnsi="Brandon Grotesque Regular"/>
                                <w:b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1A302" id="_x0000_s1027" type="#_x0000_t202" style="position:absolute;left:0;text-align:left;margin-left:89.8pt;margin-top:85.9pt;width:100.15pt;height:1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" stroked="f">
                <v:textbox>
                  <w:txbxContent>
                    <w:p w14:paraId="166E5B8D" w14:textId="0102CA0C" w:rsidR="00392F7F" w:rsidRPr="00392F7F" w:rsidRDefault="00392F7F" w:rsidP="00392F7F">
                      <w:pPr>
                        <w:rPr>
                          <w:rFonts w:ascii="Brandon Grotesque Regular" w:hAnsi="Brandon Grotesque Regular"/>
                          <w:b/>
                          <w:color w:val="595959" w:themeColor="text1" w:themeTint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691B">
        <w:rPr>
          <w:noProof/>
        </w:rPr>
        <w:drawing>
          <wp:anchor distT="0" distB="0" distL="114300" distR="114300" simplePos="0" relativeHeight="251667456" behindDoc="0" locked="0" layoutInCell="1" allowOverlap="1" wp14:anchorId="0EA5703B" wp14:editId="5D4FEBB4">
            <wp:simplePos x="0" y="0"/>
            <wp:positionH relativeFrom="margin">
              <wp:posOffset>3285978</wp:posOffset>
            </wp:positionH>
            <wp:positionV relativeFrom="paragraph">
              <wp:posOffset>758825</wp:posOffset>
            </wp:positionV>
            <wp:extent cx="545124" cy="545124"/>
            <wp:effectExtent l="0" t="0" r="7620" b="762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ge gestionnaires d'immeubles de logements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124" cy="545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371">
        <w:rPr>
          <w:noProof/>
          <w:sz w:val="24"/>
        </w:rPr>
        <w:drawing>
          <wp:anchor distT="0" distB="0" distL="114300" distR="114300" simplePos="0" relativeHeight="251666432" behindDoc="0" locked="0" layoutInCell="1" allowOverlap="1" wp14:anchorId="078681D7" wp14:editId="3EA05EA4">
            <wp:simplePos x="0" y="0"/>
            <wp:positionH relativeFrom="margin">
              <wp:align>center</wp:align>
            </wp:positionH>
            <wp:positionV relativeFrom="paragraph">
              <wp:posOffset>641805</wp:posOffset>
            </wp:positionV>
            <wp:extent cx="4481464" cy="770562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464" cy="770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E90" w:rsidRPr="00D41F33">
        <w:rPr>
          <w:rFonts w:ascii="DM Sans Medium" w:hAnsi="DM Sans Medium"/>
          <w:sz w:val="16"/>
        </w:rPr>
        <w:t xml:space="preserve">Les informations contenues dans ce formulaire sont destinées à permettre le suivi administratif de la demande. Conformément à la loi n° 78-17 du 6 janvier 1978, relative à l'informatique, aux fichiers et aux libertés, vous disposez du droit d'accès et de rectification des données qui vous concernent. Vous pouvez exercer ces droits en adressant votre demande à </w:t>
      </w:r>
      <w:hyperlink r:id="rId12" w:history="1">
        <w:r w:rsidR="005B7E90" w:rsidRPr="00D41F33">
          <w:rPr>
            <w:rStyle w:val="Lienhypertexte"/>
            <w:rFonts w:ascii="DM Sans Medium" w:eastAsia="DM Sans" w:hAnsi="DM Sans Medium"/>
            <w:sz w:val="16"/>
          </w:rPr>
          <w:t>dechets@rennesmetropole.fr</w:t>
        </w:r>
      </w:hyperlink>
      <w:r w:rsidR="005B7E90" w:rsidRPr="00D41F33">
        <w:rPr>
          <w:rFonts w:ascii="DM Sans Medium" w:hAnsi="DM Sans Medium"/>
          <w:sz w:val="16"/>
        </w:rPr>
        <w:t>.</w:t>
      </w:r>
      <w:r w:rsidR="00F27CE2">
        <w:rPr>
          <w:noProof/>
          <w:sz w:val="24"/>
        </w:rPr>
        <w:drawing>
          <wp:anchor distT="0" distB="0" distL="114300" distR="114300" simplePos="0" relativeHeight="251664384" behindDoc="0" locked="0" layoutInCell="1" allowOverlap="1" wp14:anchorId="119705D9" wp14:editId="330C8347">
            <wp:simplePos x="0" y="0"/>
            <wp:positionH relativeFrom="margin">
              <wp:posOffset>447040</wp:posOffset>
            </wp:positionH>
            <wp:positionV relativeFrom="paragraph">
              <wp:posOffset>6631940</wp:posOffset>
            </wp:positionV>
            <wp:extent cx="5594985" cy="962025"/>
            <wp:effectExtent l="0" t="0" r="571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98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27CE2" w:rsidRPr="005B7E90" w:rsidSect="000975FB">
      <w:headerReference w:type="first" r:id="rId14"/>
      <w:pgSz w:w="11906" w:h="16838"/>
      <w:pgMar w:top="851" w:right="851" w:bottom="851" w:left="851" w:header="851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D3A3F" w14:textId="77777777" w:rsidR="00D1443E" w:rsidRDefault="00D1443E">
      <w:pPr>
        <w:spacing w:after="0"/>
      </w:pPr>
      <w:r>
        <w:separator/>
      </w:r>
    </w:p>
  </w:endnote>
  <w:endnote w:type="continuationSeparator" w:id="0">
    <w:p w14:paraId="2BFA4AE1" w14:textId="77777777" w:rsidR="00D1443E" w:rsidRDefault="00D144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M Sans">
    <w:altName w:val="Times New Roman"/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altName w:val="Arial"/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date Light">
    <w:altName w:val="Arial"/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DM Sans Medium">
    <w:altName w:val="Times New Roman"/>
    <w:panose1 w:val="00000000000000000000"/>
    <w:charset w:val="00"/>
    <w:family w:val="auto"/>
    <w:pitch w:val="variable"/>
    <w:sig w:usb0="8000002F" w:usb1="40002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D565A" w14:textId="77777777" w:rsidR="00D1443E" w:rsidRDefault="00D1443E">
      <w:pPr>
        <w:spacing w:after="0"/>
      </w:pPr>
      <w:r>
        <w:separator/>
      </w:r>
    </w:p>
  </w:footnote>
  <w:footnote w:type="continuationSeparator" w:id="0">
    <w:p w14:paraId="473DF0D7" w14:textId="77777777" w:rsidR="00D1443E" w:rsidRDefault="00D1443E">
      <w:pPr>
        <w:spacing w:after="0"/>
      </w:pPr>
      <w:r>
        <w:continuationSeparator/>
      </w:r>
    </w:p>
  </w:footnote>
  <w:footnote w:id="1">
    <w:p w14:paraId="2A9EA72F" w14:textId="77777777" w:rsidR="00727FA9" w:rsidRDefault="00727FA9" w:rsidP="00727FA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B80D0F">
        <w:t>OM = ordures ménagère</w:t>
      </w:r>
      <w:r>
        <w:t>s, MM = multi-matériaux (</w:t>
      </w:r>
      <w:r w:rsidRPr="00B80D0F">
        <w:t>emballages et flacons plastiques recyclables), VE = verre</w:t>
      </w:r>
      <w:r>
        <w:t>,</w:t>
      </w:r>
    </w:p>
    <w:p w14:paraId="23807325" w14:textId="77777777" w:rsidR="00727FA9" w:rsidRDefault="00727FA9" w:rsidP="00727FA9">
      <w:pPr>
        <w:pStyle w:val="Notedebasdepage"/>
      </w:pPr>
      <w:r>
        <w:t xml:space="preserve">  </w:t>
      </w:r>
      <w:proofErr w:type="gramStart"/>
      <w:r>
        <w:t>CA</w:t>
      </w:r>
      <w:proofErr w:type="gramEnd"/>
      <w:r>
        <w:t xml:space="preserve"> = carton, DA = déchets alimentaires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2D806" w14:textId="77777777" w:rsidR="00A15021" w:rsidRDefault="002476B9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3719BE" wp14:editId="30E37CB2">
          <wp:simplePos x="0" y="0"/>
          <wp:positionH relativeFrom="column">
            <wp:posOffset>74507</wp:posOffset>
          </wp:positionH>
          <wp:positionV relativeFrom="paragraph">
            <wp:posOffset>-635</wp:posOffset>
          </wp:positionV>
          <wp:extent cx="2039588" cy="423333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NNES Métropole_no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9588" cy="423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964EF2" w14:textId="77777777" w:rsidR="00A15021" w:rsidRDefault="005859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159FB"/>
    <w:multiLevelType w:val="hybridMultilevel"/>
    <w:tmpl w:val="944EE0F0"/>
    <w:lvl w:ilvl="0" w:tplc="897A7A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11859"/>
    <w:multiLevelType w:val="hybridMultilevel"/>
    <w:tmpl w:val="9292868A"/>
    <w:lvl w:ilvl="0" w:tplc="E8C457E6">
      <w:start w:val="1"/>
      <w:numFmt w:val="decimal"/>
      <w:pStyle w:val="Titre1"/>
      <w:lvlText w:val="%1."/>
      <w:lvlJc w:val="left"/>
      <w:pPr>
        <w:ind w:left="720" w:hanging="360"/>
      </w:pPr>
    </w:lvl>
    <w:lvl w:ilvl="1" w:tplc="6D8C0A5C">
      <w:start w:val="1"/>
      <w:numFmt w:val="lowerLetter"/>
      <w:lvlText w:val="%2."/>
      <w:lvlJc w:val="left"/>
      <w:pPr>
        <w:ind w:left="1440" w:hanging="360"/>
      </w:pPr>
    </w:lvl>
    <w:lvl w:ilvl="2" w:tplc="C8F8790C">
      <w:start w:val="1"/>
      <w:numFmt w:val="lowerRoman"/>
      <w:lvlText w:val="%3."/>
      <w:lvlJc w:val="right"/>
      <w:pPr>
        <w:ind w:left="2160" w:hanging="180"/>
      </w:pPr>
    </w:lvl>
    <w:lvl w:ilvl="3" w:tplc="32D230A0">
      <w:start w:val="1"/>
      <w:numFmt w:val="decimal"/>
      <w:lvlText w:val="%4."/>
      <w:lvlJc w:val="left"/>
      <w:pPr>
        <w:ind w:left="2880" w:hanging="360"/>
      </w:pPr>
    </w:lvl>
    <w:lvl w:ilvl="4" w:tplc="C7C67674">
      <w:start w:val="1"/>
      <w:numFmt w:val="lowerLetter"/>
      <w:lvlText w:val="%5."/>
      <w:lvlJc w:val="left"/>
      <w:pPr>
        <w:ind w:left="3600" w:hanging="360"/>
      </w:pPr>
    </w:lvl>
    <w:lvl w:ilvl="5" w:tplc="ADB2FBEC">
      <w:start w:val="1"/>
      <w:numFmt w:val="lowerRoman"/>
      <w:lvlText w:val="%6."/>
      <w:lvlJc w:val="right"/>
      <w:pPr>
        <w:ind w:left="4320" w:hanging="180"/>
      </w:pPr>
    </w:lvl>
    <w:lvl w:ilvl="6" w:tplc="3A1CD4E2">
      <w:start w:val="1"/>
      <w:numFmt w:val="decimal"/>
      <w:lvlText w:val="%7."/>
      <w:lvlJc w:val="left"/>
      <w:pPr>
        <w:ind w:left="5040" w:hanging="360"/>
      </w:pPr>
    </w:lvl>
    <w:lvl w:ilvl="7" w:tplc="6916C996">
      <w:start w:val="1"/>
      <w:numFmt w:val="lowerLetter"/>
      <w:lvlText w:val="%8."/>
      <w:lvlJc w:val="left"/>
      <w:pPr>
        <w:ind w:left="5760" w:hanging="360"/>
      </w:pPr>
    </w:lvl>
    <w:lvl w:ilvl="8" w:tplc="00F61E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OXp6TW+6DPKbIHJVWLzONBaOEEnr8nL2aLU3WA7pZLY1EQcbBqOmare0DTrxsy7ThOpCokszlhl/GNfFV1Rug==" w:salt="DuMC3PRZRsUGoUdBIDI91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F3"/>
    <w:rsid w:val="00050BF9"/>
    <w:rsid w:val="000975FB"/>
    <w:rsid w:val="000D5AD9"/>
    <w:rsid w:val="001657CE"/>
    <w:rsid w:val="00165FF3"/>
    <w:rsid w:val="00175761"/>
    <w:rsid w:val="001B58FF"/>
    <w:rsid w:val="001E26A2"/>
    <w:rsid w:val="002476B9"/>
    <w:rsid w:val="00265BF4"/>
    <w:rsid w:val="0027105D"/>
    <w:rsid w:val="002C1F89"/>
    <w:rsid w:val="0038635D"/>
    <w:rsid w:val="00392F7F"/>
    <w:rsid w:val="003C0E4D"/>
    <w:rsid w:val="003D5C3A"/>
    <w:rsid w:val="003D74BF"/>
    <w:rsid w:val="004021A7"/>
    <w:rsid w:val="0044091C"/>
    <w:rsid w:val="00487A2E"/>
    <w:rsid w:val="004A414E"/>
    <w:rsid w:val="004D1EE1"/>
    <w:rsid w:val="00537E41"/>
    <w:rsid w:val="00585985"/>
    <w:rsid w:val="005B7E90"/>
    <w:rsid w:val="006313B6"/>
    <w:rsid w:val="00661FB7"/>
    <w:rsid w:val="00727FA9"/>
    <w:rsid w:val="00731180"/>
    <w:rsid w:val="00802ED0"/>
    <w:rsid w:val="00846C61"/>
    <w:rsid w:val="008E591F"/>
    <w:rsid w:val="009B6452"/>
    <w:rsid w:val="00B469FF"/>
    <w:rsid w:val="00B80D0F"/>
    <w:rsid w:val="00C71593"/>
    <w:rsid w:val="00CB5371"/>
    <w:rsid w:val="00CD691B"/>
    <w:rsid w:val="00D1443E"/>
    <w:rsid w:val="00D20BDA"/>
    <w:rsid w:val="00D41F33"/>
    <w:rsid w:val="00DB56C4"/>
    <w:rsid w:val="00DC16E1"/>
    <w:rsid w:val="00E015F0"/>
    <w:rsid w:val="00E33923"/>
    <w:rsid w:val="00E72041"/>
    <w:rsid w:val="00E909E9"/>
    <w:rsid w:val="00F27CE2"/>
    <w:rsid w:val="00F45252"/>
    <w:rsid w:val="00F804E0"/>
    <w:rsid w:val="00FB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C10AA"/>
  <w15:chartTrackingRefBased/>
  <w15:docId w15:val="{99AB4D33-8B00-465F-834E-9C829F2D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6B9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rsid w:val="002476B9"/>
    <w:pPr>
      <w:numPr>
        <w:numId w:val="1"/>
      </w:numPr>
      <w:spacing w:before="240"/>
      <w:ind w:left="357" w:hanging="357"/>
      <w:jc w:val="left"/>
      <w:outlineLvl w:val="0"/>
    </w:pPr>
    <w:rPr>
      <w:rFonts w:ascii="Condate Medium" w:hAnsi="Condate Medium"/>
      <w:color w:val="44546A" w:themeColor="text2"/>
      <w:sz w:val="2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41F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80D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476B9"/>
    <w:rPr>
      <w:rFonts w:ascii="Condate Medium" w:eastAsia="Times New Roman" w:hAnsi="Condate Medium" w:cs="Times New Roman"/>
      <w:color w:val="44546A" w:themeColor="text2"/>
      <w:sz w:val="26"/>
      <w:szCs w:val="24"/>
      <w:lang w:eastAsia="fr-FR"/>
    </w:rPr>
  </w:style>
  <w:style w:type="paragraph" w:styleId="Titre">
    <w:name w:val="Title"/>
    <w:basedOn w:val="Titre1"/>
    <w:next w:val="Normal"/>
    <w:link w:val="TitreCar"/>
    <w:qFormat/>
    <w:rsid w:val="002476B9"/>
    <w:pPr>
      <w:framePr w:hSpace="142" w:vSpace="142" w:wrap="around" w:vAnchor="page" w:hAnchor="page" w:x="852" w:y="1419"/>
      <w:numPr>
        <w:numId w:val="0"/>
      </w:numPr>
      <w:spacing w:before="120"/>
      <w:jc w:val="right"/>
    </w:pPr>
    <w:rPr>
      <w:rFonts w:ascii="Condate Light" w:hAnsi="Condate Light"/>
      <w:b/>
      <w:color w:val="auto"/>
      <w:sz w:val="72"/>
      <w:szCs w:val="72"/>
    </w:rPr>
  </w:style>
  <w:style w:type="character" w:customStyle="1" w:styleId="TitreCar">
    <w:name w:val="Titre Car"/>
    <w:basedOn w:val="Policepardfaut"/>
    <w:link w:val="Titre"/>
    <w:rsid w:val="002476B9"/>
    <w:rPr>
      <w:rFonts w:ascii="Condate Light" w:eastAsia="Times New Roman" w:hAnsi="Condate Light" w:cs="Times New Roman"/>
      <w:b/>
      <w:sz w:val="72"/>
      <w:szCs w:val="72"/>
      <w:lang w:eastAsia="fr-FR"/>
    </w:rPr>
  </w:style>
  <w:style w:type="table" w:styleId="Grilledutableau">
    <w:name w:val="Table Grid"/>
    <w:basedOn w:val="TableauNormal"/>
    <w:rsid w:val="00247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eok">
    <w:name w:val="Date ok"/>
    <w:basedOn w:val="Normal"/>
    <w:link w:val="DateokCar"/>
    <w:qFormat/>
    <w:rsid w:val="002476B9"/>
    <w:pPr>
      <w:framePr w:hSpace="142" w:wrap="around" w:vAnchor="page" w:hAnchor="text" w:y="2553"/>
      <w:spacing w:before="120" w:line="288" w:lineRule="auto"/>
      <w:jc w:val="right"/>
    </w:pPr>
    <w:rPr>
      <w:b/>
      <w:szCs w:val="20"/>
    </w:rPr>
  </w:style>
  <w:style w:type="character" w:customStyle="1" w:styleId="DateokCar">
    <w:name w:val="Date ok Car"/>
    <w:basedOn w:val="Policepardfaut"/>
    <w:link w:val="Dateok"/>
    <w:rsid w:val="002476B9"/>
    <w:rPr>
      <w:rFonts w:ascii="DM Sans" w:eastAsia="Times New Roman" w:hAnsi="DM Sans" w:cs="Times New Roman"/>
      <w:b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2476B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476B9"/>
    <w:rPr>
      <w:rFonts w:ascii="DM Sans" w:eastAsia="Times New Roman" w:hAnsi="DM Sans" w:cs="Times New Roman"/>
      <w:sz w:val="20"/>
      <w:szCs w:val="24"/>
      <w:lang w:eastAsia="fr-FR"/>
    </w:rPr>
  </w:style>
  <w:style w:type="paragraph" w:customStyle="1" w:styleId="DG">
    <w:name w:val="DG"/>
    <w:basedOn w:val="Normal"/>
    <w:link w:val="DGCar"/>
    <w:qFormat/>
    <w:rsid w:val="002476B9"/>
    <w:pPr>
      <w:keepNext/>
      <w:keepLines/>
      <w:framePr w:hSpace="142" w:vSpace="142" w:wrap="around" w:vAnchor="page" w:hAnchor="page" w:x="852" w:y="1419"/>
      <w:spacing w:before="240" w:after="0" w:line="264" w:lineRule="auto"/>
      <w:outlineLvl w:val="0"/>
    </w:pPr>
    <w:rPr>
      <w:rFonts w:cs="Arial"/>
      <w:b/>
      <w:color w:val="000000"/>
      <w:spacing w:val="-4"/>
      <w:szCs w:val="32"/>
    </w:rPr>
  </w:style>
  <w:style w:type="paragraph" w:customStyle="1" w:styleId="Service">
    <w:name w:val="Service"/>
    <w:basedOn w:val="Normal"/>
    <w:link w:val="ServiceCar"/>
    <w:qFormat/>
    <w:rsid w:val="002476B9"/>
    <w:pPr>
      <w:framePr w:hSpace="142" w:vSpace="142" w:wrap="around" w:vAnchor="page" w:hAnchor="page" w:x="852" w:y="1419"/>
    </w:pPr>
    <w:rPr>
      <w:rFonts w:eastAsia="DM Sans"/>
      <w:szCs w:val="22"/>
    </w:rPr>
  </w:style>
  <w:style w:type="character" w:customStyle="1" w:styleId="DGCar">
    <w:name w:val="DG Car"/>
    <w:basedOn w:val="Policepardfaut"/>
    <w:link w:val="DG"/>
    <w:rsid w:val="002476B9"/>
    <w:rPr>
      <w:rFonts w:ascii="DM Sans" w:eastAsia="Times New Roman" w:hAnsi="DM Sans" w:cs="Arial"/>
      <w:b/>
      <w:color w:val="000000"/>
      <w:spacing w:val="-4"/>
      <w:sz w:val="20"/>
      <w:szCs w:val="32"/>
      <w:lang w:eastAsia="fr-FR"/>
    </w:rPr>
  </w:style>
  <w:style w:type="character" w:customStyle="1" w:styleId="ServiceCar">
    <w:name w:val="Service Car"/>
    <w:basedOn w:val="Policepardfaut"/>
    <w:link w:val="Service"/>
    <w:rsid w:val="002476B9"/>
    <w:rPr>
      <w:rFonts w:ascii="DM Sans" w:eastAsia="DM Sans" w:hAnsi="DM Sans" w:cs="Times New Roman"/>
      <w:sz w:val="20"/>
      <w:lang w:eastAsia="fr-FR"/>
    </w:rPr>
  </w:style>
  <w:style w:type="character" w:customStyle="1" w:styleId="Accentuationmot">
    <w:name w:val="Accentuation mot"/>
    <w:basedOn w:val="Policepardfaut"/>
    <w:uiPriority w:val="1"/>
    <w:qFormat/>
    <w:rsid w:val="002476B9"/>
    <w:rPr>
      <w:b/>
    </w:rPr>
  </w:style>
  <w:style w:type="character" w:customStyle="1" w:styleId="Titre4Car">
    <w:name w:val="Titre 4 Car"/>
    <w:basedOn w:val="Policepardfaut"/>
    <w:link w:val="Titre4"/>
    <w:uiPriority w:val="9"/>
    <w:semiHidden/>
    <w:rsid w:val="00B80D0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fr-FR"/>
    </w:rPr>
  </w:style>
  <w:style w:type="paragraph" w:customStyle="1" w:styleId="Textecourrier">
    <w:name w:val="Texte courrier"/>
    <w:basedOn w:val="Normal"/>
    <w:rsid w:val="00B80D0F"/>
    <w:pPr>
      <w:spacing w:after="0"/>
      <w:ind w:left="1134"/>
    </w:pPr>
    <w:rPr>
      <w:rFonts w:ascii="Arial Narrow" w:eastAsia="Arial Unicode MS" w:hAnsi="Arial Narrow"/>
      <w:noProof/>
      <w:sz w:val="22"/>
    </w:rPr>
  </w:style>
  <w:style w:type="character" w:styleId="Appelnotedebasdep">
    <w:name w:val="footnote reference"/>
    <w:basedOn w:val="Policepardfaut"/>
    <w:semiHidden/>
    <w:rsid w:val="00B80D0F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657CE"/>
    <w:pPr>
      <w:spacing w:after="0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657CE"/>
    <w:rPr>
      <w:rFonts w:ascii="DM Sans" w:eastAsia="Times New Roman" w:hAnsi="DM Sans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1657CE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657CE"/>
    <w:pPr>
      <w:spacing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657CE"/>
    <w:rPr>
      <w:rFonts w:ascii="DM Sans" w:eastAsia="Times New Roman" w:hAnsi="DM Sans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720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2041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72041"/>
    <w:rPr>
      <w:rFonts w:ascii="DM Sans" w:eastAsia="Times New Roman" w:hAnsi="DM Sans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20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2041"/>
    <w:rPr>
      <w:rFonts w:ascii="DM Sans" w:eastAsia="Times New Roman" w:hAnsi="DM Sans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204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2041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Signatureok">
    <w:name w:val="Signature ok"/>
    <w:basedOn w:val="Normal"/>
    <w:link w:val="SignatureokCar"/>
    <w:qFormat/>
    <w:rsid w:val="00D41F33"/>
    <w:pPr>
      <w:overflowPunct w:val="0"/>
      <w:autoSpaceDE w:val="0"/>
      <w:autoSpaceDN w:val="0"/>
      <w:adjustRightInd w:val="0"/>
      <w:spacing w:after="600" w:line="288" w:lineRule="auto"/>
      <w:ind w:left="5670"/>
      <w:jc w:val="left"/>
      <w:textAlignment w:val="baseline"/>
    </w:pPr>
    <w:rPr>
      <w:rFonts w:ascii="Arial Narrow" w:hAnsi="Arial Narrow"/>
      <w:sz w:val="22"/>
      <w:szCs w:val="20"/>
    </w:rPr>
  </w:style>
  <w:style w:type="character" w:customStyle="1" w:styleId="SignatureokCar">
    <w:name w:val="Signature ok Car"/>
    <w:basedOn w:val="Policepardfaut"/>
    <w:link w:val="Signatureok"/>
    <w:rsid w:val="00D41F33"/>
    <w:rPr>
      <w:rFonts w:ascii="Arial Narrow" w:eastAsia="Times New Roman" w:hAnsi="Arial Narrow" w:cs="Times New Roman"/>
      <w:szCs w:val="20"/>
      <w:lang w:eastAsia="fr-FR"/>
    </w:rPr>
  </w:style>
  <w:style w:type="paragraph" w:customStyle="1" w:styleId="pointills">
    <w:name w:val="pointillés"/>
    <w:basedOn w:val="Normal"/>
    <w:qFormat/>
    <w:rsid w:val="00D41F33"/>
    <w:pPr>
      <w:tabs>
        <w:tab w:val="right" w:leader="dot" w:pos="8959"/>
      </w:tabs>
      <w:overflowPunct w:val="0"/>
      <w:autoSpaceDE w:val="0"/>
      <w:autoSpaceDN w:val="0"/>
      <w:adjustRightInd w:val="0"/>
      <w:spacing w:line="288" w:lineRule="auto"/>
      <w:jc w:val="left"/>
      <w:textAlignment w:val="baseline"/>
    </w:pPr>
    <w:rPr>
      <w:rFonts w:ascii="Arial Narrow" w:hAnsi="Arial Narrow"/>
      <w:sz w:val="22"/>
      <w:szCs w:val="20"/>
    </w:rPr>
  </w:style>
  <w:style w:type="paragraph" w:styleId="Pieddepage">
    <w:name w:val="footer"/>
    <w:aliases w:val="Notes de bas de page"/>
    <w:basedOn w:val="Normal"/>
    <w:link w:val="PieddepageCar"/>
    <w:rsid w:val="00D41F33"/>
    <w:pPr>
      <w:overflowPunct w:val="0"/>
      <w:autoSpaceDE w:val="0"/>
      <w:autoSpaceDN w:val="0"/>
      <w:adjustRightInd w:val="0"/>
      <w:spacing w:line="288" w:lineRule="auto"/>
      <w:jc w:val="left"/>
      <w:textAlignment w:val="baseline"/>
    </w:pPr>
    <w:rPr>
      <w:rFonts w:ascii="Arial Narrow" w:hAnsi="Arial Narrow"/>
      <w:i/>
      <w:szCs w:val="20"/>
    </w:rPr>
  </w:style>
  <w:style w:type="character" w:customStyle="1" w:styleId="PieddepageCar">
    <w:name w:val="Pied de page Car"/>
    <w:aliases w:val="Notes de bas de page Car"/>
    <w:basedOn w:val="Policepardfaut"/>
    <w:link w:val="Pieddepage"/>
    <w:rsid w:val="00D41F33"/>
    <w:rPr>
      <w:rFonts w:ascii="Arial Narrow" w:eastAsia="Times New Roman" w:hAnsi="Arial Narrow" w:cs="Times New Roman"/>
      <w:i/>
      <w:sz w:val="20"/>
      <w:szCs w:val="20"/>
      <w:lang w:eastAsia="fr-FR"/>
    </w:rPr>
  </w:style>
  <w:style w:type="character" w:styleId="Lienhypertexte">
    <w:name w:val="Hyperlink"/>
    <w:basedOn w:val="Textedelespacerserv"/>
    <w:rsid w:val="00D41F33"/>
    <w:rPr>
      <w:rFonts w:ascii="Century Gothic" w:hAnsi="Century Gothic"/>
      <w:caps w:val="0"/>
      <w:smallCaps w:val="0"/>
      <w:strike w:val="0"/>
      <w:dstrike w:val="0"/>
      <w:vanish w:val="0"/>
      <w:color w:val="0000FF"/>
      <w:sz w:val="20"/>
      <w:u w:val="single"/>
    </w:rPr>
  </w:style>
  <w:style w:type="character" w:styleId="Textedelespacerserv">
    <w:name w:val="Placeholder Text"/>
    <w:basedOn w:val="Policepardfaut"/>
    <w:uiPriority w:val="99"/>
    <w:semiHidden/>
    <w:rsid w:val="00D41F33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semiHidden/>
    <w:rsid w:val="00D41F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0D5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chets@rennesmetropole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metropole.rennes.fr/gestionnaires-dimmeubles-gerez-vos-dechets?idParent=15&amp;typeParent=taxonomy_ter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E6B62337674DE190A7A8C4D489B4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FB30A5-6DF8-4D59-A62E-F9BB031F9C9A}"/>
      </w:docPartPr>
      <w:docPartBody>
        <w:p w:rsidR="00D90229" w:rsidRDefault="002B55A2" w:rsidP="002B55A2">
          <w:pPr>
            <w:pStyle w:val="B6E6B62337674DE190A7A8C4D489B4A2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6A78383C848142FE80863C080FB002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E04435-AD26-40F7-959B-AA4F7D50BA1E}"/>
      </w:docPartPr>
      <w:docPartBody>
        <w:p w:rsidR="00D90229" w:rsidRDefault="002B55A2" w:rsidP="002B55A2">
          <w:pPr>
            <w:pStyle w:val="6A78383C848142FE80863C080FB0024A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44270C10417941B596D2C535EE2A26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D0C4D4-970E-4E8C-9CC4-381DF3C42C63}"/>
      </w:docPartPr>
      <w:docPartBody>
        <w:p w:rsidR="00D90229" w:rsidRDefault="002B55A2" w:rsidP="002B55A2">
          <w:pPr>
            <w:pStyle w:val="44270C10417941B596D2C535EE2A26D5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E0C7CA5AA9454104A982DB3F0F538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8431A6-4404-4B8C-86E4-4F22F3F77542}"/>
      </w:docPartPr>
      <w:docPartBody>
        <w:p w:rsidR="00D90229" w:rsidRDefault="002B55A2" w:rsidP="002B55A2">
          <w:pPr>
            <w:pStyle w:val="E0C7CA5AA9454104A982DB3F0F538159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82D6E708568A4E59B50B285CA08DEC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580986-C14F-435C-987D-5E89C0D3E2E7}"/>
      </w:docPartPr>
      <w:docPartBody>
        <w:p w:rsidR="00D90229" w:rsidRDefault="002B55A2" w:rsidP="002B55A2">
          <w:pPr>
            <w:pStyle w:val="82D6E708568A4E59B50B285CA08DEC60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BE6C89609633420594A50A51218F2A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D192E5-8DDF-423C-8878-7A036C5B69B5}"/>
      </w:docPartPr>
      <w:docPartBody>
        <w:p w:rsidR="00D90229" w:rsidRDefault="002B55A2" w:rsidP="002B55A2">
          <w:pPr>
            <w:pStyle w:val="BE6C89609633420594A50A51218F2A2A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1AD16E27F0A740AF92E5A6DC5CA738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BDDA5-5A11-4016-98FE-3C802ED133F1}"/>
      </w:docPartPr>
      <w:docPartBody>
        <w:p w:rsidR="00D90229" w:rsidRDefault="002B55A2" w:rsidP="002B55A2">
          <w:pPr>
            <w:pStyle w:val="1AD16E27F0A740AF92E5A6DC5CA7389A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67582CB1036C4FFAAA47681A9B4E28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14F0AC-21DF-40A1-983B-2B564E991C3F}"/>
      </w:docPartPr>
      <w:docPartBody>
        <w:p w:rsidR="00D90229" w:rsidRDefault="002B55A2" w:rsidP="002B55A2">
          <w:pPr>
            <w:pStyle w:val="67582CB1036C4FFAAA47681A9B4E2846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8459C201DBA34248A926943A8FFD0C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7B2BA6-B49F-4610-A2A6-6F5F51F20413}"/>
      </w:docPartPr>
      <w:docPartBody>
        <w:p w:rsidR="00D90229" w:rsidRDefault="002B55A2" w:rsidP="002B55A2">
          <w:pPr>
            <w:pStyle w:val="8459C201DBA34248A926943A8FFD0C62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5C71A2A264A741BBAD0C27B93DBD55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44D77A-E630-462B-BC07-097EBEE36207}"/>
      </w:docPartPr>
      <w:docPartBody>
        <w:p w:rsidR="00D90229" w:rsidRDefault="002B55A2" w:rsidP="002B55A2">
          <w:pPr>
            <w:pStyle w:val="5C71A2A264A741BBAD0C27B93DBD5595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FAEADFCCC098490D98ECBEBD678483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9F9D10-C0FC-43C8-8533-6FDF922DC9A7}"/>
      </w:docPartPr>
      <w:docPartBody>
        <w:p w:rsidR="00D90229" w:rsidRDefault="002B55A2" w:rsidP="002B55A2">
          <w:pPr>
            <w:pStyle w:val="FAEADFCCC098490D98ECBEBD678483DB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D30D2670FA2D4B6F963F6F25454DDD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1F808D-BE8A-42C1-BF7B-C23B72380245}"/>
      </w:docPartPr>
      <w:docPartBody>
        <w:p w:rsidR="00D90229" w:rsidRDefault="002B55A2" w:rsidP="002B55A2">
          <w:pPr>
            <w:pStyle w:val="D30D2670FA2D4B6F963F6F25454DDD10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3DB11558741A4B21A4C96E3B2B758D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12204-2505-4925-8674-C41E92DCF969}"/>
      </w:docPartPr>
      <w:docPartBody>
        <w:p w:rsidR="00D90229" w:rsidRDefault="002B55A2" w:rsidP="002B55A2">
          <w:pPr>
            <w:pStyle w:val="3DB11558741A4B21A4C96E3B2B758D7B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BB7F629D21924FCBB4CB652284DEFE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7F5C08-D927-4DD9-8D96-155430BDE197}"/>
      </w:docPartPr>
      <w:docPartBody>
        <w:p w:rsidR="00D90229" w:rsidRDefault="002B55A2" w:rsidP="002B55A2">
          <w:pPr>
            <w:pStyle w:val="BB7F629D21924FCBB4CB652284DEFECB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EBBD8B4D88FF4E5AB84D87FC15C0B6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5FEC9A-B222-4977-A841-7656A3A97F64}"/>
      </w:docPartPr>
      <w:docPartBody>
        <w:p w:rsidR="00D90229" w:rsidRDefault="002B55A2" w:rsidP="002B55A2">
          <w:pPr>
            <w:pStyle w:val="EBBD8B4D88FF4E5AB84D87FC15C0B6AD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FAFEAF1D61234177BE868594CB468B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35EE0-BD4D-4C70-8299-986D9D51FEE3}"/>
      </w:docPartPr>
      <w:docPartBody>
        <w:p w:rsidR="00D90229" w:rsidRDefault="002B55A2" w:rsidP="002B55A2">
          <w:pPr>
            <w:pStyle w:val="FAFEAF1D61234177BE868594CB468B65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8F2AC004FF6B4359B4A1ED1A551D8A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75D3B4-A325-448C-B3CC-57180CAC492D}"/>
      </w:docPartPr>
      <w:docPartBody>
        <w:p w:rsidR="00D90229" w:rsidRDefault="002B55A2" w:rsidP="002B55A2">
          <w:pPr>
            <w:pStyle w:val="8F2AC004FF6B4359B4A1ED1A551D8A67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43063AD5D4474D5AAE7D6A441166A5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F1CE92-8285-45F8-A8AE-1F1F272E8719}"/>
      </w:docPartPr>
      <w:docPartBody>
        <w:p w:rsidR="00D90229" w:rsidRDefault="002B55A2" w:rsidP="002B55A2">
          <w:pPr>
            <w:pStyle w:val="43063AD5D4474D5AAE7D6A441166A5D0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8514B7B2910D4516B6B07702CF4FEF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4EA702-406C-4AFC-B97D-773DED470404}"/>
      </w:docPartPr>
      <w:docPartBody>
        <w:p w:rsidR="00D90229" w:rsidRDefault="002B55A2" w:rsidP="002B55A2">
          <w:pPr>
            <w:pStyle w:val="8514B7B2910D4516B6B07702CF4FEF2B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1E122141CDE548B3BF5AB6DF34BDEE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187A4F-1EE1-4565-918D-9FEEAC0E8263}"/>
      </w:docPartPr>
      <w:docPartBody>
        <w:p w:rsidR="00D90229" w:rsidRDefault="002B55A2" w:rsidP="002B55A2">
          <w:pPr>
            <w:pStyle w:val="1E122141CDE548B3BF5AB6DF34BDEEEA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0D0DA7E7684F4F85841DFD473BD05C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A8BD1F-F234-40CA-8F1F-E2A7CE83C748}"/>
      </w:docPartPr>
      <w:docPartBody>
        <w:p w:rsidR="00D90229" w:rsidRDefault="002B55A2" w:rsidP="002B55A2">
          <w:pPr>
            <w:pStyle w:val="0D0DA7E7684F4F85841DFD473BD05C4B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59AC6DC5D0424489918C7E1D60C55D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29C102-9541-41A6-8A23-34198A98A696}"/>
      </w:docPartPr>
      <w:docPartBody>
        <w:p w:rsidR="00D90229" w:rsidRDefault="002B55A2" w:rsidP="002B55A2">
          <w:pPr>
            <w:pStyle w:val="59AC6DC5D0424489918C7E1D60C55D82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F76EA9C4A46C40858C54878C3E1F11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623CC3-8844-4A88-BFA3-A7D2CE0B025A}"/>
      </w:docPartPr>
      <w:docPartBody>
        <w:p w:rsidR="00D90229" w:rsidRDefault="002B55A2" w:rsidP="002B55A2">
          <w:pPr>
            <w:pStyle w:val="F76EA9C4A46C40858C54878C3E1F11B1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78156D851B864283B46717ED99CB18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7A986F-CDBC-4FC7-B629-EAC3D6AFD37D}"/>
      </w:docPartPr>
      <w:docPartBody>
        <w:p w:rsidR="00D90229" w:rsidRDefault="002B55A2" w:rsidP="002B55A2">
          <w:pPr>
            <w:pStyle w:val="78156D851B864283B46717ED99CB183D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72019CCF1FD14FABA963B103C8F762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C3AD36-987B-44B6-B43C-8687F6CA54DF}"/>
      </w:docPartPr>
      <w:docPartBody>
        <w:p w:rsidR="00D90229" w:rsidRDefault="002B55A2" w:rsidP="002B55A2">
          <w:pPr>
            <w:pStyle w:val="72019CCF1FD14FABA963B103C8F7629A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D41A39BDD6FC411CAE79B24ECA11E9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988992-6BCE-4DDF-AB41-3CFBE1E549C5}"/>
      </w:docPartPr>
      <w:docPartBody>
        <w:p w:rsidR="00D90229" w:rsidRDefault="002B55A2" w:rsidP="002B55A2">
          <w:pPr>
            <w:pStyle w:val="D41A39BDD6FC411CAE79B24ECA11E92A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5DCF1D250A1C4E029E95E05CF9B1E2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08078C-DEE2-4B63-A397-5EF1FD518206}"/>
      </w:docPartPr>
      <w:docPartBody>
        <w:p w:rsidR="00D90229" w:rsidRDefault="002B55A2" w:rsidP="002B55A2">
          <w:pPr>
            <w:pStyle w:val="5DCF1D250A1C4E029E95E05CF9B1E2D7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59BC001A73264588B9CA43C0C298C9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98C979-872D-4B47-9F8D-BC67A3230769}"/>
      </w:docPartPr>
      <w:docPartBody>
        <w:p w:rsidR="00D90229" w:rsidRDefault="002B55A2" w:rsidP="002B55A2">
          <w:pPr>
            <w:pStyle w:val="59BC001A73264588B9CA43C0C298C9E8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B7558406A2A144F0BC9787D98547C6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6E545A-2A31-4454-9102-904C0EF53B91}"/>
      </w:docPartPr>
      <w:docPartBody>
        <w:p w:rsidR="00D90229" w:rsidRDefault="002B55A2" w:rsidP="002B55A2">
          <w:pPr>
            <w:pStyle w:val="B7558406A2A144F0BC9787D98547C69D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8C79891802AA4836B271DB4A9930F3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9069EC-E0E6-4E99-9B65-B3B607F34B3A}"/>
      </w:docPartPr>
      <w:docPartBody>
        <w:p w:rsidR="00D90229" w:rsidRDefault="002B55A2" w:rsidP="002B55A2">
          <w:pPr>
            <w:pStyle w:val="8C79891802AA4836B271DB4A9930F3BE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654A0E869D864EBABCFB130778E2AC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9C2888-7A0F-46E5-B568-0D75B2BF2CB9}"/>
      </w:docPartPr>
      <w:docPartBody>
        <w:p w:rsidR="006074C9" w:rsidRDefault="00134B75" w:rsidP="00134B75">
          <w:pPr>
            <w:pStyle w:val="654A0E869D864EBABCFB130778E2ACDE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414D5D6A8CB94F83AE344043618328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17D1E3-C3F3-45F3-A7C0-FD548BF6F5CC}"/>
      </w:docPartPr>
      <w:docPartBody>
        <w:p w:rsidR="006074C9" w:rsidRDefault="00134B75" w:rsidP="00134B75">
          <w:pPr>
            <w:pStyle w:val="414D5D6A8CB94F83AE34404361832879"/>
          </w:pPr>
          <w:r w:rsidRPr="00575532">
            <w:rPr>
              <w:rStyle w:val="Textedelespacerserv"/>
            </w:rPr>
            <w:t>Choisissez un élément.</w:t>
          </w:r>
        </w:p>
      </w:docPartBody>
    </w:docPart>
    <w:docPart>
      <w:docPartPr>
        <w:name w:val="F233282CC8AB4EF4B8FD276D03CA30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8456DF-BF99-4080-9946-E5626ABF4A2A}"/>
      </w:docPartPr>
      <w:docPartBody>
        <w:p w:rsidR="006074C9" w:rsidRDefault="00134B75" w:rsidP="00134B75">
          <w:pPr>
            <w:pStyle w:val="F233282CC8AB4EF4B8FD276D03CA30A7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5759CF3769B84C2BAF0A0FE90C539E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6E4292-369C-44B3-9DEA-C4D612BC91C2}"/>
      </w:docPartPr>
      <w:docPartBody>
        <w:p w:rsidR="006074C9" w:rsidRDefault="00134B75" w:rsidP="00134B75">
          <w:pPr>
            <w:pStyle w:val="5759CF3769B84C2BAF0A0FE90C539EDA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54D5D6171E71420798EADF9E770A1F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D7910-E2E6-46E4-96E5-FAF2F242462D}"/>
      </w:docPartPr>
      <w:docPartBody>
        <w:p w:rsidR="006074C9" w:rsidRDefault="00134B75" w:rsidP="00134B75">
          <w:pPr>
            <w:pStyle w:val="54D5D6171E71420798EADF9E770A1FA3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865B133AE786473DAA1934396D9DAF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FA25AB-7374-4790-8DEB-F420A70DC85E}"/>
      </w:docPartPr>
      <w:docPartBody>
        <w:p w:rsidR="006074C9" w:rsidRDefault="00134B75" w:rsidP="00134B75">
          <w:pPr>
            <w:pStyle w:val="865B133AE786473DAA1934396D9DAF47"/>
          </w:pPr>
          <w:r w:rsidRPr="00575532">
            <w:rPr>
              <w:rStyle w:val="Textedelespacerserv"/>
            </w:rPr>
            <w:t>Choisissez un élément.</w:t>
          </w:r>
        </w:p>
      </w:docPartBody>
    </w:docPart>
    <w:docPart>
      <w:docPartPr>
        <w:name w:val="24A5F91611A1459CBF2EBB8E3A982F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1665D0-E5E8-41BB-9464-742BFF427A44}"/>
      </w:docPartPr>
      <w:docPartBody>
        <w:p w:rsidR="006074C9" w:rsidRDefault="00134B75" w:rsidP="00134B75">
          <w:pPr>
            <w:pStyle w:val="24A5F91611A1459CBF2EBB8E3A982FFC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FE8477C28EBE4F5480B05DFF330757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C44DE-AF31-47D6-B643-5BCCC39E039A}"/>
      </w:docPartPr>
      <w:docPartBody>
        <w:p w:rsidR="006074C9" w:rsidRDefault="00134B75" w:rsidP="00134B75">
          <w:pPr>
            <w:pStyle w:val="FE8477C28EBE4F5480B05DFF33075701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E365256490DC4C438C982212E81673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664A52-9C84-4DF2-8D8F-6A1881DCF609}"/>
      </w:docPartPr>
      <w:docPartBody>
        <w:p w:rsidR="006074C9" w:rsidRDefault="00134B75" w:rsidP="00134B75">
          <w:pPr>
            <w:pStyle w:val="E365256490DC4C438C982212E81673DE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097F7AD8B3CC45D498ECEAB602CEA1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EBBB8A-B2B2-4AD6-B541-8FBECD123DB9}"/>
      </w:docPartPr>
      <w:docPartBody>
        <w:p w:rsidR="006074C9" w:rsidRDefault="00134B75" w:rsidP="00134B75">
          <w:pPr>
            <w:pStyle w:val="097F7AD8B3CC45D498ECEAB602CEA1B7"/>
          </w:pPr>
          <w:r w:rsidRPr="00575532">
            <w:rPr>
              <w:rStyle w:val="Textedelespacerserv"/>
            </w:rPr>
            <w:t>Choisissez un élément.</w:t>
          </w:r>
        </w:p>
      </w:docPartBody>
    </w:docPart>
    <w:docPart>
      <w:docPartPr>
        <w:name w:val="E5497642F1C9490EAB27930C52B102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89587C-8431-4FD2-8923-E5578ECC0FF3}"/>
      </w:docPartPr>
      <w:docPartBody>
        <w:p w:rsidR="006074C9" w:rsidRDefault="00134B75" w:rsidP="00134B75">
          <w:pPr>
            <w:pStyle w:val="E5497642F1C9490EAB27930C52B10260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2410C451D2B344D7A26E5BE67AC750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EC6978-DA43-4683-AEEC-7C23BAAC9DD5}"/>
      </w:docPartPr>
      <w:docPartBody>
        <w:p w:rsidR="006074C9" w:rsidRDefault="00134B75" w:rsidP="00134B75">
          <w:pPr>
            <w:pStyle w:val="2410C451D2B344D7A26E5BE67AC75069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65977102DCAA483B9E2515488F769C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3EEF24-A9A3-4D94-8C99-2EEDF1611966}"/>
      </w:docPartPr>
      <w:docPartBody>
        <w:p w:rsidR="006074C9" w:rsidRDefault="00134B75" w:rsidP="00134B75">
          <w:pPr>
            <w:pStyle w:val="65977102DCAA483B9E2515488F769CC4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D84F38AEEBE44A3C8AF97395EBFD4B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637E25-E06A-4C70-AADC-A0554B5508C2}"/>
      </w:docPartPr>
      <w:docPartBody>
        <w:p w:rsidR="006074C9" w:rsidRDefault="00134B75" w:rsidP="00134B75">
          <w:pPr>
            <w:pStyle w:val="D84F38AEEBE44A3C8AF97395EBFD4B41"/>
          </w:pPr>
          <w:r w:rsidRPr="00575532">
            <w:rPr>
              <w:rStyle w:val="Textedelespacerserv"/>
            </w:rPr>
            <w:t>Choisissez un élément.</w:t>
          </w:r>
        </w:p>
      </w:docPartBody>
    </w:docPart>
    <w:docPart>
      <w:docPartPr>
        <w:name w:val="01B76F233B1341CAAB9EF3A5E2C7AE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1400AB-53A8-46BF-AEA3-8B61CFC845B4}"/>
      </w:docPartPr>
      <w:docPartBody>
        <w:p w:rsidR="006074C9" w:rsidRDefault="00134B75" w:rsidP="00134B75">
          <w:pPr>
            <w:pStyle w:val="01B76F233B1341CAAB9EF3A5E2C7AE4C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10408E5197D641E989ADCDD6420002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37EEAF-4FD5-4C1C-8221-0EC3B6352F0C}"/>
      </w:docPartPr>
      <w:docPartBody>
        <w:p w:rsidR="006074C9" w:rsidRDefault="00134B75" w:rsidP="00134B75">
          <w:pPr>
            <w:pStyle w:val="10408E5197D641E989ADCDD64200025D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9A5E147572134A9F9720C0D00CD36D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56C28A-BA39-4B75-8995-B223BFC7C707}"/>
      </w:docPartPr>
      <w:docPartBody>
        <w:p w:rsidR="006074C9" w:rsidRDefault="00134B75" w:rsidP="00134B75">
          <w:pPr>
            <w:pStyle w:val="9A5E147572134A9F9720C0D00CD36D5E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ECDB0E3B9C064935A5B9A5DA32CB59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9E6F2C-0066-46A1-9827-E6F35BB1D8D7}"/>
      </w:docPartPr>
      <w:docPartBody>
        <w:p w:rsidR="006074C9" w:rsidRDefault="00134B75" w:rsidP="00134B75">
          <w:pPr>
            <w:pStyle w:val="ECDB0E3B9C064935A5B9A5DA32CB59BB"/>
          </w:pPr>
          <w:r w:rsidRPr="00575532">
            <w:rPr>
              <w:rStyle w:val="Textedelespacerserv"/>
            </w:rPr>
            <w:t>Choisissez un élément.</w:t>
          </w:r>
        </w:p>
      </w:docPartBody>
    </w:docPart>
    <w:docPart>
      <w:docPartPr>
        <w:name w:val="A5FC327FBD96413398F214CEB210E4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DD9B86-2CED-4D81-AB8F-C25395A0C66F}"/>
      </w:docPartPr>
      <w:docPartBody>
        <w:p w:rsidR="006074C9" w:rsidRDefault="00134B75" w:rsidP="00134B75">
          <w:pPr>
            <w:pStyle w:val="A5FC327FBD96413398F214CEB210E420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7FB9FB8363BF469CAF2CB9939F4255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97E951-B840-4F81-AE60-D0E0E2B3FD2C}"/>
      </w:docPartPr>
      <w:docPartBody>
        <w:p w:rsidR="006074C9" w:rsidRDefault="00134B75" w:rsidP="00134B75">
          <w:pPr>
            <w:pStyle w:val="7FB9FB8363BF469CAF2CB9939F4255BF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277FD5A18B09424DBF5AE3C8E10744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CB50D3-3DA7-4A9B-A4E9-2FD5D9066214}"/>
      </w:docPartPr>
      <w:docPartBody>
        <w:p w:rsidR="006074C9" w:rsidRDefault="00134B75" w:rsidP="00134B75">
          <w:pPr>
            <w:pStyle w:val="277FD5A18B09424DBF5AE3C8E1074463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0312768CF7934F888ABBD7EC7590C7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0C2F61-7D96-464E-A4D5-D6BF4E915A2D}"/>
      </w:docPartPr>
      <w:docPartBody>
        <w:p w:rsidR="006074C9" w:rsidRDefault="00134B75" w:rsidP="00134B75">
          <w:pPr>
            <w:pStyle w:val="0312768CF7934F888ABBD7EC7590C7DD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523E836ACB3449E2A1231890915130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6ED171-A31F-4CF2-A156-385B902667A8}"/>
      </w:docPartPr>
      <w:docPartBody>
        <w:p w:rsidR="006074C9" w:rsidRDefault="00134B75" w:rsidP="00134B75">
          <w:pPr>
            <w:pStyle w:val="523E836ACB3449E2A1231890915130D9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9E93FDC3E2E64F0FB2A6FF85BE8D2B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743955-B613-4969-9B71-6D5F5FF48BDA}"/>
      </w:docPartPr>
      <w:docPartBody>
        <w:p w:rsidR="006074C9" w:rsidRDefault="00134B75" w:rsidP="00134B75">
          <w:pPr>
            <w:pStyle w:val="9E93FDC3E2E64F0FB2A6FF85BE8D2BE5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EFC5541B30B044699B2BA69963B36D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18B0DE-6750-4944-8906-BA58855C1E57}"/>
      </w:docPartPr>
      <w:docPartBody>
        <w:p w:rsidR="00421CF7" w:rsidRDefault="005043B2" w:rsidP="005043B2">
          <w:pPr>
            <w:pStyle w:val="EFC5541B30B044699B2BA69963B36D5E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5A1D39F474BE4E4F824123A9AC0CBF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1927E0-08F3-4F37-9228-49A239D3A69E}"/>
      </w:docPartPr>
      <w:docPartBody>
        <w:p w:rsidR="00421CF7" w:rsidRDefault="005043B2" w:rsidP="005043B2">
          <w:pPr>
            <w:pStyle w:val="5A1D39F474BE4E4F824123A9AC0CBFC2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A82D0BEE429F461F80EEBDA76D3AB8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041FD4-A51B-4E2B-98AD-B5B8D4E96128}"/>
      </w:docPartPr>
      <w:docPartBody>
        <w:p w:rsidR="00421CF7" w:rsidRDefault="005043B2" w:rsidP="005043B2">
          <w:pPr>
            <w:pStyle w:val="A82D0BEE429F461F80EEBDA76D3AB84D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D3E80BED82B24B6481B01414F915B3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F3DC84-2DA5-4600-B04A-A426E9507869}"/>
      </w:docPartPr>
      <w:docPartBody>
        <w:p w:rsidR="00421CF7" w:rsidRDefault="005043B2" w:rsidP="005043B2">
          <w:pPr>
            <w:pStyle w:val="D3E80BED82B24B6481B01414F915B362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560B1F6DA18242CD90FFE2F13FBA55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5112CF-52B2-45C7-B631-8BCF75DC64B1}"/>
      </w:docPartPr>
      <w:docPartBody>
        <w:p w:rsidR="00421CF7" w:rsidRDefault="005043B2" w:rsidP="005043B2">
          <w:pPr>
            <w:pStyle w:val="560B1F6DA18242CD90FFE2F13FBA5568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4B9B847F62954CAA88DAFF1A06C82E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5B2CC7-5549-4B97-B31D-14953A927784}"/>
      </w:docPartPr>
      <w:docPartBody>
        <w:p w:rsidR="00B20149" w:rsidRDefault="00421CF7" w:rsidP="00421CF7">
          <w:pPr>
            <w:pStyle w:val="4B9B847F62954CAA88DAFF1A06C82ED7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240A3A107D094F9EB78585885BDDF3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B35A53-C2F8-40F1-AAEB-845FBE29AB19}"/>
      </w:docPartPr>
      <w:docPartBody>
        <w:p w:rsidR="00B20149" w:rsidRDefault="00421CF7" w:rsidP="00421CF7">
          <w:pPr>
            <w:pStyle w:val="240A3A107D094F9EB78585885BDDF35F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9296E23B6FD04782859171F9F4650A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C24E77-3B0B-4724-9B2B-7F3362F13F67}"/>
      </w:docPartPr>
      <w:docPartBody>
        <w:p w:rsidR="00B20149" w:rsidRDefault="00421CF7" w:rsidP="00421CF7">
          <w:pPr>
            <w:pStyle w:val="9296E23B6FD04782859171F9F4650A5B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31DD8434A3AE42B9A22C95182EF964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8F309-B5A8-4642-A403-A10C5ED21917}"/>
      </w:docPartPr>
      <w:docPartBody>
        <w:p w:rsidR="00B20149" w:rsidRDefault="00421CF7" w:rsidP="00421CF7">
          <w:pPr>
            <w:pStyle w:val="31DD8434A3AE42B9A22C95182EF96445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8F31B7DE9BF24DA0B0B34BBAD5C190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53A2E1-CBBF-45F7-8963-F63A337EC241}"/>
      </w:docPartPr>
      <w:docPartBody>
        <w:p w:rsidR="00B20149" w:rsidRDefault="00421CF7" w:rsidP="00421CF7">
          <w:pPr>
            <w:pStyle w:val="8F31B7DE9BF24DA0B0B34BBAD5C19096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8ED131AD4CF644789E67471A907D6F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628C5E-BFE6-4B6B-B22D-364226BFBCB3}"/>
      </w:docPartPr>
      <w:docPartBody>
        <w:p w:rsidR="00B20149" w:rsidRDefault="00421CF7" w:rsidP="00421CF7">
          <w:pPr>
            <w:pStyle w:val="8ED131AD4CF644789E67471A907D6FFC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E0666AAFDE8142F992694DAA09EDEA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3DC3C9-C071-467B-8524-8C24CF2666D6}"/>
      </w:docPartPr>
      <w:docPartBody>
        <w:p w:rsidR="00B20149" w:rsidRDefault="00421CF7" w:rsidP="00421CF7">
          <w:pPr>
            <w:pStyle w:val="E0666AAFDE8142F992694DAA09EDEAC3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B90992DBEA8446DE9340418D339433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069FA0-ACC9-48AB-9CA5-9BF44CAC36C2}"/>
      </w:docPartPr>
      <w:docPartBody>
        <w:p w:rsidR="00B20149" w:rsidRDefault="00421CF7" w:rsidP="00421CF7">
          <w:pPr>
            <w:pStyle w:val="B90992DBEA8446DE9340418D33943391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9AF87E5264024104BBBFDF5D4A5EF4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9BDD1C-7660-42F0-9CB3-8F1EAFA1D5D0}"/>
      </w:docPartPr>
      <w:docPartBody>
        <w:p w:rsidR="00B20149" w:rsidRDefault="00421CF7" w:rsidP="00421CF7">
          <w:pPr>
            <w:pStyle w:val="9AF87E5264024104BBBFDF5D4A5EF45D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6588E3290FB84F2BB6335EFCB397F1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36E7B8-F490-4D9E-841A-A6C2BFF60A67}"/>
      </w:docPartPr>
      <w:docPartBody>
        <w:p w:rsidR="00B20149" w:rsidRDefault="00421CF7" w:rsidP="00421CF7">
          <w:pPr>
            <w:pStyle w:val="6588E3290FB84F2BB6335EFCB397F130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M Sans">
    <w:altName w:val="Times New Roman"/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altName w:val="Arial"/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date Light">
    <w:altName w:val="Arial"/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DM Sans Medium">
    <w:altName w:val="Times New Roman"/>
    <w:panose1 w:val="00000000000000000000"/>
    <w:charset w:val="00"/>
    <w:family w:val="auto"/>
    <w:pitch w:val="variable"/>
    <w:sig w:usb0="8000002F" w:usb1="4000204B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A2"/>
    <w:rsid w:val="00134B75"/>
    <w:rsid w:val="002B55A2"/>
    <w:rsid w:val="00421CF7"/>
    <w:rsid w:val="00444446"/>
    <w:rsid w:val="005043B2"/>
    <w:rsid w:val="006074C9"/>
    <w:rsid w:val="006E4FC6"/>
    <w:rsid w:val="00AF590A"/>
    <w:rsid w:val="00B20149"/>
    <w:rsid w:val="00D9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21CF7"/>
    <w:rPr>
      <w:color w:val="808080"/>
    </w:rPr>
  </w:style>
  <w:style w:type="paragraph" w:customStyle="1" w:styleId="B6E6B62337674DE190A7A8C4D489B4A2">
    <w:name w:val="B6E6B62337674DE190A7A8C4D489B4A2"/>
    <w:rsid w:val="002B55A2"/>
  </w:style>
  <w:style w:type="paragraph" w:customStyle="1" w:styleId="6A78383C848142FE80863C080FB0024A">
    <w:name w:val="6A78383C848142FE80863C080FB0024A"/>
    <w:rsid w:val="002B55A2"/>
  </w:style>
  <w:style w:type="paragraph" w:customStyle="1" w:styleId="44270C10417941B596D2C535EE2A26D5">
    <w:name w:val="44270C10417941B596D2C535EE2A26D5"/>
    <w:rsid w:val="002B55A2"/>
  </w:style>
  <w:style w:type="paragraph" w:customStyle="1" w:styleId="E0C7CA5AA9454104A982DB3F0F538159">
    <w:name w:val="E0C7CA5AA9454104A982DB3F0F538159"/>
    <w:rsid w:val="002B55A2"/>
  </w:style>
  <w:style w:type="paragraph" w:customStyle="1" w:styleId="82D6E708568A4E59B50B285CA08DEC60">
    <w:name w:val="82D6E708568A4E59B50B285CA08DEC60"/>
    <w:rsid w:val="002B55A2"/>
  </w:style>
  <w:style w:type="paragraph" w:customStyle="1" w:styleId="BE6C89609633420594A50A51218F2A2A">
    <w:name w:val="BE6C89609633420594A50A51218F2A2A"/>
    <w:rsid w:val="002B55A2"/>
  </w:style>
  <w:style w:type="paragraph" w:customStyle="1" w:styleId="1AD16E27F0A740AF92E5A6DC5CA7389A">
    <w:name w:val="1AD16E27F0A740AF92E5A6DC5CA7389A"/>
    <w:rsid w:val="002B55A2"/>
  </w:style>
  <w:style w:type="paragraph" w:customStyle="1" w:styleId="4AC8F0425B1A4EA29FDEA9454B59C69B">
    <w:name w:val="4AC8F0425B1A4EA29FDEA9454B59C69B"/>
    <w:rsid w:val="002B55A2"/>
  </w:style>
  <w:style w:type="paragraph" w:customStyle="1" w:styleId="67582CB1036C4FFAAA47681A9B4E2846">
    <w:name w:val="67582CB1036C4FFAAA47681A9B4E2846"/>
    <w:rsid w:val="002B55A2"/>
  </w:style>
  <w:style w:type="paragraph" w:customStyle="1" w:styleId="8459C201DBA34248A926943A8FFD0C62">
    <w:name w:val="8459C201DBA34248A926943A8FFD0C62"/>
    <w:rsid w:val="002B55A2"/>
  </w:style>
  <w:style w:type="paragraph" w:customStyle="1" w:styleId="5C71A2A264A741BBAD0C27B93DBD5595">
    <w:name w:val="5C71A2A264A741BBAD0C27B93DBD5595"/>
    <w:rsid w:val="002B55A2"/>
  </w:style>
  <w:style w:type="paragraph" w:customStyle="1" w:styleId="FAEADFCCC098490D98ECBEBD678483DB">
    <w:name w:val="FAEADFCCC098490D98ECBEBD678483DB"/>
    <w:rsid w:val="002B55A2"/>
  </w:style>
  <w:style w:type="paragraph" w:customStyle="1" w:styleId="D30D2670FA2D4B6F963F6F25454DDD10">
    <w:name w:val="D30D2670FA2D4B6F963F6F25454DDD10"/>
    <w:rsid w:val="002B55A2"/>
  </w:style>
  <w:style w:type="paragraph" w:customStyle="1" w:styleId="3DB11558741A4B21A4C96E3B2B758D7B">
    <w:name w:val="3DB11558741A4B21A4C96E3B2B758D7B"/>
    <w:rsid w:val="002B55A2"/>
  </w:style>
  <w:style w:type="paragraph" w:customStyle="1" w:styleId="BB7F629D21924FCBB4CB652284DEFECB">
    <w:name w:val="BB7F629D21924FCBB4CB652284DEFECB"/>
    <w:rsid w:val="002B55A2"/>
  </w:style>
  <w:style w:type="paragraph" w:customStyle="1" w:styleId="EBBD8B4D88FF4E5AB84D87FC15C0B6AD">
    <w:name w:val="EBBD8B4D88FF4E5AB84D87FC15C0B6AD"/>
    <w:rsid w:val="002B55A2"/>
  </w:style>
  <w:style w:type="paragraph" w:customStyle="1" w:styleId="FAFEAF1D61234177BE868594CB468B65">
    <w:name w:val="FAFEAF1D61234177BE868594CB468B65"/>
    <w:rsid w:val="002B55A2"/>
  </w:style>
  <w:style w:type="paragraph" w:customStyle="1" w:styleId="8F2AC004FF6B4359B4A1ED1A551D8A67">
    <w:name w:val="8F2AC004FF6B4359B4A1ED1A551D8A67"/>
    <w:rsid w:val="002B55A2"/>
  </w:style>
  <w:style w:type="paragraph" w:customStyle="1" w:styleId="43063AD5D4474D5AAE7D6A441166A5D0">
    <w:name w:val="43063AD5D4474D5AAE7D6A441166A5D0"/>
    <w:rsid w:val="002B55A2"/>
  </w:style>
  <w:style w:type="paragraph" w:customStyle="1" w:styleId="8514B7B2910D4516B6B07702CF4FEF2B">
    <w:name w:val="8514B7B2910D4516B6B07702CF4FEF2B"/>
    <w:rsid w:val="002B55A2"/>
  </w:style>
  <w:style w:type="paragraph" w:customStyle="1" w:styleId="1E122141CDE548B3BF5AB6DF34BDEEEA">
    <w:name w:val="1E122141CDE548B3BF5AB6DF34BDEEEA"/>
    <w:rsid w:val="002B55A2"/>
  </w:style>
  <w:style w:type="paragraph" w:customStyle="1" w:styleId="0D0DA7E7684F4F85841DFD473BD05C4B">
    <w:name w:val="0D0DA7E7684F4F85841DFD473BD05C4B"/>
    <w:rsid w:val="002B55A2"/>
  </w:style>
  <w:style w:type="paragraph" w:customStyle="1" w:styleId="628C74BAD6E24BEAB4BFFF48F1D20DC5">
    <w:name w:val="628C74BAD6E24BEAB4BFFF48F1D20DC5"/>
    <w:rsid w:val="002B55A2"/>
  </w:style>
  <w:style w:type="paragraph" w:customStyle="1" w:styleId="59AC6DC5D0424489918C7E1D60C55D82">
    <w:name w:val="59AC6DC5D0424489918C7E1D60C55D82"/>
    <w:rsid w:val="002B55A2"/>
  </w:style>
  <w:style w:type="paragraph" w:customStyle="1" w:styleId="F76EA9C4A46C40858C54878C3E1F11B1">
    <w:name w:val="F76EA9C4A46C40858C54878C3E1F11B1"/>
    <w:rsid w:val="002B55A2"/>
  </w:style>
  <w:style w:type="paragraph" w:customStyle="1" w:styleId="78156D851B864283B46717ED99CB183D">
    <w:name w:val="78156D851B864283B46717ED99CB183D"/>
    <w:rsid w:val="002B55A2"/>
  </w:style>
  <w:style w:type="paragraph" w:customStyle="1" w:styleId="72019CCF1FD14FABA963B103C8F7629A">
    <w:name w:val="72019CCF1FD14FABA963B103C8F7629A"/>
    <w:rsid w:val="002B55A2"/>
  </w:style>
  <w:style w:type="paragraph" w:customStyle="1" w:styleId="D41A39BDD6FC411CAE79B24ECA11E92A">
    <w:name w:val="D41A39BDD6FC411CAE79B24ECA11E92A"/>
    <w:rsid w:val="002B55A2"/>
  </w:style>
  <w:style w:type="paragraph" w:customStyle="1" w:styleId="5DCF1D250A1C4E029E95E05CF9B1E2D7">
    <w:name w:val="5DCF1D250A1C4E029E95E05CF9B1E2D7"/>
    <w:rsid w:val="002B55A2"/>
  </w:style>
  <w:style w:type="paragraph" w:customStyle="1" w:styleId="59BC001A73264588B9CA43C0C298C9E8">
    <w:name w:val="59BC001A73264588B9CA43C0C298C9E8"/>
    <w:rsid w:val="002B55A2"/>
  </w:style>
  <w:style w:type="paragraph" w:customStyle="1" w:styleId="B7558406A2A144F0BC9787D98547C69D">
    <w:name w:val="B7558406A2A144F0BC9787D98547C69D"/>
    <w:rsid w:val="002B55A2"/>
  </w:style>
  <w:style w:type="paragraph" w:customStyle="1" w:styleId="9563091330B94AA183CDC6E28031A22E">
    <w:name w:val="9563091330B94AA183CDC6E28031A22E"/>
    <w:rsid w:val="002B55A2"/>
  </w:style>
  <w:style w:type="paragraph" w:customStyle="1" w:styleId="82501B2BAC2548889D8E9C4ECFFC5197">
    <w:name w:val="82501B2BAC2548889D8E9C4ECFFC5197"/>
    <w:rsid w:val="002B55A2"/>
  </w:style>
  <w:style w:type="paragraph" w:customStyle="1" w:styleId="788074FC1233439A930F2A6AF0D5F83A">
    <w:name w:val="788074FC1233439A930F2A6AF0D5F83A"/>
    <w:rsid w:val="002B55A2"/>
  </w:style>
  <w:style w:type="paragraph" w:customStyle="1" w:styleId="9B6B902262D54BFC8275753266806EAD">
    <w:name w:val="9B6B902262D54BFC8275753266806EAD"/>
    <w:rsid w:val="002B55A2"/>
  </w:style>
  <w:style w:type="paragraph" w:customStyle="1" w:styleId="AADD0C02D9094F1BA9FE4D541C881281">
    <w:name w:val="AADD0C02D9094F1BA9FE4D541C881281"/>
    <w:rsid w:val="002B55A2"/>
  </w:style>
  <w:style w:type="paragraph" w:customStyle="1" w:styleId="90447612A72848EEB1EA7ED70A84A387">
    <w:name w:val="90447612A72848EEB1EA7ED70A84A387"/>
    <w:rsid w:val="002B55A2"/>
  </w:style>
  <w:style w:type="paragraph" w:customStyle="1" w:styleId="F8E6D6D5E68B40D8AB49CEEB936BAF76">
    <w:name w:val="F8E6D6D5E68B40D8AB49CEEB936BAF76"/>
    <w:rsid w:val="002B55A2"/>
  </w:style>
  <w:style w:type="paragraph" w:customStyle="1" w:styleId="89703B857F0345B3A082F4C78F1A57C7">
    <w:name w:val="89703B857F0345B3A082F4C78F1A57C7"/>
    <w:rsid w:val="002B55A2"/>
  </w:style>
  <w:style w:type="paragraph" w:customStyle="1" w:styleId="E76C6B4A735D46B0AFD7A65D18DA0E6D">
    <w:name w:val="E76C6B4A735D46B0AFD7A65D18DA0E6D"/>
    <w:rsid w:val="002B55A2"/>
  </w:style>
  <w:style w:type="paragraph" w:customStyle="1" w:styleId="8D51742D66C04E019BB150EA0DC07C44">
    <w:name w:val="8D51742D66C04E019BB150EA0DC07C44"/>
    <w:rsid w:val="002B55A2"/>
  </w:style>
  <w:style w:type="paragraph" w:customStyle="1" w:styleId="03642ABC49004CE58A5156A116D8B00C">
    <w:name w:val="03642ABC49004CE58A5156A116D8B00C"/>
    <w:rsid w:val="002B55A2"/>
  </w:style>
  <w:style w:type="paragraph" w:customStyle="1" w:styleId="3180E99216B949838453E8302C69422C">
    <w:name w:val="3180E99216B949838453E8302C69422C"/>
    <w:rsid w:val="002B55A2"/>
  </w:style>
  <w:style w:type="paragraph" w:customStyle="1" w:styleId="26E571285D9F443DAE8D99F520654E36">
    <w:name w:val="26E571285D9F443DAE8D99F520654E36"/>
    <w:rsid w:val="002B55A2"/>
  </w:style>
  <w:style w:type="paragraph" w:customStyle="1" w:styleId="1F08197668CF44BEB6A634929BB536DA">
    <w:name w:val="1F08197668CF44BEB6A634929BB536DA"/>
    <w:rsid w:val="002B55A2"/>
  </w:style>
  <w:style w:type="paragraph" w:customStyle="1" w:styleId="EA63F915ADE747DE9428730767F28CC9">
    <w:name w:val="EA63F915ADE747DE9428730767F28CC9"/>
    <w:rsid w:val="002B55A2"/>
  </w:style>
  <w:style w:type="paragraph" w:customStyle="1" w:styleId="1F48C5C276ED4937B83F76BBD957DED7">
    <w:name w:val="1F48C5C276ED4937B83F76BBD957DED7"/>
    <w:rsid w:val="002B55A2"/>
  </w:style>
  <w:style w:type="paragraph" w:customStyle="1" w:styleId="C7D72756F4A64CC9BC38ADE92ED02741">
    <w:name w:val="C7D72756F4A64CC9BC38ADE92ED02741"/>
    <w:rsid w:val="002B55A2"/>
  </w:style>
  <w:style w:type="paragraph" w:customStyle="1" w:styleId="2E39C1E2976F42E0898133EDCDE593B7">
    <w:name w:val="2E39C1E2976F42E0898133EDCDE593B7"/>
    <w:rsid w:val="002B55A2"/>
  </w:style>
  <w:style w:type="paragraph" w:customStyle="1" w:styleId="45EC0EBFA7E9478C9BB54096238DF85A">
    <w:name w:val="45EC0EBFA7E9478C9BB54096238DF85A"/>
    <w:rsid w:val="002B55A2"/>
  </w:style>
  <w:style w:type="paragraph" w:customStyle="1" w:styleId="22BE572BA8D24C69AB7CDA09EB0E8B96">
    <w:name w:val="22BE572BA8D24C69AB7CDA09EB0E8B96"/>
    <w:rsid w:val="002B55A2"/>
  </w:style>
  <w:style w:type="paragraph" w:customStyle="1" w:styleId="8BD2A2AB03204E1EB6054A4708FD7F9D">
    <w:name w:val="8BD2A2AB03204E1EB6054A4708FD7F9D"/>
    <w:rsid w:val="002B55A2"/>
  </w:style>
  <w:style w:type="paragraph" w:customStyle="1" w:styleId="F8106D7D945E4B0BB82591027089A3E3">
    <w:name w:val="F8106D7D945E4B0BB82591027089A3E3"/>
    <w:rsid w:val="002B55A2"/>
  </w:style>
  <w:style w:type="paragraph" w:customStyle="1" w:styleId="6E742716E6404E67928FC25F47C410E7">
    <w:name w:val="6E742716E6404E67928FC25F47C410E7"/>
    <w:rsid w:val="002B55A2"/>
  </w:style>
  <w:style w:type="paragraph" w:customStyle="1" w:styleId="816CA244089949159589BE9D09C172A4">
    <w:name w:val="816CA244089949159589BE9D09C172A4"/>
    <w:rsid w:val="002B55A2"/>
  </w:style>
  <w:style w:type="paragraph" w:customStyle="1" w:styleId="AAC0BAEA7D9F46F7B44B0AE197503606">
    <w:name w:val="AAC0BAEA7D9F46F7B44B0AE197503606"/>
    <w:rsid w:val="002B55A2"/>
  </w:style>
  <w:style w:type="paragraph" w:customStyle="1" w:styleId="F16D78C5D5D541D4B50EFF022AD7F2D6">
    <w:name w:val="F16D78C5D5D541D4B50EFF022AD7F2D6"/>
    <w:rsid w:val="002B55A2"/>
  </w:style>
  <w:style w:type="paragraph" w:customStyle="1" w:styleId="776A59FD5030412F8D64F66BFB3EA6AB">
    <w:name w:val="776A59FD5030412F8D64F66BFB3EA6AB"/>
    <w:rsid w:val="002B55A2"/>
  </w:style>
  <w:style w:type="paragraph" w:customStyle="1" w:styleId="8A8489994BA0474688344675C25DAB1B">
    <w:name w:val="8A8489994BA0474688344675C25DAB1B"/>
    <w:rsid w:val="002B55A2"/>
  </w:style>
  <w:style w:type="paragraph" w:customStyle="1" w:styleId="8717E01AED73415A8AF0D7A38896F5A4">
    <w:name w:val="8717E01AED73415A8AF0D7A38896F5A4"/>
    <w:rsid w:val="002B55A2"/>
  </w:style>
  <w:style w:type="paragraph" w:customStyle="1" w:styleId="2EC1ECC1749C414DA317AE71980CFBAB">
    <w:name w:val="2EC1ECC1749C414DA317AE71980CFBAB"/>
    <w:rsid w:val="002B55A2"/>
  </w:style>
  <w:style w:type="paragraph" w:customStyle="1" w:styleId="2CCCC3DA9FBD4C63A84B35AA3350A4FA">
    <w:name w:val="2CCCC3DA9FBD4C63A84B35AA3350A4FA"/>
    <w:rsid w:val="002B55A2"/>
  </w:style>
  <w:style w:type="paragraph" w:customStyle="1" w:styleId="C0800ACECBFD4175AFB959C32C370CB8">
    <w:name w:val="C0800ACECBFD4175AFB959C32C370CB8"/>
    <w:rsid w:val="002B55A2"/>
  </w:style>
  <w:style w:type="paragraph" w:customStyle="1" w:styleId="81BF1EC8D14047F0BB47E7A1E79C091C">
    <w:name w:val="81BF1EC8D14047F0BB47E7A1E79C091C"/>
    <w:rsid w:val="002B55A2"/>
  </w:style>
  <w:style w:type="paragraph" w:customStyle="1" w:styleId="8C79891802AA4836B271DB4A9930F3BE">
    <w:name w:val="8C79891802AA4836B271DB4A9930F3BE"/>
    <w:rsid w:val="002B55A2"/>
  </w:style>
  <w:style w:type="paragraph" w:customStyle="1" w:styleId="F6A215EFBA4541BFB597AD4FDEF7AB68">
    <w:name w:val="F6A215EFBA4541BFB597AD4FDEF7AB68"/>
    <w:rsid w:val="006E4FC6"/>
  </w:style>
  <w:style w:type="paragraph" w:customStyle="1" w:styleId="B2C7C3E68A0948F991E5579FAAC7E7F9">
    <w:name w:val="B2C7C3E68A0948F991E5579FAAC7E7F9"/>
    <w:rsid w:val="006E4FC6"/>
  </w:style>
  <w:style w:type="paragraph" w:customStyle="1" w:styleId="B37043FB5FAF4B279992FC5346E46207">
    <w:name w:val="B37043FB5FAF4B279992FC5346E46207"/>
    <w:rsid w:val="006E4FC6"/>
  </w:style>
  <w:style w:type="paragraph" w:customStyle="1" w:styleId="F39CDB8CC09947A6ABA62C9D850A6BE2">
    <w:name w:val="F39CDB8CC09947A6ABA62C9D850A6BE2"/>
    <w:rsid w:val="006E4FC6"/>
  </w:style>
  <w:style w:type="paragraph" w:customStyle="1" w:styleId="1711367692EE4E98B9183B08F7B4EBA2">
    <w:name w:val="1711367692EE4E98B9183B08F7B4EBA2"/>
    <w:rsid w:val="006E4FC6"/>
  </w:style>
  <w:style w:type="paragraph" w:customStyle="1" w:styleId="6626867E246B44CBB0FC3451891B8D02">
    <w:name w:val="6626867E246B44CBB0FC3451891B8D02"/>
    <w:rsid w:val="006E4FC6"/>
  </w:style>
  <w:style w:type="paragraph" w:customStyle="1" w:styleId="390F962ED0C6496EB58F2887EE9CF7BD">
    <w:name w:val="390F962ED0C6496EB58F2887EE9CF7BD"/>
    <w:rsid w:val="006E4FC6"/>
  </w:style>
  <w:style w:type="paragraph" w:customStyle="1" w:styleId="64C839E1DB664A8BAF855D157DD2F9B6">
    <w:name w:val="64C839E1DB664A8BAF855D157DD2F9B6"/>
    <w:rsid w:val="006E4FC6"/>
  </w:style>
  <w:style w:type="paragraph" w:customStyle="1" w:styleId="E60EDDE1118E425C924ACEAC9D96DF97">
    <w:name w:val="E60EDDE1118E425C924ACEAC9D96DF97"/>
    <w:rsid w:val="006E4FC6"/>
  </w:style>
  <w:style w:type="paragraph" w:customStyle="1" w:styleId="4C564E971CFC4FEBA1C27114DB0B09A5">
    <w:name w:val="4C564E971CFC4FEBA1C27114DB0B09A5"/>
    <w:rsid w:val="006E4FC6"/>
  </w:style>
  <w:style w:type="paragraph" w:customStyle="1" w:styleId="A97A041E3E964EC48E44DE5749F393D3">
    <w:name w:val="A97A041E3E964EC48E44DE5749F393D3"/>
    <w:rsid w:val="006E4FC6"/>
  </w:style>
  <w:style w:type="paragraph" w:customStyle="1" w:styleId="E69AF3560F514366ABC677B9EA77F63F">
    <w:name w:val="E69AF3560F514366ABC677B9EA77F63F"/>
    <w:rsid w:val="006E4FC6"/>
  </w:style>
  <w:style w:type="paragraph" w:customStyle="1" w:styleId="F4E39279F6504E63B204426DFA00F801">
    <w:name w:val="F4E39279F6504E63B204426DFA00F801"/>
    <w:rsid w:val="006E4FC6"/>
  </w:style>
  <w:style w:type="paragraph" w:customStyle="1" w:styleId="270131A96E144E97B68E29439032D037">
    <w:name w:val="270131A96E144E97B68E29439032D037"/>
    <w:rsid w:val="006E4FC6"/>
  </w:style>
  <w:style w:type="paragraph" w:customStyle="1" w:styleId="F6AC5C2D1D164C8DB2818C9D733EBA50">
    <w:name w:val="F6AC5C2D1D164C8DB2818C9D733EBA50"/>
    <w:rsid w:val="006E4FC6"/>
  </w:style>
  <w:style w:type="paragraph" w:customStyle="1" w:styleId="183B11469A534163A3D14B8982F72D39">
    <w:name w:val="183B11469A534163A3D14B8982F72D39"/>
    <w:rsid w:val="006E4FC6"/>
  </w:style>
  <w:style w:type="paragraph" w:customStyle="1" w:styleId="BB9747285455424099FAE97C7590F4CD">
    <w:name w:val="BB9747285455424099FAE97C7590F4CD"/>
    <w:rsid w:val="006E4FC6"/>
  </w:style>
  <w:style w:type="paragraph" w:customStyle="1" w:styleId="AD771C1A3B4341CB8B054D561B713B6D">
    <w:name w:val="AD771C1A3B4341CB8B054D561B713B6D"/>
    <w:rsid w:val="006E4FC6"/>
  </w:style>
  <w:style w:type="paragraph" w:customStyle="1" w:styleId="397202580D68483585C30D15F6D45F59">
    <w:name w:val="397202580D68483585C30D15F6D45F59"/>
    <w:rsid w:val="006E4FC6"/>
  </w:style>
  <w:style w:type="paragraph" w:customStyle="1" w:styleId="F0F5B59C2D554790A3ECB777BCF26CA7">
    <w:name w:val="F0F5B59C2D554790A3ECB777BCF26CA7"/>
    <w:rsid w:val="006E4FC6"/>
  </w:style>
  <w:style w:type="paragraph" w:customStyle="1" w:styleId="987917F943CE43DD822CA0F2704A64FA">
    <w:name w:val="987917F943CE43DD822CA0F2704A64FA"/>
    <w:rsid w:val="006E4FC6"/>
  </w:style>
  <w:style w:type="paragraph" w:customStyle="1" w:styleId="788E7311DF5D4F6A84C43053EEA5AB88">
    <w:name w:val="788E7311DF5D4F6A84C43053EEA5AB88"/>
    <w:rsid w:val="006E4FC6"/>
  </w:style>
  <w:style w:type="paragraph" w:customStyle="1" w:styleId="D97AAF73C20440CFB5E3378A3E8227BE">
    <w:name w:val="D97AAF73C20440CFB5E3378A3E8227BE"/>
    <w:rsid w:val="006E4FC6"/>
  </w:style>
  <w:style w:type="paragraph" w:customStyle="1" w:styleId="3DB8345E141B4FE5A5E08FFAFC245530">
    <w:name w:val="3DB8345E141B4FE5A5E08FFAFC245530"/>
    <w:rsid w:val="006E4FC6"/>
  </w:style>
  <w:style w:type="paragraph" w:customStyle="1" w:styleId="363AC94522304AE8A8744142C724E011">
    <w:name w:val="363AC94522304AE8A8744142C724E011"/>
    <w:rsid w:val="006E4FC6"/>
  </w:style>
  <w:style w:type="paragraph" w:customStyle="1" w:styleId="C555559510D54ADBAA9A91B151C27CB2">
    <w:name w:val="C555559510D54ADBAA9A91B151C27CB2"/>
    <w:rsid w:val="006E4FC6"/>
  </w:style>
  <w:style w:type="paragraph" w:customStyle="1" w:styleId="F6916324EED94DA3A97CA3F1FCA577FD">
    <w:name w:val="F6916324EED94DA3A97CA3F1FCA577FD"/>
    <w:rsid w:val="006E4FC6"/>
  </w:style>
  <w:style w:type="paragraph" w:customStyle="1" w:styleId="0EF179FBCDAC4639ABEF1B03ACC9AE2B">
    <w:name w:val="0EF179FBCDAC4639ABEF1B03ACC9AE2B"/>
    <w:rsid w:val="006E4FC6"/>
  </w:style>
  <w:style w:type="paragraph" w:customStyle="1" w:styleId="9086609924434334BCB2FFBFAB0EE053">
    <w:name w:val="9086609924434334BCB2FFBFAB0EE053"/>
    <w:rsid w:val="006E4FC6"/>
  </w:style>
  <w:style w:type="paragraph" w:customStyle="1" w:styleId="D64CF6AB0AA94B2F96630D525622D110">
    <w:name w:val="D64CF6AB0AA94B2F96630D525622D110"/>
    <w:rsid w:val="00AF590A"/>
  </w:style>
  <w:style w:type="paragraph" w:customStyle="1" w:styleId="AFC02902D98042FFA574393701721496">
    <w:name w:val="AFC02902D98042FFA574393701721496"/>
    <w:rsid w:val="00AF590A"/>
  </w:style>
  <w:style w:type="paragraph" w:customStyle="1" w:styleId="86CB26413B344524A0C21020AA8E584C">
    <w:name w:val="86CB26413B344524A0C21020AA8E584C"/>
    <w:rsid w:val="00AF590A"/>
  </w:style>
  <w:style w:type="paragraph" w:customStyle="1" w:styleId="5E49AD1BCECD4E5CB430E6F644F32AE5">
    <w:name w:val="5E49AD1BCECD4E5CB430E6F644F32AE5"/>
    <w:rsid w:val="00AF590A"/>
  </w:style>
  <w:style w:type="paragraph" w:customStyle="1" w:styleId="E34D5310849246218EA7AE707FDB5DDD">
    <w:name w:val="E34D5310849246218EA7AE707FDB5DDD"/>
    <w:rsid w:val="00AF590A"/>
  </w:style>
  <w:style w:type="paragraph" w:customStyle="1" w:styleId="D90F13DFDAD74ADDAF9A05AB736EF146">
    <w:name w:val="D90F13DFDAD74ADDAF9A05AB736EF146"/>
    <w:rsid w:val="00AF590A"/>
  </w:style>
  <w:style w:type="paragraph" w:customStyle="1" w:styleId="FE9F99B897F44D1D803426B2FC2A52A4">
    <w:name w:val="FE9F99B897F44D1D803426B2FC2A52A4"/>
    <w:rsid w:val="00AF590A"/>
  </w:style>
  <w:style w:type="paragraph" w:customStyle="1" w:styleId="1384DC587F9D4346856BD9438BDF1DD0">
    <w:name w:val="1384DC587F9D4346856BD9438BDF1DD0"/>
    <w:rsid w:val="00AF590A"/>
  </w:style>
  <w:style w:type="paragraph" w:customStyle="1" w:styleId="28FB9423046D4DE18FF62A32DC905FCA">
    <w:name w:val="28FB9423046D4DE18FF62A32DC905FCA"/>
    <w:rsid w:val="00AF590A"/>
  </w:style>
  <w:style w:type="paragraph" w:customStyle="1" w:styleId="64261399433F408A8C004694DB6DC598">
    <w:name w:val="64261399433F408A8C004694DB6DC598"/>
    <w:rsid w:val="00AF590A"/>
  </w:style>
  <w:style w:type="paragraph" w:customStyle="1" w:styleId="E2F62EBCD0F24ACFB5656028F4F3203C">
    <w:name w:val="E2F62EBCD0F24ACFB5656028F4F3203C"/>
    <w:rsid w:val="00AF590A"/>
  </w:style>
  <w:style w:type="paragraph" w:customStyle="1" w:styleId="CD4BF55CC9534047A9F0FD599953DDFB">
    <w:name w:val="CD4BF55CC9534047A9F0FD599953DDFB"/>
    <w:rsid w:val="00AF590A"/>
  </w:style>
  <w:style w:type="paragraph" w:customStyle="1" w:styleId="2EEDA76DFCDC477EA3DF5A49AB3186BE">
    <w:name w:val="2EEDA76DFCDC477EA3DF5A49AB3186BE"/>
    <w:rsid w:val="00AF590A"/>
  </w:style>
  <w:style w:type="paragraph" w:customStyle="1" w:styleId="D2E18D82629E4744902FBD60AE09097F">
    <w:name w:val="D2E18D82629E4744902FBD60AE09097F"/>
    <w:rsid w:val="00AF590A"/>
  </w:style>
  <w:style w:type="paragraph" w:customStyle="1" w:styleId="BE72118EF4884996AE74ABB0AA1C4913">
    <w:name w:val="BE72118EF4884996AE74ABB0AA1C4913"/>
    <w:rsid w:val="00AF590A"/>
  </w:style>
  <w:style w:type="paragraph" w:customStyle="1" w:styleId="EE296F7EBFCE46EE96333DB8BDABECFF">
    <w:name w:val="EE296F7EBFCE46EE96333DB8BDABECFF"/>
    <w:rsid w:val="00AF590A"/>
  </w:style>
  <w:style w:type="paragraph" w:customStyle="1" w:styleId="118B6889680944B1B04EB1633AB090C1">
    <w:name w:val="118B6889680944B1B04EB1633AB090C1"/>
    <w:rsid w:val="00AF590A"/>
  </w:style>
  <w:style w:type="paragraph" w:customStyle="1" w:styleId="AE2230D0BD1F4420B80C4013D1752E0C">
    <w:name w:val="AE2230D0BD1F4420B80C4013D1752E0C"/>
    <w:rsid w:val="00AF590A"/>
  </w:style>
  <w:style w:type="paragraph" w:customStyle="1" w:styleId="BFB6C45FCB0B46DD916240F65E1360F9">
    <w:name w:val="BFB6C45FCB0B46DD916240F65E1360F9"/>
    <w:rsid w:val="00AF590A"/>
  </w:style>
  <w:style w:type="paragraph" w:customStyle="1" w:styleId="2F2F7AC8EFF24109B9BB487F4EF7AB42">
    <w:name w:val="2F2F7AC8EFF24109B9BB487F4EF7AB42"/>
    <w:rsid w:val="00AF590A"/>
  </w:style>
  <w:style w:type="paragraph" w:customStyle="1" w:styleId="654A0E869D864EBABCFB130778E2ACDE">
    <w:name w:val="654A0E869D864EBABCFB130778E2ACDE"/>
    <w:rsid w:val="00134B75"/>
  </w:style>
  <w:style w:type="paragraph" w:customStyle="1" w:styleId="414D5D6A8CB94F83AE34404361832879">
    <w:name w:val="414D5D6A8CB94F83AE34404361832879"/>
    <w:rsid w:val="00134B75"/>
  </w:style>
  <w:style w:type="paragraph" w:customStyle="1" w:styleId="F233282CC8AB4EF4B8FD276D03CA30A7">
    <w:name w:val="F233282CC8AB4EF4B8FD276D03CA30A7"/>
    <w:rsid w:val="00134B75"/>
  </w:style>
  <w:style w:type="paragraph" w:customStyle="1" w:styleId="5759CF3769B84C2BAF0A0FE90C539EDA">
    <w:name w:val="5759CF3769B84C2BAF0A0FE90C539EDA"/>
    <w:rsid w:val="00134B75"/>
  </w:style>
  <w:style w:type="paragraph" w:customStyle="1" w:styleId="54D5D6171E71420798EADF9E770A1FA3">
    <w:name w:val="54D5D6171E71420798EADF9E770A1FA3"/>
    <w:rsid w:val="00134B75"/>
  </w:style>
  <w:style w:type="paragraph" w:customStyle="1" w:styleId="865B133AE786473DAA1934396D9DAF47">
    <w:name w:val="865B133AE786473DAA1934396D9DAF47"/>
    <w:rsid w:val="00134B75"/>
  </w:style>
  <w:style w:type="paragraph" w:customStyle="1" w:styleId="24A5F91611A1459CBF2EBB8E3A982FFC">
    <w:name w:val="24A5F91611A1459CBF2EBB8E3A982FFC"/>
    <w:rsid w:val="00134B75"/>
  </w:style>
  <w:style w:type="paragraph" w:customStyle="1" w:styleId="FE8477C28EBE4F5480B05DFF33075701">
    <w:name w:val="FE8477C28EBE4F5480B05DFF33075701"/>
    <w:rsid w:val="00134B75"/>
  </w:style>
  <w:style w:type="paragraph" w:customStyle="1" w:styleId="E365256490DC4C438C982212E81673DE">
    <w:name w:val="E365256490DC4C438C982212E81673DE"/>
    <w:rsid w:val="00134B75"/>
  </w:style>
  <w:style w:type="paragraph" w:customStyle="1" w:styleId="097F7AD8B3CC45D498ECEAB602CEA1B7">
    <w:name w:val="097F7AD8B3CC45D498ECEAB602CEA1B7"/>
    <w:rsid w:val="00134B75"/>
  </w:style>
  <w:style w:type="paragraph" w:customStyle="1" w:styleId="E5497642F1C9490EAB27930C52B10260">
    <w:name w:val="E5497642F1C9490EAB27930C52B10260"/>
    <w:rsid w:val="00134B75"/>
  </w:style>
  <w:style w:type="paragraph" w:customStyle="1" w:styleId="2410C451D2B344D7A26E5BE67AC75069">
    <w:name w:val="2410C451D2B344D7A26E5BE67AC75069"/>
    <w:rsid w:val="00134B75"/>
  </w:style>
  <w:style w:type="paragraph" w:customStyle="1" w:styleId="65977102DCAA483B9E2515488F769CC4">
    <w:name w:val="65977102DCAA483B9E2515488F769CC4"/>
    <w:rsid w:val="00134B75"/>
  </w:style>
  <w:style w:type="paragraph" w:customStyle="1" w:styleId="D84F38AEEBE44A3C8AF97395EBFD4B41">
    <w:name w:val="D84F38AEEBE44A3C8AF97395EBFD4B41"/>
    <w:rsid w:val="00134B75"/>
  </w:style>
  <w:style w:type="paragraph" w:customStyle="1" w:styleId="01B76F233B1341CAAB9EF3A5E2C7AE4C">
    <w:name w:val="01B76F233B1341CAAB9EF3A5E2C7AE4C"/>
    <w:rsid w:val="00134B75"/>
  </w:style>
  <w:style w:type="paragraph" w:customStyle="1" w:styleId="10408E5197D641E989ADCDD64200025D">
    <w:name w:val="10408E5197D641E989ADCDD64200025D"/>
    <w:rsid w:val="00134B75"/>
  </w:style>
  <w:style w:type="paragraph" w:customStyle="1" w:styleId="9A5E147572134A9F9720C0D00CD36D5E">
    <w:name w:val="9A5E147572134A9F9720C0D00CD36D5E"/>
    <w:rsid w:val="00134B75"/>
  </w:style>
  <w:style w:type="paragraph" w:customStyle="1" w:styleId="ECDB0E3B9C064935A5B9A5DA32CB59BB">
    <w:name w:val="ECDB0E3B9C064935A5B9A5DA32CB59BB"/>
    <w:rsid w:val="00134B75"/>
  </w:style>
  <w:style w:type="paragraph" w:customStyle="1" w:styleId="A5FC327FBD96413398F214CEB210E420">
    <w:name w:val="A5FC327FBD96413398F214CEB210E420"/>
    <w:rsid w:val="00134B75"/>
  </w:style>
  <w:style w:type="paragraph" w:customStyle="1" w:styleId="7FB9FB8363BF469CAF2CB9939F4255BF">
    <w:name w:val="7FB9FB8363BF469CAF2CB9939F4255BF"/>
    <w:rsid w:val="00134B75"/>
  </w:style>
  <w:style w:type="paragraph" w:customStyle="1" w:styleId="317F608DA9EE4361BD0CA9FF8D295C28">
    <w:name w:val="317F608DA9EE4361BD0CA9FF8D295C28"/>
    <w:rsid w:val="00134B75"/>
  </w:style>
  <w:style w:type="paragraph" w:customStyle="1" w:styleId="5253812AB0904E3994B5C0233D87F5FB">
    <w:name w:val="5253812AB0904E3994B5C0233D87F5FB"/>
    <w:rsid w:val="00134B75"/>
  </w:style>
  <w:style w:type="paragraph" w:customStyle="1" w:styleId="43D027E2A031450CB10D10F3DA235C84">
    <w:name w:val="43D027E2A031450CB10D10F3DA235C84"/>
    <w:rsid w:val="00134B75"/>
  </w:style>
  <w:style w:type="paragraph" w:customStyle="1" w:styleId="277FD5A18B09424DBF5AE3C8E1074463">
    <w:name w:val="277FD5A18B09424DBF5AE3C8E1074463"/>
    <w:rsid w:val="00134B75"/>
  </w:style>
  <w:style w:type="paragraph" w:customStyle="1" w:styleId="0312768CF7934F888ABBD7EC7590C7DD">
    <w:name w:val="0312768CF7934F888ABBD7EC7590C7DD"/>
    <w:rsid w:val="00134B75"/>
  </w:style>
  <w:style w:type="paragraph" w:customStyle="1" w:styleId="523E836ACB3449E2A1231890915130D9">
    <w:name w:val="523E836ACB3449E2A1231890915130D9"/>
    <w:rsid w:val="00134B75"/>
  </w:style>
  <w:style w:type="paragraph" w:customStyle="1" w:styleId="9E93FDC3E2E64F0FB2A6FF85BE8D2BE5">
    <w:name w:val="9E93FDC3E2E64F0FB2A6FF85BE8D2BE5"/>
    <w:rsid w:val="00134B75"/>
  </w:style>
  <w:style w:type="paragraph" w:customStyle="1" w:styleId="EFC5541B30B044699B2BA69963B36D5E">
    <w:name w:val="EFC5541B30B044699B2BA69963B36D5E"/>
    <w:rsid w:val="005043B2"/>
  </w:style>
  <w:style w:type="paragraph" w:customStyle="1" w:styleId="5A1D39F474BE4E4F824123A9AC0CBFC2">
    <w:name w:val="5A1D39F474BE4E4F824123A9AC0CBFC2"/>
    <w:rsid w:val="005043B2"/>
  </w:style>
  <w:style w:type="paragraph" w:customStyle="1" w:styleId="A82D0BEE429F461F80EEBDA76D3AB84D">
    <w:name w:val="A82D0BEE429F461F80EEBDA76D3AB84D"/>
    <w:rsid w:val="005043B2"/>
  </w:style>
  <w:style w:type="paragraph" w:customStyle="1" w:styleId="D3E80BED82B24B6481B01414F915B362">
    <w:name w:val="D3E80BED82B24B6481B01414F915B362"/>
    <w:rsid w:val="005043B2"/>
  </w:style>
  <w:style w:type="paragraph" w:customStyle="1" w:styleId="560B1F6DA18242CD90FFE2F13FBA5568">
    <w:name w:val="560B1F6DA18242CD90FFE2F13FBA5568"/>
    <w:rsid w:val="005043B2"/>
  </w:style>
  <w:style w:type="paragraph" w:customStyle="1" w:styleId="4B9B847F62954CAA88DAFF1A06C82ED7">
    <w:name w:val="4B9B847F62954CAA88DAFF1A06C82ED7"/>
    <w:rsid w:val="00421CF7"/>
  </w:style>
  <w:style w:type="paragraph" w:customStyle="1" w:styleId="240A3A107D094F9EB78585885BDDF35F">
    <w:name w:val="240A3A107D094F9EB78585885BDDF35F"/>
    <w:rsid w:val="00421CF7"/>
  </w:style>
  <w:style w:type="paragraph" w:customStyle="1" w:styleId="9296E23B6FD04782859171F9F4650A5B">
    <w:name w:val="9296E23B6FD04782859171F9F4650A5B"/>
    <w:rsid w:val="00421CF7"/>
  </w:style>
  <w:style w:type="paragraph" w:customStyle="1" w:styleId="31DD8434A3AE42B9A22C95182EF96445">
    <w:name w:val="31DD8434A3AE42B9A22C95182EF96445"/>
    <w:rsid w:val="00421CF7"/>
  </w:style>
  <w:style w:type="paragraph" w:customStyle="1" w:styleId="8F31B7DE9BF24DA0B0B34BBAD5C19096">
    <w:name w:val="8F31B7DE9BF24DA0B0B34BBAD5C19096"/>
    <w:rsid w:val="00421CF7"/>
  </w:style>
  <w:style w:type="paragraph" w:customStyle="1" w:styleId="8ED131AD4CF644789E67471A907D6FFC">
    <w:name w:val="8ED131AD4CF644789E67471A907D6FFC"/>
    <w:rsid w:val="00421CF7"/>
  </w:style>
  <w:style w:type="paragraph" w:customStyle="1" w:styleId="E0666AAFDE8142F992694DAA09EDEAC3">
    <w:name w:val="E0666AAFDE8142F992694DAA09EDEAC3"/>
    <w:rsid w:val="00421CF7"/>
  </w:style>
  <w:style w:type="paragraph" w:customStyle="1" w:styleId="B90992DBEA8446DE9340418D33943391">
    <w:name w:val="B90992DBEA8446DE9340418D33943391"/>
    <w:rsid w:val="00421CF7"/>
  </w:style>
  <w:style w:type="paragraph" w:customStyle="1" w:styleId="9AF87E5264024104BBBFDF5D4A5EF45D">
    <w:name w:val="9AF87E5264024104BBBFDF5D4A5EF45D"/>
    <w:rsid w:val="00421CF7"/>
  </w:style>
  <w:style w:type="paragraph" w:customStyle="1" w:styleId="6588E3290FB84F2BB6335EFCB397F130">
    <w:name w:val="6588E3290FB84F2BB6335EFCB397F130"/>
    <w:rsid w:val="00421C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30593-6B74-4E1E-8B0C-11A9B88AC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672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COUDRAY Morgan</dc:creator>
  <cp:keywords/>
  <dc:description/>
  <cp:lastModifiedBy>COUDRAY Morgan</cp:lastModifiedBy>
  <cp:revision>38</cp:revision>
  <cp:lastPrinted>2023-09-15T10:27:00Z</cp:lastPrinted>
  <dcterms:created xsi:type="dcterms:W3CDTF">2023-09-08T11:57:00Z</dcterms:created>
  <dcterms:modified xsi:type="dcterms:W3CDTF">2023-12-20T12:39:00Z</dcterms:modified>
</cp:coreProperties>
</file>