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2" w:rightFromText="142" w:topFromText="142" w:bottomFromText="142" w:vertAnchor="page" w:horzAnchor="page" w:tblpX="710" w:tblpY="1419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2476B9" w14:paraId="54653A73" w14:textId="77777777" w:rsidTr="004073C8">
        <w:trPr>
          <w:trHeight w:val="568"/>
        </w:trPr>
        <w:tc>
          <w:tcPr>
            <w:tcW w:w="10205" w:type="dxa"/>
            <w:vAlign w:val="center"/>
          </w:tcPr>
          <w:p w14:paraId="001A9BB9" w14:textId="02CCAD0C" w:rsidR="002476B9" w:rsidRDefault="002476B9" w:rsidP="004073C8">
            <w:pPr>
              <w:pStyle w:val="DG"/>
              <w:framePr w:hSpace="0" w:vSpace="0" w:wrap="auto" w:vAnchor="margin" w:hAnchor="text" w:xAlign="left" w:yAlign="inline"/>
              <w:spacing w:line="240" w:lineRule="auto"/>
            </w:pPr>
            <w:r>
              <w:t>Direction des déchets et des réseaux d’énergie</w:t>
            </w:r>
            <w:r w:rsidR="000975FB">
              <w:t>s</w:t>
            </w:r>
          </w:p>
          <w:p w14:paraId="17D4A907" w14:textId="77777777" w:rsidR="002476B9" w:rsidRDefault="002476B9" w:rsidP="004073C8">
            <w:pPr>
              <w:pStyle w:val="Service"/>
              <w:framePr w:hSpace="0" w:vSpace="0" w:wrap="auto" w:vAnchor="margin" w:hAnchor="text" w:xAlign="left" w:yAlign="inline"/>
              <w:spacing w:after="0"/>
              <w:rPr>
                <w:sz w:val="21"/>
              </w:rPr>
            </w:pPr>
            <w:r>
              <w:t xml:space="preserve">Service collecte des déchets </w:t>
            </w: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  <w:r>
              <w:fldChar w:fldCharType="begin"/>
            </w:r>
            <w:r>
              <w:instrText xml:space="preserve"> </w:instrText>
            </w:r>
            <w:r>
              <w:fldChar w:fldCharType="end"/>
            </w:r>
            <w:r>
              <w:fldChar w:fldCharType="begin"/>
            </w:r>
            <w:r>
              <w:fldChar w:fldCharType="end"/>
            </w: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  <w:r>
              <w:fldChar w:fldCharType="begin"/>
            </w:r>
            <w:r>
              <w:instrText xml:space="preserve"> </w:instrText>
            </w:r>
            <w:r>
              <w:fldChar w:fldCharType="end"/>
            </w:r>
            <w:r>
              <w:fldChar w:fldCharType="begin"/>
            </w:r>
            <w:r>
              <w:fldChar w:fldCharType="end"/>
            </w:r>
          </w:p>
        </w:tc>
      </w:tr>
      <w:tr w:rsidR="002476B9" w14:paraId="6EA00AEE" w14:textId="77777777" w:rsidTr="004073C8">
        <w:trPr>
          <w:trHeight w:val="468"/>
        </w:trPr>
        <w:tc>
          <w:tcPr>
            <w:tcW w:w="10205" w:type="dxa"/>
            <w:vAlign w:val="center"/>
          </w:tcPr>
          <w:p w14:paraId="4A802BDE" w14:textId="77777777" w:rsidR="00CD3AB6" w:rsidRPr="006D329D" w:rsidRDefault="002476B9" w:rsidP="004073C8">
            <w:pPr>
              <w:pStyle w:val="Titre"/>
              <w:framePr w:hSpace="0" w:vSpace="0" w:wrap="auto" w:vAnchor="margin" w:hAnchor="text" w:xAlign="left" w:yAlign="inline"/>
              <w:rPr>
                <w:sz w:val="28"/>
                <w:szCs w:val="28"/>
              </w:rPr>
            </w:pPr>
            <w:r w:rsidRPr="006D329D">
              <w:rPr>
                <w:sz w:val="28"/>
                <w:szCs w:val="28"/>
              </w:rPr>
              <w:t>Demande d’affectation /</w:t>
            </w:r>
            <w:r w:rsidR="00CD3AB6" w:rsidRPr="006D329D">
              <w:rPr>
                <w:sz w:val="28"/>
                <w:szCs w:val="28"/>
              </w:rPr>
              <w:t xml:space="preserve"> suppression / réparation</w:t>
            </w:r>
          </w:p>
          <w:p w14:paraId="321FCAC0" w14:textId="77777777" w:rsidR="00CD3AB6" w:rsidRPr="006D329D" w:rsidRDefault="002476B9" w:rsidP="004073C8">
            <w:pPr>
              <w:pStyle w:val="Titre"/>
              <w:framePr w:hSpace="0" w:vSpace="0" w:wrap="auto" w:vAnchor="margin" w:hAnchor="text" w:xAlign="left" w:yAlign="inline"/>
              <w:rPr>
                <w:sz w:val="28"/>
                <w:szCs w:val="28"/>
              </w:rPr>
            </w:pPr>
            <w:proofErr w:type="gramStart"/>
            <w:r w:rsidRPr="006D329D">
              <w:rPr>
                <w:sz w:val="28"/>
                <w:szCs w:val="28"/>
              </w:rPr>
              <w:t>de</w:t>
            </w:r>
            <w:proofErr w:type="gramEnd"/>
            <w:r w:rsidRPr="006D329D">
              <w:rPr>
                <w:sz w:val="28"/>
                <w:szCs w:val="28"/>
              </w:rPr>
              <w:t xml:space="preserve"> bacs</w:t>
            </w:r>
            <w:r w:rsidR="00CD3AB6" w:rsidRPr="006D329D">
              <w:rPr>
                <w:sz w:val="28"/>
                <w:szCs w:val="28"/>
              </w:rPr>
              <w:t xml:space="preserve"> pour la gestion courante des déchets</w:t>
            </w:r>
          </w:p>
          <w:p w14:paraId="08B1FF32" w14:textId="44A15257" w:rsidR="00CD3AB6" w:rsidRPr="006D329D" w:rsidRDefault="00CD3AB6" w:rsidP="004073C8">
            <w:pPr>
              <w:pStyle w:val="Titre"/>
              <w:framePr w:hSpace="0" w:vSpace="0" w:wrap="auto" w:vAnchor="margin" w:hAnchor="text" w:xAlign="left" w:yAlign="inline"/>
              <w:rPr>
                <w:sz w:val="28"/>
                <w:szCs w:val="28"/>
              </w:rPr>
            </w:pPr>
            <w:proofErr w:type="gramStart"/>
            <w:r w:rsidRPr="006D329D">
              <w:rPr>
                <w:sz w:val="28"/>
                <w:szCs w:val="28"/>
              </w:rPr>
              <w:t>des</w:t>
            </w:r>
            <w:proofErr w:type="gramEnd"/>
            <w:r w:rsidRPr="006D329D">
              <w:rPr>
                <w:sz w:val="28"/>
                <w:szCs w:val="28"/>
              </w:rPr>
              <w:t xml:space="preserve"> </w:t>
            </w:r>
            <w:r w:rsidR="00BD7C04" w:rsidRPr="006D329D">
              <w:rPr>
                <w:sz w:val="28"/>
                <w:szCs w:val="28"/>
              </w:rPr>
              <w:t>producteurs non-ménagers</w:t>
            </w:r>
          </w:p>
          <w:p w14:paraId="4D5B3965" w14:textId="77777777" w:rsidR="00BD7C1F" w:rsidRPr="00BD7C1F" w:rsidRDefault="00BD7C1F" w:rsidP="004073C8">
            <w:pPr>
              <w:jc w:val="right"/>
              <w:rPr>
                <w:sz w:val="4"/>
              </w:rPr>
            </w:pPr>
          </w:p>
          <w:p w14:paraId="2F97D3AB" w14:textId="017DACCF" w:rsidR="002476B9" w:rsidRPr="00F912E5" w:rsidRDefault="002476B9" w:rsidP="004073C8">
            <w:pPr>
              <w:jc w:val="right"/>
            </w:pPr>
            <w:r w:rsidRPr="00F912E5">
              <w:t xml:space="preserve">À retourner par courriel à </w:t>
            </w:r>
            <w:r w:rsidRPr="0034535C">
              <w:rPr>
                <w:b/>
              </w:rPr>
              <w:t>dechets@rennesmetropole.fr</w:t>
            </w:r>
          </w:p>
        </w:tc>
      </w:tr>
      <w:tr w:rsidR="002476B9" w14:paraId="6B5ADB0C" w14:textId="77777777" w:rsidTr="004073C8">
        <w:trPr>
          <w:trHeight w:val="510"/>
        </w:trPr>
        <w:tc>
          <w:tcPr>
            <w:tcW w:w="10205" w:type="dxa"/>
            <w:vAlign w:val="center"/>
          </w:tcPr>
          <w:p w14:paraId="022BF4CC" w14:textId="5DF31241" w:rsidR="002476B9" w:rsidRPr="00B80D0F" w:rsidRDefault="00056A46" w:rsidP="004073C8">
            <w:pPr>
              <w:pBdr>
                <w:top w:val="single" w:sz="4" w:space="1" w:color="auto"/>
                <w:bottom w:val="single" w:sz="4" w:space="1" w:color="auto"/>
              </w:pBdr>
              <w:spacing w:after="0"/>
              <w:jc w:val="left"/>
              <w:rPr>
                <w:b/>
                <w:i/>
              </w:rPr>
            </w:pPr>
            <w:r w:rsidRPr="00B80D0F">
              <w:rPr>
                <w:rStyle w:val="Accentuationmot"/>
                <w:b w:val="0"/>
                <w:i/>
              </w:rPr>
              <w:t xml:space="preserve">Pour traiter votre demande, Rennes Métropole a besoin des informations </w:t>
            </w:r>
            <w:r>
              <w:rPr>
                <w:rStyle w:val="Accentuationmot"/>
                <w:b w:val="0"/>
                <w:i/>
              </w:rPr>
              <w:t xml:space="preserve">suivantes. </w:t>
            </w:r>
            <w:r w:rsidRPr="00B80D0F">
              <w:rPr>
                <w:rStyle w:val="Accentuationmot"/>
                <w:b w:val="0"/>
                <w:i/>
              </w:rPr>
              <w:t>Merci de remplir soigneusement</w:t>
            </w:r>
            <w:r>
              <w:rPr>
                <w:rStyle w:val="Accentuationmot"/>
                <w:b w:val="0"/>
                <w:i/>
              </w:rPr>
              <w:t xml:space="preserve"> ce formulaire</w:t>
            </w:r>
            <w:r w:rsidRPr="00B80D0F">
              <w:rPr>
                <w:rStyle w:val="Accentuationmot"/>
                <w:b w:val="0"/>
                <w:i/>
              </w:rPr>
              <w:t>.</w:t>
            </w:r>
            <w:r>
              <w:rPr>
                <w:rStyle w:val="Accentuationmot"/>
                <w:b w:val="0"/>
                <w:i/>
              </w:rPr>
              <w:t xml:space="preserve"> Le délai de livraison est d’environ 15 jours après validation de votre demande</w:t>
            </w:r>
            <w:r w:rsidR="004073C8">
              <w:rPr>
                <w:rStyle w:val="Accentuationmot"/>
                <w:b w:val="0"/>
                <w:i/>
              </w:rPr>
              <w:t>.</w:t>
            </w:r>
          </w:p>
        </w:tc>
      </w:tr>
    </w:tbl>
    <w:p w14:paraId="17924A42" w14:textId="1B416DBD" w:rsidR="002476B9" w:rsidRPr="007E5196" w:rsidRDefault="00F2266A" w:rsidP="004073C8">
      <w:pPr>
        <w:pStyle w:val="Titre1"/>
        <w:numPr>
          <w:ilvl w:val="0"/>
          <w:numId w:val="0"/>
        </w:numPr>
        <w:spacing w:before="0" w:after="0"/>
        <w:rPr>
          <w:color w:val="auto"/>
          <w:sz w:val="24"/>
        </w:rPr>
      </w:pPr>
      <w:r>
        <w:rPr>
          <w:color w:val="auto"/>
          <w:sz w:val="24"/>
        </w:rPr>
        <w:t>Lieu concerné par la demande</w:t>
      </w:r>
    </w:p>
    <w:p w14:paraId="0AAF38D6" w14:textId="6B5BE16A" w:rsidR="00F2266A" w:rsidRDefault="002476B9" w:rsidP="004073C8">
      <w:pPr>
        <w:spacing w:after="0"/>
      </w:pPr>
      <w:r w:rsidRPr="007E5196">
        <w:t>Nom</w:t>
      </w:r>
      <w:r w:rsidR="00F2266A">
        <w:t xml:space="preserve"> de l’enseigne commerciale</w:t>
      </w:r>
      <w:r w:rsidR="00BD7C04" w:rsidRPr="007E5196">
        <w:t xml:space="preserve"> </w:t>
      </w:r>
      <w:r w:rsidRPr="007E5196">
        <w:t>:</w:t>
      </w:r>
      <w:r w:rsidR="004A07CB" w:rsidRPr="007E5196">
        <w:t xml:space="preserve"> </w:t>
      </w:r>
      <w:sdt>
        <w:sdtPr>
          <w:id w:val="-41685879"/>
          <w:placeholder>
            <w:docPart w:val="597672F6F19B4CFA82FC37B33E4F34D6"/>
          </w:placeholder>
        </w:sdtPr>
        <w:sdtEndPr/>
        <w:sdtContent>
          <w:bookmarkStart w:id="0" w:name="_GoBack"/>
          <w:r w:rsidR="00C22039">
            <w:t>Cliquez ici.</w:t>
          </w:r>
          <w:bookmarkEnd w:id="0"/>
        </w:sdtContent>
      </w:sdt>
    </w:p>
    <w:p w14:paraId="33F3540B" w14:textId="528C8276" w:rsidR="00026A17" w:rsidRDefault="00F2266A" w:rsidP="00F2266A">
      <w:pPr>
        <w:spacing w:after="0"/>
        <w:jc w:val="left"/>
      </w:pPr>
      <w:r>
        <w:t xml:space="preserve">Raison sociale : </w:t>
      </w:r>
      <w:sdt>
        <w:sdtPr>
          <w:id w:val="2100746778"/>
          <w:placeholder>
            <w:docPart w:val="F6C6EBF811CD4E1C8B75D72DD0EA43B3"/>
          </w:placeholder>
        </w:sdtPr>
        <w:sdtEndPr/>
        <w:sdtContent>
          <w:r w:rsidR="00C22039">
            <w:t>Cliquez ici.</w:t>
          </w:r>
        </w:sdtContent>
      </w:sdt>
      <w:r w:rsidR="00C22039">
        <w:tab/>
      </w:r>
      <w:r w:rsidR="00C22039">
        <w:tab/>
      </w:r>
      <w:r w:rsidR="00C22039">
        <w:tab/>
      </w:r>
      <w:r w:rsidR="00C22039">
        <w:tab/>
      </w:r>
      <w:r>
        <w:tab/>
        <w:t xml:space="preserve">SIRET : </w:t>
      </w:r>
      <w:sdt>
        <w:sdtPr>
          <w:id w:val="1925759786"/>
          <w:placeholder>
            <w:docPart w:val="48CFA03E5AAF4DD68841958325F7D7F2"/>
          </w:placeholder>
        </w:sdtPr>
        <w:sdtEndPr/>
        <w:sdtContent>
          <w:sdt>
            <w:sdtPr>
              <w:id w:val="1767971174"/>
              <w:placeholder>
                <w:docPart w:val="13F906D8517E42FEA8FC9EF17064B54D"/>
              </w:placeholder>
            </w:sdtPr>
            <w:sdtEndPr/>
            <w:sdtContent>
              <w:r w:rsidR="00C22039">
                <w:t>Cliquez ici.</w:t>
              </w:r>
            </w:sdtContent>
          </w:sdt>
        </w:sdtContent>
      </w:sdt>
    </w:p>
    <w:p w14:paraId="29A361BB" w14:textId="58E957F8" w:rsidR="00F2266A" w:rsidRDefault="00F2266A" w:rsidP="00F2266A">
      <w:pPr>
        <w:spacing w:after="0"/>
        <w:jc w:val="left"/>
      </w:pPr>
      <w:r>
        <w:t>Activité :</w:t>
      </w:r>
      <w:r w:rsidRPr="00F2266A">
        <w:t xml:space="preserve"> </w:t>
      </w:r>
      <w:sdt>
        <w:sdtPr>
          <w:id w:val="-1849708859"/>
          <w:placeholder>
            <w:docPart w:val="2049DCD401C74F6B86E2764E19D735E8"/>
          </w:placeholder>
        </w:sdtPr>
        <w:sdtEndPr/>
        <w:sdtContent>
          <w:r w:rsidR="00C22039">
            <w:t>Cliquez ici.</w:t>
          </w:r>
        </w:sdtContent>
      </w:sdt>
      <w:r w:rsidR="00C22039">
        <w:tab/>
      </w:r>
      <w:r w:rsidR="00C22039">
        <w:tab/>
      </w:r>
      <w:r w:rsidR="00C22039">
        <w:tab/>
      </w:r>
      <w:r w:rsidR="00C22039">
        <w:tab/>
      </w:r>
      <w:r>
        <w:tab/>
      </w:r>
      <w:r w:rsidR="00026A17">
        <w:tab/>
      </w:r>
      <w:r>
        <w:t>Code APE :</w:t>
      </w:r>
      <w:r w:rsidR="00026A17">
        <w:t xml:space="preserve"> </w:t>
      </w:r>
      <w:sdt>
        <w:sdtPr>
          <w:id w:val="547650408"/>
          <w:placeholder>
            <w:docPart w:val="61EED0AFC88E4C85B66C77411CCA856B"/>
          </w:placeholder>
        </w:sdtPr>
        <w:sdtEndPr/>
        <w:sdtContent>
          <w:r w:rsidR="00C22039">
            <w:t>Cliquez ici.</w:t>
          </w:r>
        </w:sdtContent>
      </w:sdt>
      <w:r>
        <w:t xml:space="preserve">                          </w:t>
      </w:r>
    </w:p>
    <w:p w14:paraId="07B38C5D" w14:textId="542EC17C" w:rsidR="002476B9" w:rsidRPr="007E5196" w:rsidRDefault="00BD7C04" w:rsidP="00F2266A">
      <w:pPr>
        <w:spacing w:after="0"/>
      </w:pPr>
      <w:r w:rsidRPr="007E5196">
        <w:t xml:space="preserve">Adresse : </w:t>
      </w:r>
      <w:sdt>
        <w:sdtPr>
          <w:id w:val="-406685257"/>
          <w:placeholder>
            <w:docPart w:val="1D1B58F6A6D04B1FB5A25F0DD18D34E2"/>
          </w:placeholder>
        </w:sdtPr>
        <w:sdtEndPr/>
        <w:sdtContent>
          <w:r w:rsidR="00C22039">
            <w:t>Cliquez ici.</w:t>
          </w:r>
        </w:sdtContent>
      </w:sdt>
      <w:r w:rsidR="00C22039">
        <w:tab/>
      </w:r>
      <w:r w:rsidR="00C22039">
        <w:tab/>
      </w:r>
      <w:r w:rsidR="00C22039">
        <w:tab/>
      </w:r>
      <w:r w:rsidR="00C22039">
        <w:tab/>
      </w:r>
      <w:r w:rsidR="00F2266A">
        <w:tab/>
      </w:r>
      <w:r w:rsidR="00F2266A">
        <w:tab/>
      </w:r>
      <w:r w:rsidR="00AE350B" w:rsidRPr="007E5196">
        <w:t xml:space="preserve">CP &amp; </w:t>
      </w:r>
      <w:r w:rsidR="00094CBC" w:rsidRPr="007E5196">
        <w:t>c</w:t>
      </w:r>
      <w:r w:rsidRPr="007E5196">
        <w:t>ommune</w:t>
      </w:r>
      <w:r w:rsidR="002C16A5" w:rsidRPr="007E5196">
        <w:t> :</w:t>
      </w:r>
      <w:r w:rsidR="004A07CB" w:rsidRPr="007E5196">
        <w:t xml:space="preserve"> </w:t>
      </w:r>
      <w:sdt>
        <w:sdtPr>
          <w:id w:val="-1629623321"/>
          <w:placeholder>
            <w:docPart w:val="415EEA7042EF427D947F1F7A3FEF460E"/>
          </w:placeholder>
        </w:sdtPr>
        <w:sdtEndPr/>
        <w:sdtContent>
          <w:sdt>
            <w:sdtPr>
              <w:id w:val="-914166180"/>
              <w:placeholder>
                <w:docPart w:val="BF6214CF11B7418FBA66AF37A3F7281C"/>
              </w:placeholder>
            </w:sdtPr>
            <w:sdtEndPr/>
            <w:sdtContent>
              <w:r w:rsidR="00C22039">
                <w:t>Cliquez ici.</w:t>
              </w:r>
            </w:sdtContent>
          </w:sdt>
        </w:sdtContent>
      </w:sdt>
    </w:p>
    <w:p w14:paraId="22383087" w14:textId="19F3A3A6" w:rsidR="00F2266A" w:rsidRDefault="00F2266A" w:rsidP="004073C8">
      <w:pPr>
        <w:spacing w:after="0"/>
      </w:pPr>
      <w:r>
        <w:t xml:space="preserve">Nom et prénom du référent déchets : </w:t>
      </w:r>
      <w:sdt>
        <w:sdtPr>
          <w:id w:val="920527644"/>
          <w:placeholder>
            <w:docPart w:val="27FA0F59A61D4B8895AFFE354A857E5A"/>
          </w:placeholder>
        </w:sdtPr>
        <w:sdtEndPr/>
        <w:sdtContent>
          <w:sdt>
            <w:sdtPr>
              <w:id w:val="-1790663318"/>
              <w:placeholder>
                <w:docPart w:val="E3BCE3558217415F95819075C18F5E9F"/>
              </w:placeholder>
            </w:sdtPr>
            <w:sdtEndPr/>
            <w:sdtContent>
              <w:r w:rsidR="00C22039">
                <w:t>Cliquez ici.</w:t>
              </w:r>
            </w:sdtContent>
          </w:sdt>
        </w:sdtContent>
      </w:sdt>
    </w:p>
    <w:p w14:paraId="36D0794A" w14:textId="15AD60B2" w:rsidR="00094CBC" w:rsidRPr="007E5196" w:rsidRDefault="004A07CB" w:rsidP="004073C8">
      <w:pPr>
        <w:spacing w:after="0"/>
      </w:pPr>
      <w:r w:rsidRPr="007E5196">
        <w:t xml:space="preserve">N° de </w:t>
      </w:r>
      <w:r w:rsidR="00F2266A">
        <w:t>portable</w:t>
      </w:r>
      <w:r w:rsidRPr="007E5196">
        <w:t xml:space="preserve"> : </w:t>
      </w:r>
      <w:sdt>
        <w:sdtPr>
          <w:id w:val="592750279"/>
          <w:placeholder>
            <w:docPart w:val="D6C16734DD8849B79A22B088D90E7992"/>
          </w:placeholder>
        </w:sdtPr>
        <w:sdtEndPr/>
        <w:sdtContent>
          <w:sdt>
            <w:sdtPr>
              <w:id w:val="-502210224"/>
              <w:placeholder>
                <w:docPart w:val="507E75CF8DE54D3BA536C670C1747602"/>
              </w:placeholder>
            </w:sdtPr>
            <w:sdtEndPr/>
            <w:sdtContent>
              <w:r w:rsidR="00C22039">
                <w:t>Cliquez ici.</w:t>
              </w:r>
            </w:sdtContent>
          </w:sdt>
        </w:sdtContent>
      </w:sdt>
    </w:p>
    <w:p w14:paraId="7A3E3862" w14:textId="77777777" w:rsidR="00026A17" w:rsidRPr="00026A17" w:rsidRDefault="00026A17" w:rsidP="00026A17">
      <w:pPr>
        <w:spacing w:after="0"/>
        <w:rPr>
          <w:rFonts w:ascii="Condate Medium" w:hAnsi="Condate Medium"/>
          <w:sz w:val="8"/>
        </w:rPr>
      </w:pPr>
    </w:p>
    <w:p w14:paraId="1C353795" w14:textId="0CF6FC6A" w:rsidR="002476B9" w:rsidRPr="007E5196" w:rsidRDefault="00F2266A" w:rsidP="00026A17">
      <w:pPr>
        <w:spacing w:after="0"/>
        <w:rPr>
          <w:rFonts w:ascii="Condate Medium" w:hAnsi="Condate Medium"/>
          <w:sz w:val="24"/>
        </w:rPr>
      </w:pPr>
      <w:r>
        <w:rPr>
          <w:rFonts w:ascii="Condate Medium" w:hAnsi="Condate Medium"/>
          <w:sz w:val="24"/>
        </w:rPr>
        <w:t>Gestionnaire</w:t>
      </w:r>
      <w:r w:rsidR="00BD7C04" w:rsidRPr="007E5196">
        <w:rPr>
          <w:rFonts w:ascii="Condate Medium" w:hAnsi="Condate Medium"/>
          <w:sz w:val="24"/>
        </w:rPr>
        <w:t xml:space="preserve"> (</w:t>
      </w:r>
      <w:r w:rsidR="00BD7C04" w:rsidRPr="007E5196">
        <w:rPr>
          <w:rFonts w:ascii="Condate Medium" w:hAnsi="Condate Medium"/>
          <w:szCs w:val="20"/>
        </w:rPr>
        <w:t>si différent</w:t>
      </w:r>
      <w:r>
        <w:rPr>
          <w:rFonts w:ascii="Condate Medium" w:hAnsi="Condate Medium"/>
          <w:szCs w:val="20"/>
        </w:rPr>
        <w:t xml:space="preserve"> du lieu concerné par la demande</w:t>
      </w:r>
      <w:r w:rsidR="00BD7C04" w:rsidRPr="007E5196">
        <w:rPr>
          <w:rFonts w:ascii="Condate Medium" w:hAnsi="Condate Medium"/>
          <w:szCs w:val="20"/>
        </w:rPr>
        <w:t>)</w:t>
      </w:r>
    </w:p>
    <w:p w14:paraId="497C0093" w14:textId="0C16E968" w:rsidR="00026A17" w:rsidRDefault="00026A17" w:rsidP="00026A17">
      <w:pPr>
        <w:spacing w:after="0"/>
      </w:pPr>
      <w:r w:rsidRPr="007E5196">
        <w:t>Nom</w:t>
      </w:r>
      <w:r>
        <w:t xml:space="preserve"> de l’enseigne commerciale</w:t>
      </w:r>
      <w:r w:rsidRPr="007E5196">
        <w:t xml:space="preserve"> : </w:t>
      </w:r>
      <w:sdt>
        <w:sdtPr>
          <w:id w:val="-2063866870"/>
          <w:placeholder>
            <w:docPart w:val="86D691F5932D4345BA09E4CA881675EE"/>
          </w:placeholder>
        </w:sdtPr>
        <w:sdtEndPr/>
        <w:sdtContent>
          <w:sdt>
            <w:sdtPr>
              <w:id w:val="1229806301"/>
              <w:placeholder>
                <w:docPart w:val="E69F9912F299467F849B82E1A776A0D9"/>
              </w:placeholder>
            </w:sdtPr>
            <w:sdtEndPr/>
            <w:sdtContent>
              <w:r w:rsidR="00C22039">
                <w:t>Cliquez ici.</w:t>
              </w:r>
            </w:sdtContent>
          </w:sdt>
        </w:sdtContent>
      </w:sdt>
    </w:p>
    <w:p w14:paraId="352EE810" w14:textId="431020DB" w:rsidR="00026A17" w:rsidRDefault="00026A17" w:rsidP="00026A17">
      <w:pPr>
        <w:spacing w:after="0"/>
        <w:jc w:val="left"/>
      </w:pPr>
      <w:r>
        <w:t xml:space="preserve">Raison sociale : </w:t>
      </w:r>
      <w:sdt>
        <w:sdtPr>
          <w:id w:val="-1317715761"/>
          <w:placeholder>
            <w:docPart w:val="C9CDF31793C54E09BBCCD5E5401E58CA"/>
          </w:placeholder>
        </w:sdtPr>
        <w:sdtEndPr/>
        <w:sdtContent>
          <w:sdt>
            <w:sdtPr>
              <w:id w:val="-891268382"/>
              <w:placeholder>
                <w:docPart w:val="69B28A2816C8425495F9EBBB382B6BE4"/>
              </w:placeholder>
            </w:sdtPr>
            <w:sdtEndPr/>
            <w:sdtContent>
              <w:r w:rsidR="00C22039">
                <w:t>Cliquez ici.</w:t>
              </w:r>
            </w:sdtContent>
          </w:sdt>
        </w:sdtContent>
      </w:sdt>
      <w:r>
        <w:tab/>
      </w:r>
      <w:r>
        <w:tab/>
      </w:r>
      <w:r w:rsidR="00C22039">
        <w:tab/>
      </w:r>
      <w:r w:rsidR="00C22039">
        <w:tab/>
      </w:r>
      <w:r w:rsidR="00C22039">
        <w:tab/>
      </w:r>
      <w:r>
        <w:t xml:space="preserve">SIRET : </w:t>
      </w:r>
      <w:sdt>
        <w:sdtPr>
          <w:id w:val="-1945214595"/>
          <w:placeholder>
            <w:docPart w:val="670F1FE187E14203AB1CC4C8915D922D"/>
          </w:placeholder>
        </w:sdtPr>
        <w:sdtEndPr/>
        <w:sdtContent>
          <w:sdt>
            <w:sdtPr>
              <w:id w:val="596677435"/>
              <w:placeholder>
                <w:docPart w:val="8DF8E97DCD184D2180D6B0FA051F8343"/>
              </w:placeholder>
            </w:sdtPr>
            <w:sdtEndPr/>
            <w:sdtContent>
              <w:r w:rsidR="00C22039">
                <w:t>Cliquez ici.</w:t>
              </w:r>
            </w:sdtContent>
          </w:sdt>
        </w:sdtContent>
      </w:sdt>
    </w:p>
    <w:p w14:paraId="63896D6D" w14:textId="13409E38" w:rsidR="00026A17" w:rsidRDefault="00026A17" w:rsidP="00026A17">
      <w:pPr>
        <w:spacing w:after="0"/>
        <w:jc w:val="left"/>
      </w:pPr>
      <w:r>
        <w:t>Activité :</w:t>
      </w:r>
      <w:r w:rsidRPr="00F2266A">
        <w:t xml:space="preserve"> </w:t>
      </w:r>
      <w:sdt>
        <w:sdtPr>
          <w:id w:val="1577549020"/>
          <w:placeholder>
            <w:docPart w:val="BF45DEC5BA0D48AFAA848DA0F4C41B87"/>
          </w:placeholder>
        </w:sdtPr>
        <w:sdtEndPr/>
        <w:sdtContent>
          <w:sdt>
            <w:sdtPr>
              <w:id w:val="716091451"/>
              <w:placeholder>
                <w:docPart w:val="C1F97F89C3DE43A081E0F3669717A6A0"/>
              </w:placeholder>
            </w:sdtPr>
            <w:sdtEndPr/>
            <w:sdtContent>
              <w:r w:rsidR="00C22039">
                <w:t>Cliquez ici.</w:t>
              </w:r>
            </w:sdtContent>
          </w:sdt>
        </w:sdtContent>
      </w:sdt>
      <w:r w:rsidR="00C22039">
        <w:tab/>
      </w:r>
      <w:r w:rsidR="00C22039">
        <w:tab/>
      </w:r>
      <w:r w:rsidR="00C22039">
        <w:tab/>
      </w:r>
      <w:r w:rsidR="00C22039">
        <w:tab/>
      </w:r>
      <w:r w:rsidR="00C22039">
        <w:tab/>
      </w:r>
      <w:r w:rsidR="00C22039">
        <w:tab/>
        <w:t xml:space="preserve">Code </w:t>
      </w:r>
      <w:r>
        <w:t xml:space="preserve">APE : </w:t>
      </w:r>
      <w:sdt>
        <w:sdtPr>
          <w:id w:val="1735038419"/>
          <w:placeholder>
            <w:docPart w:val="128D24D5E2AE4A38BBCBE6BD8FFAA4FF"/>
          </w:placeholder>
        </w:sdtPr>
        <w:sdtEndPr/>
        <w:sdtContent>
          <w:r w:rsidR="00C22039">
            <w:t>Cliquez ici.</w:t>
          </w:r>
        </w:sdtContent>
      </w:sdt>
    </w:p>
    <w:p w14:paraId="2A37D09B" w14:textId="75EF4CF5" w:rsidR="00026A17" w:rsidRPr="007E5196" w:rsidRDefault="00026A17" w:rsidP="00026A17">
      <w:pPr>
        <w:spacing w:after="0"/>
      </w:pPr>
      <w:r w:rsidRPr="007E5196">
        <w:t xml:space="preserve">Adresse : </w:t>
      </w:r>
      <w:sdt>
        <w:sdtPr>
          <w:id w:val="62922915"/>
          <w:placeholder>
            <w:docPart w:val="FBF54D81DA344876AF171707CB1FCC4A"/>
          </w:placeholder>
        </w:sdtPr>
        <w:sdtEndPr/>
        <w:sdtContent>
          <w:sdt>
            <w:sdtPr>
              <w:id w:val="-632562321"/>
              <w:placeholder>
                <w:docPart w:val="0D00C1101EB04C879BD0390890FA2DBC"/>
              </w:placeholder>
            </w:sdtPr>
            <w:sdtEndPr/>
            <w:sdtContent>
              <w:r w:rsidR="00C22039">
                <w:t>Cliquez ici.</w:t>
              </w:r>
            </w:sdtContent>
          </w:sdt>
        </w:sdtContent>
      </w:sdt>
      <w:r>
        <w:tab/>
      </w:r>
      <w:r>
        <w:tab/>
      </w:r>
      <w:r w:rsidR="00C22039">
        <w:tab/>
      </w:r>
      <w:r w:rsidR="00C22039">
        <w:tab/>
      </w:r>
      <w:r w:rsidR="00C22039">
        <w:tab/>
      </w:r>
      <w:r>
        <w:tab/>
      </w:r>
      <w:r w:rsidRPr="007E5196">
        <w:t xml:space="preserve">CP &amp; commune : </w:t>
      </w:r>
      <w:sdt>
        <w:sdtPr>
          <w:id w:val="1555586315"/>
          <w:placeholder>
            <w:docPart w:val="8BE1062498424D9E9E17FFD38E43FAA8"/>
          </w:placeholder>
        </w:sdtPr>
        <w:sdtEndPr/>
        <w:sdtContent>
          <w:sdt>
            <w:sdtPr>
              <w:id w:val="-1070883632"/>
              <w:placeholder>
                <w:docPart w:val="BE0C6668AFF14A33BCDA1600C0413446"/>
              </w:placeholder>
            </w:sdtPr>
            <w:sdtEndPr/>
            <w:sdtContent>
              <w:r w:rsidR="00C22039">
                <w:t>Cliquez ici.</w:t>
              </w:r>
            </w:sdtContent>
          </w:sdt>
        </w:sdtContent>
      </w:sdt>
    </w:p>
    <w:p w14:paraId="3A4A9443" w14:textId="5A18E3B0" w:rsidR="00026A17" w:rsidRDefault="00026A17" w:rsidP="00026A17">
      <w:pPr>
        <w:spacing w:after="0"/>
      </w:pPr>
      <w:r>
        <w:lastRenderedPageBreak/>
        <w:t xml:space="preserve">Nom et prénom du référent déchets : </w:t>
      </w:r>
      <w:sdt>
        <w:sdtPr>
          <w:id w:val="-1072118463"/>
          <w:placeholder>
            <w:docPart w:val="3B8749129D6F40A7BF8D4AA2D908EBBE"/>
          </w:placeholder>
        </w:sdtPr>
        <w:sdtEndPr/>
        <w:sdtContent>
          <w:sdt>
            <w:sdtPr>
              <w:id w:val="1435711455"/>
              <w:placeholder>
                <w:docPart w:val="BC7D2CC538A54E6F839CDF32CB771A0F"/>
              </w:placeholder>
            </w:sdtPr>
            <w:sdtEndPr/>
            <w:sdtContent>
              <w:r w:rsidR="00C22039">
                <w:t>Cliquez ici.</w:t>
              </w:r>
            </w:sdtContent>
          </w:sdt>
        </w:sdtContent>
      </w:sdt>
    </w:p>
    <w:p w14:paraId="765C66A6" w14:textId="6D714476" w:rsidR="00026A17" w:rsidRDefault="00026A17" w:rsidP="00026A17">
      <w:pPr>
        <w:spacing w:after="0"/>
      </w:pPr>
      <w:r w:rsidRPr="007E5196">
        <w:t xml:space="preserve">N° de </w:t>
      </w:r>
      <w:r>
        <w:t>portable</w:t>
      </w:r>
      <w:r w:rsidRPr="007E5196">
        <w:t xml:space="preserve"> : </w:t>
      </w:r>
      <w:sdt>
        <w:sdtPr>
          <w:id w:val="-1152599648"/>
          <w:placeholder>
            <w:docPart w:val="D931EAE0231841C3B1994F713DF814BA"/>
          </w:placeholder>
        </w:sdtPr>
        <w:sdtEndPr/>
        <w:sdtContent>
          <w:sdt>
            <w:sdtPr>
              <w:id w:val="1973714831"/>
              <w:placeholder>
                <w:docPart w:val="02728CC637AA4321AB069DFB02ECD8D4"/>
              </w:placeholder>
            </w:sdtPr>
            <w:sdtEndPr/>
            <w:sdtContent>
              <w:r w:rsidR="00C22039">
                <w:t>Cliquez ici.</w:t>
              </w:r>
            </w:sdtContent>
          </w:sdt>
        </w:sdtContent>
      </w:sdt>
    </w:p>
    <w:p w14:paraId="574D3F5A" w14:textId="77777777" w:rsidR="00026A17" w:rsidRPr="00026A17" w:rsidRDefault="00026A17" w:rsidP="00026A17">
      <w:pPr>
        <w:spacing w:after="0"/>
        <w:rPr>
          <w:sz w:val="8"/>
        </w:rPr>
      </w:pPr>
    </w:p>
    <w:p w14:paraId="44B6F4E5" w14:textId="51DAF09B" w:rsidR="00B80D0F" w:rsidRPr="00026A17" w:rsidRDefault="00F2266A" w:rsidP="00026A17">
      <w:pPr>
        <w:spacing w:after="0"/>
      </w:pPr>
      <w:r w:rsidRPr="00F2266A">
        <w:rPr>
          <w:rFonts w:ascii="Condate Medium" w:hAnsi="Condate Medium"/>
          <w:sz w:val="24"/>
        </w:rPr>
        <w:t>Payeur</w:t>
      </w:r>
      <w:r>
        <w:rPr>
          <w:rFonts w:ascii="Condate Medium" w:hAnsi="Condate Medium"/>
          <w:sz w:val="24"/>
        </w:rPr>
        <w:t xml:space="preserve"> (</w:t>
      </w:r>
      <w:r w:rsidRPr="00F2266A">
        <w:rPr>
          <w:rFonts w:ascii="Condate Medium" w:hAnsi="Condate Medium"/>
          <w:szCs w:val="20"/>
        </w:rPr>
        <w:t>si différent du lieu concerné par la demande et/ou du gestionnaire)</w:t>
      </w:r>
      <w:r w:rsidR="00B80D0F" w:rsidRPr="00F2266A">
        <w:rPr>
          <w:rFonts w:ascii="Condate Medium" w:hAnsi="Condate Medium"/>
          <w:szCs w:val="20"/>
        </w:rPr>
        <w:tab/>
      </w:r>
    </w:p>
    <w:p w14:paraId="2B76578C" w14:textId="2D933406" w:rsidR="00026A17" w:rsidRDefault="00026A17" w:rsidP="00026A17">
      <w:pPr>
        <w:spacing w:after="0"/>
      </w:pPr>
      <w:r w:rsidRPr="007E5196">
        <w:t>Nom</w:t>
      </w:r>
      <w:r>
        <w:t xml:space="preserve"> de l’enseigne commerciale</w:t>
      </w:r>
      <w:r w:rsidRPr="007E5196">
        <w:t xml:space="preserve"> : </w:t>
      </w:r>
      <w:sdt>
        <w:sdtPr>
          <w:id w:val="-355578383"/>
          <w:placeholder>
            <w:docPart w:val="44D918CCBEFD49C1BDB901D1A6E8DE7B"/>
          </w:placeholder>
        </w:sdtPr>
        <w:sdtEndPr/>
        <w:sdtContent>
          <w:sdt>
            <w:sdtPr>
              <w:id w:val="292875272"/>
              <w:placeholder>
                <w:docPart w:val="11B2B82D810048C4BE5B922328DCA1F1"/>
              </w:placeholder>
            </w:sdtPr>
            <w:sdtEndPr/>
            <w:sdtContent>
              <w:r w:rsidR="00C22039">
                <w:t>Cliquez ici.</w:t>
              </w:r>
            </w:sdtContent>
          </w:sdt>
        </w:sdtContent>
      </w:sdt>
    </w:p>
    <w:p w14:paraId="76095698" w14:textId="1613FCE0" w:rsidR="00026A17" w:rsidRDefault="00026A17" w:rsidP="00026A17">
      <w:pPr>
        <w:spacing w:after="0"/>
        <w:jc w:val="left"/>
      </w:pPr>
      <w:r>
        <w:t xml:space="preserve">Raison sociale : </w:t>
      </w:r>
      <w:sdt>
        <w:sdtPr>
          <w:id w:val="285093634"/>
          <w:placeholder>
            <w:docPart w:val="1AF9C9526EAA4D7788DBCD646B7C450B"/>
          </w:placeholder>
        </w:sdtPr>
        <w:sdtEndPr/>
        <w:sdtContent>
          <w:r w:rsidR="00C22039">
            <w:t>Cliquez ici.</w:t>
          </w:r>
        </w:sdtContent>
      </w:sdt>
      <w:r w:rsidR="00C22039">
        <w:t xml:space="preserve"> </w:t>
      </w:r>
      <w:r w:rsidR="00C22039">
        <w:tab/>
      </w:r>
      <w:r w:rsidR="00C22039">
        <w:tab/>
      </w:r>
      <w:r w:rsidR="00C22039">
        <w:tab/>
      </w:r>
      <w:r w:rsidR="00C22039">
        <w:tab/>
      </w:r>
      <w:r w:rsidR="00C22039">
        <w:tab/>
      </w:r>
      <w:r>
        <w:t xml:space="preserve">SIRET : </w:t>
      </w:r>
      <w:sdt>
        <w:sdtPr>
          <w:id w:val="-36206858"/>
          <w:placeholder>
            <w:docPart w:val="588390A0C01446268CB1E38C96F73890"/>
          </w:placeholder>
        </w:sdtPr>
        <w:sdtEndPr/>
        <w:sdtContent>
          <w:sdt>
            <w:sdtPr>
              <w:id w:val="-1836373183"/>
              <w:placeholder>
                <w:docPart w:val="0374AA58CC3C49ABAB09B1CF0BF85482"/>
              </w:placeholder>
            </w:sdtPr>
            <w:sdtEndPr/>
            <w:sdtContent>
              <w:r w:rsidR="00C22039">
                <w:t>Cliquez ici.</w:t>
              </w:r>
            </w:sdtContent>
          </w:sdt>
        </w:sdtContent>
      </w:sdt>
    </w:p>
    <w:p w14:paraId="5F4C0306" w14:textId="559A3874" w:rsidR="00026A17" w:rsidRDefault="00026A17" w:rsidP="00026A17">
      <w:pPr>
        <w:spacing w:after="0"/>
        <w:jc w:val="left"/>
      </w:pPr>
      <w:r>
        <w:t>Activité :</w:t>
      </w:r>
      <w:r w:rsidRPr="00F2266A">
        <w:t xml:space="preserve"> </w:t>
      </w:r>
      <w:sdt>
        <w:sdtPr>
          <w:id w:val="-421266010"/>
          <w:placeholder>
            <w:docPart w:val="3C43DAAA7B6647EAA1A77C3807650DFF"/>
          </w:placeholder>
        </w:sdtPr>
        <w:sdtEndPr/>
        <w:sdtContent>
          <w:r w:rsidR="00C22039">
            <w:t>Cliquez ici.</w:t>
          </w:r>
        </w:sdtContent>
      </w:sdt>
      <w:r w:rsidR="00C22039">
        <w:tab/>
      </w:r>
      <w:r w:rsidR="00C22039">
        <w:tab/>
      </w:r>
      <w:r w:rsidR="00C22039">
        <w:tab/>
      </w:r>
      <w:r w:rsidR="00C22039">
        <w:tab/>
      </w:r>
      <w:r>
        <w:tab/>
      </w:r>
      <w:r>
        <w:tab/>
        <w:t xml:space="preserve">Code APE : </w:t>
      </w:r>
      <w:sdt>
        <w:sdtPr>
          <w:id w:val="1762030914"/>
          <w:placeholder>
            <w:docPart w:val="F2753A57A352413CA5B0E359F28EA0E1"/>
          </w:placeholder>
        </w:sdtPr>
        <w:sdtEndPr/>
        <w:sdtContent>
          <w:sdt>
            <w:sdtPr>
              <w:id w:val="1090970417"/>
              <w:placeholder>
                <w:docPart w:val="C35D2E5BF4674167B81F853A05986C8B"/>
              </w:placeholder>
            </w:sdtPr>
            <w:sdtEndPr/>
            <w:sdtContent>
              <w:r w:rsidR="00C22039">
                <w:t>Cliquez ici.</w:t>
              </w:r>
            </w:sdtContent>
          </w:sdt>
        </w:sdtContent>
      </w:sdt>
      <w:r>
        <w:tab/>
        <w:t xml:space="preserve">                          </w:t>
      </w:r>
    </w:p>
    <w:p w14:paraId="021CD620" w14:textId="4B8C7DCF" w:rsidR="00026A17" w:rsidRPr="007E5196" w:rsidRDefault="00026A17" w:rsidP="00026A17">
      <w:pPr>
        <w:spacing w:after="0"/>
      </w:pPr>
      <w:r w:rsidRPr="007E5196">
        <w:t xml:space="preserve">Adresse : </w:t>
      </w:r>
      <w:sdt>
        <w:sdtPr>
          <w:id w:val="-1644038657"/>
          <w:placeholder>
            <w:docPart w:val="C7089E08487A468FA0F4B07170A00E64"/>
          </w:placeholder>
        </w:sdtPr>
        <w:sdtEndPr/>
        <w:sdtContent>
          <w:r w:rsidR="00C22039">
            <w:t>Cliquez ici.</w:t>
          </w:r>
        </w:sdtContent>
      </w:sdt>
      <w:r w:rsidR="00C22039">
        <w:tab/>
      </w:r>
      <w:r w:rsidR="00C22039">
        <w:tab/>
      </w:r>
      <w:r w:rsidR="00C22039">
        <w:tab/>
      </w:r>
      <w:r w:rsidR="00C22039">
        <w:tab/>
      </w:r>
      <w:r>
        <w:tab/>
      </w:r>
      <w:r>
        <w:tab/>
      </w:r>
      <w:r w:rsidRPr="007E5196">
        <w:t xml:space="preserve">CP &amp; commune : </w:t>
      </w:r>
      <w:sdt>
        <w:sdtPr>
          <w:id w:val="-1663851409"/>
          <w:placeholder>
            <w:docPart w:val="23702319A4844A589620121782BB270C"/>
          </w:placeholder>
        </w:sdtPr>
        <w:sdtEndPr/>
        <w:sdtContent>
          <w:sdt>
            <w:sdtPr>
              <w:id w:val="850917865"/>
              <w:placeholder>
                <w:docPart w:val="19545B6AA6B0491496C20013968F3B1C"/>
              </w:placeholder>
            </w:sdtPr>
            <w:sdtEndPr/>
            <w:sdtContent>
              <w:r w:rsidR="00C22039">
                <w:t>Cliquez ici.</w:t>
              </w:r>
            </w:sdtContent>
          </w:sdt>
        </w:sdtContent>
      </w:sdt>
    </w:p>
    <w:p w14:paraId="274F2E0B" w14:textId="3159F29D" w:rsidR="00026A17" w:rsidRDefault="00026A17" w:rsidP="00026A17">
      <w:pPr>
        <w:spacing w:after="0"/>
      </w:pPr>
      <w:r>
        <w:t xml:space="preserve">Nom et prénom du référent déchets : </w:t>
      </w:r>
      <w:sdt>
        <w:sdtPr>
          <w:id w:val="-1927410869"/>
          <w:placeholder>
            <w:docPart w:val="53033E97B5754F33B7ED47E341E64485"/>
          </w:placeholder>
        </w:sdtPr>
        <w:sdtEndPr/>
        <w:sdtContent>
          <w:sdt>
            <w:sdtPr>
              <w:id w:val="894158049"/>
              <w:placeholder>
                <w:docPart w:val="33A8DCCABA294CA09B211724811D01AA"/>
              </w:placeholder>
            </w:sdtPr>
            <w:sdtEndPr/>
            <w:sdtContent>
              <w:r w:rsidR="00C22039">
                <w:t>Cliquez ici.</w:t>
              </w:r>
            </w:sdtContent>
          </w:sdt>
        </w:sdtContent>
      </w:sdt>
    </w:p>
    <w:p w14:paraId="23A61A1E" w14:textId="3D06EFF1" w:rsidR="00026A17" w:rsidRPr="007E5196" w:rsidRDefault="00026A17" w:rsidP="00026A17">
      <w:pPr>
        <w:spacing w:after="0"/>
      </w:pPr>
      <w:r w:rsidRPr="007E5196">
        <w:t xml:space="preserve">N° de </w:t>
      </w:r>
      <w:r>
        <w:t>portable</w:t>
      </w:r>
      <w:r w:rsidRPr="007E5196">
        <w:t xml:space="preserve"> : </w:t>
      </w:r>
      <w:sdt>
        <w:sdtPr>
          <w:id w:val="-2020618992"/>
          <w:placeholder>
            <w:docPart w:val="CF8B3E84A36D40089964EABB3420B8DE"/>
          </w:placeholder>
        </w:sdtPr>
        <w:sdtEndPr/>
        <w:sdtContent>
          <w:sdt>
            <w:sdtPr>
              <w:id w:val="1749613398"/>
              <w:placeholder>
                <w:docPart w:val="AD9340BB5FF2478F891E8450CE11297B"/>
              </w:placeholder>
            </w:sdtPr>
            <w:sdtEndPr/>
            <w:sdtContent>
              <w:r w:rsidR="00C22039">
                <w:t>Cliquez ici.</w:t>
              </w:r>
            </w:sdtContent>
          </w:sdt>
        </w:sdtContent>
      </w:sdt>
    </w:p>
    <w:p w14:paraId="0DD21247" w14:textId="5F28FCB7" w:rsidR="00120A69" w:rsidRPr="007E5196" w:rsidRDefault="00120A69" w:rsidP="004073C8">
      <w:pPr>
        <w:spacing w:after="0"/>
        <w:rPr>
          <w:rFonts w:ascii="Condate Medium" w:hAnsi="Condate Medium"/>
          <w:sz w:val="4"/>
          <w:szCs w:val="12"/>
        </w:rPr>
      </w:pPr>
    </w:p>
    <w:p w14:paraId="4273D265" w14:textId="705B4554" w:rsidR="00DC6EDA" w:rsidRPr="007E5196" w:rsidRDefault="00DC6EDA" w:rsidP="004073C8">
      <w:pPr>
        <w:spacing w:after="0"/>
        <w:rPr>
          <w:rFonts w:ascii="Condate Medium" w:hAnsi="Condate Medium"/>
          <w:sz w:val="4"/>
          <w:szCs w:val="12"/>
        </w:rPr>
      </w:pPr>
    </w:p>
    <w:p w14:paraId="6FAD029A" w14:textId="170C975F" w:rsidR="00DC6EDA" w:rsidRPr="007E5196" w:rsidRDefault="00DC6EDA" w:rsidP="004073C8">
      <w:pPr>
        <w:spacing w:after="0"/>
        <w:rPr>
          <w:b/>
          <w:szCs w:val="20"/>
        </w:rPr>
      </w:pPr>
      <w:r w:rsidRPr="007E5196">
        <w:rPr>
          <w:b/>
          <w:szCs w:val="20"/>
        </w:rPr>
        <w:t>Merci de nous signaler tout changement de situation (adresse, nom, n° de SIRET du redevable…)</w:t>
      </w:r>
      <w:r w:rsidR="00501367" w:rsidRPr="007E5196">
        <w:rPr>
          <w:b/>
          <w:szCs w:val="20"/>
        </w:rPr>
        <w:t>.</w:t>
      </w:r>
    </w:p>
    <w:p w14:paraId="28EEE2C4" w14:textId="77777777" w:rsidR="00FF017B" w:rsidRPr="007E5196" w:rsidRDefault="00FF017B" w:rsidP="004073C8">
      <w:pPr>
        <w:spacing w:after="0"/>
        <w:rPr>
          <w:rFonts w:ascii="Condate Medium" w:hAnsi="Condate Medium"/>
          <w:sz w:val="12"/>
        </w:rPr>
      </w:pPr>
    </w:p>
    <w:p w14:paraId="4F13F7AC" w14:textId="4E294BE6" w:rsidR="00B80D0F" w:rsidRPr="007E5196" w:rsidRDefault="00B80D0F" w:rsidP="004073C8">
      <w:pPr>
        <w:spacing w:after="0"/>
        <w:rPr>
          <w:rFonts w:ascii="Condate Medium" w:hAnsi="Condate Medium"/>
          <w:sz w:val="24"/>
        </w:rPr>
      </w:pPr>
      <w:r w:rsidRPr="007E5196">
        <w:rPr>
          <w:rFonts w:ascii="Condate Medium" w:hAnsi="Condate Medium"/>
          <w:sz w:val="24"/>
        </w:rPr>
        <w:t>Détail de la demande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8"/>
        <w:gridCol w:w="1320"/>
        <w:gridCol w:w="860"/>
        <w:gridCol w:w="858"/>
        <w:gridCol w:w="877"/>
        <w:gridCol w:w="1043"/>
        <w:gridCol w:w="945"/>
      </w:tblGrid>
      <w:tr w:rsidR="007E5196" w:rsidRPr="007E5196" w14:paraId="02D172B4" w14:textId="77777777" w:rsidTr="00FF017B">
        <w:trPr>
          <w:cantSplit/>
        </w:trPr>
        <w:tc>
          <w:tcPr>
            <w:tcW w:w="1388" w:type="dxa"/>
            <w:vMerge w:val="restart"/>
          </w:tcPr>
          <w:p w14:paraId="016FF5D4" w14:textId="77777777" w:rsidR="00FF017B" w:rsidRPr="007E5196" w:rsidRDefault="00FF017B" w:rsidP="00BF683E">
            <w:pPr>
              <w:pStyle w:val="Textecourrier"/>
              <w:spacing w:after="120"/>
              <w:ind w:left="0"/>
              <w:jc w:val="center"/>
              <w:rPr>
                <w:rFonts w:ascii="DM Sans" w:eastAsia="Times New Roman" w:hAnsi="DM Sans"/>
                <w:b/>
                <w:noProof w:val="0"/>
                <w:sz w:val="20"/>
              </w:rPr>
            </w:pPr>
          </w:p>
          <w:p w14:paraId="025C5CCD" w14:textId="02CCAF5B" w:rsidR="00EA7B4F" w:rsidRPr="007E5196" w:rsidRDefault="00EA7B4F" w:rsidP="00BF683E">
            <w:pPr>
              <w:pStyle w:val="Textecourrier"/>
              <w:spacing w:after="120"/>
              <w:ind w:left="0"/>
              <w:jc w:val="center"/>
              <w:rPr>
                <w:rFonts w:ascii="DM Sans" w:eastAsia="Times New Roman" w:hAnsi="DM Sans"/>
                <w:b/>
                <w:noProof w:val="0"/>
                <w:sz w:val="20"/>
              </w:rPr>
            </w:pPr>
            <w:r w:rsidRPr="007E5196">
              <w:rPr>
                <w:rFonts w:ascii="DM Sans" w:eastAsia="Times New Roman" w:hAnsi="DM Sans"/>
                <w:b/>
                <w:noProof w:val="0"/>
                <w:sz w:val="20"/>
              </w:rPr>
              <w:t>Sélectionnez le bac</w:t>
            </w:r>
            <w:r w:rsidRPr="007E5196">
              <w:rPr>
                <w:rStyle w:val="Appelnotedebasdep"/>
                <w:rFonts w:ascii="DM Sans" w:eastAsia="Times New Roman" w:hAnsi="DM Sans"/>
                <w:b/>
                <w:noProof w:val="0"/>
                <w:sz w:val="20"/>
              </w:rPr>
              <w:footnoteReference w:id="2"/>
            </w:r>
          </w:p>
        </w:tc>
        <w:tc>
          <w:tcPr>
            <w:tcW w:w="1320" w:type="dxa"/>
            <w:vMerge w:val="restart"/>
          </w:tcPr>
          <w:p w14:paraId="256FFB82" w14:textId="77777777" w:rsidR="00FF017B" w:rsidRPr="007E5196" w:rsidRDefault="00FF017B" w:rsidP="00BF683E">
            <w:pPr>
              <w:pStyle w:val="Textecourrier"/>
              <w:spacing w:after="120"/>
              <w:ind w:left="0"/>
              <w:jc w:val="center"/>
              <w:rPr>
                <w:rFonts w:ascii="DM Sans" w:eastAsia="Times New Roman" w:hAnsi="DM Sans"/>
                <w:b/>
                <w:noProof w:val="0"/>
                <w:sz w:val="20"/>
              </w:rPr>
            </w:pPr>
          </w:p>
          <w:p w14:paraId="2C60E86F" w14:textId="3F36693C" w:rsidR="00EA7B4F" w:rsidRPr="007E5196" w:rsidRDefault="00EA7B4F" w:rsidP="00BF683E">
            <w:pPr>
              <w:pStyle w:val="Textecourrier"/>
              <w:spacing w:after="120"/>
              <w:ind w:left="0"/>
              <w:jc w:val="center"/>
              <w:rPr>
                <w:rFonts w:ascii="DM Sans" w:eastAsia="Times New Roman" w:hAnsi="DM Sans"/>
                <w:b/>
                <w:noProof w:val="0"/>
                <w:sz w:val="20"/>
              </w:rPr>
            </w:pPr>
            <w:r w:rsidRPr="007E5196">
              <w:rPr>
                <w:rFonts w:ascii="DM Sans" w:eastAsia="Times New Roman" w:hAnsi="DM Sans"/>
                <w:b/>
                <w:noProof w:val="0"/>
                <w:sz w:val="20"/>
              </w:rPr>
              <w:t>Nombre</w:t>
            </w:r>
          </w:p>
        </w:tc>
        <w:tc>
          <w:tcPr>
            <w:tcW w:w="860" w:type="dxa"/>
            <w:vMerge w:val="restart"/>
          </w:tcPr>
          <w:p w14:paraId="1CC1BA81" w14:textId="40D4AF53" w:rsidR="00EA7B4F" w:rsidRPr="007E5196" w:rsidRDefault="00EA7B4F" w:rsidP="00BF683E">
            <w:pPr>
              <w:pStyle w:val="Textecourrier"/>
              <w:spacing w:after="120"/>
              <w:ind w:left="0"/>
              <w:jc w:val="center"/>
              <w:rPr>
                <w:rFonts w:ascii="DM Sans" w:eastAsia="Times New Roman" w:hAnsi="DM Sans"/>
                <w:noProof w:val="0"/>
                <w:sz w:val="20"/>
              </w:rPr>
            </w:pPr>
            <w:r w:rsidRPr="007E5196">
              <w:rPr>
                <w:rFonts w:ascii="DM Sans" w:eastAsia="Times New Roman" w:hAnsi="DM Sans"/>
                <w:b/>
                <w:noProof w:val="0"/>
                <w:sz w:val="20"/>
              </w:rPr>
              <w:t>Bac à retirer</w:t>
            </w:r>
            <w:r w:rsidRPr="007E5196">
              <w:rPr>
                <w:rFonts w:ascii="DM Sans" w:eastAsia="Times New Roman" w:hAnsi="DM Sans"/>
                <w:noProof w:val="0"/>
                <w:sz w:val="20"/>
              </w:rPr>
              <w:br/>
            </w:r>
            <w:r w:rsidRPr="007E5196">
              <w:rPr>
                <w:rFonts w:ascii="DM Sans" w:eastAsia="Times New Roman" w:hAnsi="DM Sans"/>
                <w:noProof w:val="0"/>
                <w:sz w:val="20"/>
              </w:rPr>
              <w:br/>
            </w:r>
            <w:r w:rsidRPr="007E5196">
              <w:rPr>
                <w:rFonts w:ascii="DM Sans" w:eastAsia="Times New Roman" w:hAnsi="DM Sans"/>
                <w:i/>
                <w:noProof w:val="0"/>
                <w:sz w:val="18"/>
              </w:rPr>
              <w:t>(cocher)</w:t>
            </w:r>
          </w:p>
        </w:tc>
        <w:tc>
          <w:tcPr>
            <w:tcW w:w="858" w:type="dxa"/>
            <w:vMerge w:val="restart"/>
          </w:tcPr>
          <w:p w14:paraId="4F1C989D" w14:textId="77777777" w:rsidR="00EA7B4F" w:rsidRPr="007E5196" w:rsidRDefault="00EA7B4F" w:rsidP="00BF683E">
            <w:pPr>
              <w:pStyle w:val="Textecourrier"/>
              <w:spacing w:after="120"/>
              <w:ind w:left="0"/>
              <w:jc w:val="center"/>
              <w:rPr>
                <w:rFonts w:ascii="DM Sans" w:eastAsia="Times New Roman" w:hAnsi="DM Sans"/>
                <w:noProof w:val="0"/>
                <w:sz w:val="20"/>
              </w:rPr>
            </w:pPr>
            <w:r w:rsidRPr="007E5196">
              <w:rPr>
                <w:rFonts w:ascii="DM Sans" w:eastAsia="Times New Roman" w:hAnsi="DM Sans"/>
                <w:b/>
                <w:noProof w:val="0"/>
                <w:sz w:val="20"/>
              </w:rPr>
              <w:t>Bac à livrer</w:t>
            </w:r>
            <w:r w:rsidRPr="007E5196">
              <w:rPr>
                <w:rFonts w:ascii="DM Sans" w:eastAsia="Times New Roman" w:hAnsi="DM Sans"/>
                <w:noProof w:val="0"/>
                <w:sz w:val="20"/>
              </w:rPr>
              <w:br/>
            </w:r>
            <w:r w:rsidRPr="007E5196">
              <w:rPr>
                <w:rFonts w:ascii="DM Sans" w:eastAsia="Times New Roman" w:hAnsi="DM Sans"/>
                <w:noProof w:val="0"/>
                <w:sz w:val="20"/>
              </w:rPr>
              <w:br/>
            </w:r>
            <w:r w:rsidRPr="007E5196">
              <w:rPr>
                <w:rFonts w:ascii="DM Sans" w:eastAsia="Times New Roman" w:hAnsi="DM Sans"/>
                <w:i/>
                <w:noProof w:val="0"/>
                <w:sz w:val="18"/>
              </w:rPr>
              <w:t>(cocher)</w:t>
            </w:r>
          </w:p>
        </w:tc>
        <w:tc>
          <w:tcPr>
            <w:tcW w:w="2865" w:type="dxa"/>
            <w:gridSpan w:val="3"/>
            <w:tcBorders>
              <w:bottom w:val="nil"/>
            </w:tcBorders>
          </w:tcPr>
          <w:p w14:paraId="1717B041" w14:textId="77777777" w:rsidR="00EA7B4F" w:rsidRPr="007E5196" w:rsidRDefault="00EA7B4F" w:rsidP="00BF683E">
            <w:pPr>
              <w:pStyle w:val="Textecourrier"/>
              <w:spacing w:after="120"/>
              <w:ind w:left="0"/>
              <w:jc w:val="center"/>
              <w:rPr>
                <w:rFonts w:ascii="DM Sans" w:eastAsia="Times New Roman" w:hAnsi="DM Sans"/>
                <w:noProof w:val="0"/>
                <w:sz w:val="20"/>
              </w:rPr>
            </w:pPr>
            <w:r w:rsidRPr="007E5196">
              <w:rPr>
                <w:rFonts w:ascii="DM Sans" w:eastAsia="Times New Roman" w:hAnsi="DM Sans"/>
                <w:b/>
                <w:noProof w:val="0"/>
                <w:sz w:val="20"/>
              </w:rPr>
              <w:t>Bac à remplacer</w:t>
            </w:r>
            <w:r w:rsidRPr="007E5196">
              <w:rPr>
                <w:rFonts w:ascii="DM Sans" w:eastAsia="Times New Roman" w:hAnsi="DM Sans"/>
                <w:noProof w:val="0"/>
                <w:sz w:val="20"/>
              </w:rPr>
              <w:br/>
            </w:r>
            <w:r w:rsidRPr="007E5196">
              <w:rPr>
                <w:rFonts w:ascii="DM Sans" w:eastAsia="Times New Roman" w:hAnsi="DM Sans"/>
                <w:i/>
                <w:noProof w:val="0"/>
                <w:sz w:val="18"/>
              </w:rPr>
              <w:t>(indiquer ci-dessous le motif)</w:t>
            </w:r>
          </w:p>
        </w:tc>
      </w:tr>
      <w:tr w:rsidR="007E5196" w:rsidRPr="007E5196" w14:paraId="178C6AA9" w14:textId="77777777" w:rsidTr="00FF017B">
        <w:trPr>
          <w:cantSplit/>
          <w:trHeight w:val="535"/>
        </w:trPr>
        <w:tc>
          <w:tcPr>
            <w:tcW w:w="1388" w:type="dxa"/>
            <w:vMerge/>
          </w:tcPr>
          <w:p w14:paraId="382A02A3" w14:textId="77777777" w:rsidR="00EA7B4F" w:rsidRPr="007E5196" w:rsidRDefault="00EA7B4F" w:rsidP="00BF683E">
            <w:pPr>
              <w:pStyle w:val="Textecourrier"/>
              <w:spacing w:after="120"/>
              <w:ind w:left="0"/>
              <w:rPr>
                <w:rFonts w:ascii="DM Sans" w:eastAsia="Times New Roman" w:hAnsi="DM Sans"/>
                <w:noProof w:val="0"/>
                <w:sz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</w:tcPr>
          <w:p w14:paraId="3EB3F73E" w14:textId="77777777" w:rsidR="00EA7B4F" w:rsidRPr="007E5196" w:rsidRDefault="00EA7B4F" w:rsidP="00BF683E">
            <w:pPr>
              <w:pStyle w:val="Textecourrier"/>
              <w:spacing w:after="120"/>
              <w:ind w:left="0"/>
              <w:rPr>
                <w:rFonts w:ascii="DM Sans" w:eastAsia="Times New Roman" w:hAnsi="DM Sans"/>
                <w:noProof w:val="0"/>
                <w:sz w:val="20"/>
              </w:rPr>
            </w:pPr>
          </w:p>
        </w:tc>
        <w:tc>
          <w:tcPr>
            <w:tcW w:w="860" w:type="dxa"/>
            <w:vMerge/>
          </w:tcPr>
          <w:p w14:paraId="1920CFB5" w14:textId="77777777" w:rsidR="00EA7B4F" w:rsidRPr="007E5196" w:rsidRDefault="00EA7B4F" w:rsidP="00BF683E">
            <w:pPr>
              <w:pStyle w:val="Textecourrier"/>
              <w:spacing w:after="120"/>
              <w:ind w:left="0"/>
              <w:rPr>
                <w:rFonts w:ascii="DM Sans" w:eastAsia="Times New Roman" w:hAnsi="DM Sans"/>
                <w:noProof w:val="0"/>
                <w:sz w:val="20"/>
              </w:rPr>
            </w:pPr>
          </w:p>
        </w:tc>
        <w:tc>
          <w:tcPr>
            <w:tcW w:w="858" w:type="dxa"/>
            <w:vMerge/>
            <w:tcBorders>
              <w:top w:val="nil"/>
              <w:right w:val="single" w:sz="4" w:space="0" w:color="auto"/>
            </w:tcBorders>
          </w:tcPr>
          <w:p w14:paraId="1ACCFF7D" w14:textId="77777777" w:rsidR="00EA7B4F" w:rsidRPr="007E5196" w:rsidRDefault="00EA7B4F" w:rsidP="00BF683E">
            <w:pPr>
              <w:pStyle w:val="Textecourrier"/>
              <w:spacing w:after="120"/>
              <w:ind w:left="0"/>
              <w:rPr>
                <w:rFonts w:ascii="DM Sans" w:eastAsia="Times New Roman" w:hAnsi="DM Sans"/>
                <w:noProof w:val="0"/>
                <w:sz w:val="20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7222BF" w14:textId="77777777" w:rsidR="00EA7B4F" w:rsidRPr="007E5196" w:rsidRDefault="00EA7B4F" w:rsidP="00BF683E">
            <w:pPr>
              <w:pStyle w:val="Textecourrier"/>
              <w:spacing w:after="120"/>
              <w:ind w:left="0"/>
              <w:jc w:val="center"/>
              <w:rPr>
                <w:rFonts w:ascii="DM Sans" w:eastAsia="Times New Roman" w:hAnsi="DM Sans"/>
                <w:b/>
                <w:noProof w:val="0"/>
                <w:sz w:val="20"/>
              </w:rPr>
            </w:pPr>
            <w:r w:rsidRPr="007E5196">
              <w:rPr>
                <w:rFonts w:ascii="DM Sans" w:eastAsia="Times New Roman" w:hAnsi="DM Sans"/>
                <w:b/>
                <w:noProof w:val="0"/>
                <w:sz w:val="20"/>
              </w:rPr>
              <w:t xml:space="preserve">volé le </w:t>
            </w:r>
            <w:r w:rsidRPr="007E5196">
              <w:rPr>
                <w:rFonts w:ascii="DM Sans" w:eastAsia="Times New Roman" w:hAnsi="DM Sans"/>
                <w:b/>
                <w:i/>
                <w:noProof w:val="0"/>
                <w:sz w:val="18"/>
              </w:rPr>
              <w:t>(date)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C60A" w14:textId="77777777" w:rsidR="00EA7B4F" w:rsidRPr="007E5196" w:rsidRDefault="00EA7B4F" w:rsidP="00BF683E">
            <w:pPr>
              <w:pStyle w:val="Textecourrier"/>
              <w:spacing w:after="120"/>
              <w:ind w:left="0"/>
              <w:jc w:val="center"/>
              <w:rPr>
                <w:rFonts w:ascii="DM Sans" w:eastAsia="Times New Roman" w:hAnsi="DM Sans"/>
                <w:b/>
                <w:noProof w:val="0"/>
                <w:sz w:val="20"/>
              </w:rPr>
            </w:pPr>
            <w:r w:rsidRPr="007E5196">
              <w:rPr>
                <w:rFonts w:ascii="DM Sans" w:eastAsia="Times New Roman" w:hAnsi="DM Sans"/>
                <w:b/>
                <w:noProof w:val="0"/>
                <w:sz w:val="20"/>
              </w:rPr>
              <w:t xml:space="preserve">incendié le </w:t>
            </w:r>
            <w:r w:rsidRPr="007E5196">
              <w:rPr>
                <w:rFonts w:ascii="DM Sans" w:eastAsia="Times New Roman" w:hAnsi="DM Sans"/>
                <w:b/>
                <w:i/>
                <w:noProof w:val="0"/>
                <w:sz w:val="18"/>
              </w:rPr>
              <w:t>(date)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6D94081" w14:textId="77777777" w:rsidR="00EA7B4F" w:rsidRPr="007E5196" w:rsidRDefault="00EA7B4F" w:rsidP="00BF683E">
            <w:pPr>
              <w:pStyle w:val="Textecourrier"/>
              <w:spacing w:after="120"/>
              <w:ind w:left="0"/>
              <w:jc w:val="center"/>
              <w:rPr>
                <w:rFonts w:ascii="DM Sans" w:eastAsia="Times New Roman" w:hAnsi="DM Sans"/>
                <w:b/>
                <w:noProof w:val="0"/>
                <w:sz w:val="20"/>
              </w:rPr>
            </w:pPr>
            <w:r w:rsidRPr="007E5196">
              <w:rPr>
                <w:rFonts w:ascii="DM Sans" w:eastAsia="Times New Roman" w:hAnsi="DM Sans"/>
                <w:b/>
                <w:noProof w:val="0"/>
                <w:sz w:val="20"/>
              </w:rPr>
              <w:t>cassé</w:t>
            </w:r>
            <w:r w:rsidRPr="007E5196">
              <w:rPr>
                <w:rFonts w:ascii="DM Sans" w:eastAsia="Times New Roman" w:hAnsi="DM Sans"/>
                <w:b/>
                <w:noProof w:val="0"/>
                <w:sz w:val="20"/>
              </w:rPr>
              <w:br/>
            </w:r>
            <w:r w:rsidRPr="007E5196">
              <w:rPr>
                <w:rFonts w:ascii="DM Sans" w:eastAsia="Times New Roman" w:hAnsi="DM Sans"/>
                <w:b/>
                <w:i/>
                <w:noProof w:val="0"/>
                <w:sz w:val="18"/>
              </w:rPr>
              <w:t>(cocher)</w:t>
            </w:r>
          </w:p>
        </w:tc>
      </w:tr>
      <w:tr w:rsidR="007E5196" w:rsidRPr="007E5196" w14:paraId="5C7EE239" w14:textId="77777777" w:rsidTr="00FF017B">
        <w:trPr>
          <w:trHeight w:val="464"/>
        </w:trPr>
        <w:tc>
          <w:tcPr>
            <w:tcW w:w="1388" w:type="dxa"/>
            <w:tcBorders>
              <w:top w:val="nil"/>
            </w:tcBorders>
          </w:tcPr>
          <w:p w14:paraId="00E4880D" w14:textId="58173366" w:rsidR="00EA7B4F" w:rsidRPr="007E5196" w:rsidRDefault="00537B3D" w:rsidP="00BF683E">
            <w:pPr>
              <w:pStyle w:val="Textecourrier"/>
              <w:spacing w:after="120"/>
              <w:ind w:left="0"/>
              <w:rPr>
                <w:rFonts w:ascii="DM Sans" w:eastAsia="Times New Roman" w:hAnsi="DM Sans"/>
                <w:noProof w:val="0"/>
                <w:sz w:val="20"/>
              </w:rPr>
            </w:pPr>
            <w:sdt>
              <w:sdtPr>
                <w:rPr>
                  <w:rStyle w:val="Textedelespacerserv"/>
                  <w:rFonts w:ascii="DM Sans" w:hAnsi="DM Sans"/>
                  <w:color w:val="auto"/>
                  <w:sz w:val="20"/>
                </w:rPr>
                <w:id w:val="146565957"/>
                <w:placeholder>
                  <w:docPart w:val="D714D2E70CF046E4A63B528C377577DF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rFonts w:ascii="DM Sans" w:hAnsi="DM Sans"/>
                      <w:color w:val="auto"/>
                      <w:sz w:val="20"/>
                    </w:rPr>
                    <w:alias w:val="liste bacs"/>
                    <w:tag w:val="liste bacs"/>
                    <w:id w:val="-1752884724"/>
                    <w:placeholder>
                      <w:docPart w:val="B69DE79B388F4E7386830E2B43434523"/>
                    </w:placeholder>
                    <w:comboBox>
                      <w:listItem w:value="Choisissez un élément."/>
                      <w:listItem w:displayText="OM 140 L" w:value="OM 140 L"/>
                      <w:listItem w:displayText="OM 240 L" w:value="OM 240 L"/>
                      <w:listItem w:displayText="OM 360 L" w:value="OM 360 L"/>
                      <w:listItem w:displayText="OM 660 L" w:value="OM 660 L"/>
                      <w:listItem w:displayText="MM 140 L" w:value="MM 140 L"/>
                      <w:listItem w:displayText="MM 240 L" w:value="MM 240 L"/>
                      <w:listItem w:displayText="MM 360 L" w:value="MM 360 L"/>
                      <w:listItem w:displayText="MM 660 L" w:value="MM 660 L"/>
                      <w:listItem w:displayText="MM 770 L" w:value="MM 770 L"/>
                      <w:listItem w:displayText="VE 240 L" w:value="VE 240 L"/>
                      <w:listItem w:displayText="VE 400 L" w:value="VE 400 L"/>
                      <w:listItem w:displayText="CA 770 L" w:value="CA 770 L"/>
                      <w:listItem w:displayText="DA 140 L" w:value="DA 140 L"/>
                      <w:listItem w:displayText="DA 400 L" w:value="DA 400 L"/>
                    </w:comboBox>
                  </w:sdtPr>
                  <w:sdtEndPr>
                    <w:rPr>
                      <w:rStyle w:val="Textedelespacerserv"/>
                    </w:rPr>
                  </w:sdtEndPr>
                  <w:sdtContent>
                    <w:r w:rsidR="00EA7B4F" w:rsidRPr="007E5196">
                      <w:rPr>
                        <w:rStyle w:val="Textedelespacerserv"/>
                        <w:rFonts w:ascii="DM Sans" w:hAnsi="DM Sans"/>
                        <w:color w:val="auto"/>
                        <w:sz w:val="20"/>
                      </w:rPr>
                      <w:t>Cliquez ici</w:t>
                    </w:r>
                  </w:sdtContent>
                </w:sdt>
              </w:sdtContent>
            </w:sdt>
          </w:p>
        </w:tc>
        <w:tc>
          <w:tcPr>
            <w:tcW w:w="1320" w:type="dxa"/>
          </w:tcPr>
          <w:p w14:paraId="5A44061B" w14:textId="60350319" w:rsidR="00EA7B4F" w:rsidRPr="007E5196" w:rsidRDefault="00537B3D" w:rsidP="00BF683E">
            <w:pPr>
              <w:pStyle w:val="Textecourrier"/>
              <w:spacing w:after="120"/>
              <w:ind w:left="0"/>
              <w:jc w:val="center"/>
              <w:rPr>
                <w:rFonts w:ascii="DM Sans" w:eastAsia="Times New Roman" w:hAnsi="DM Sans"/>
                <w:noProof w:val="0"/>
                <w:sz w:val="20"/>
                <w:szCs w:val="20"/>
              </w:rPr>
            </w:pPr>
            <w:sdt>
              <w:sdtPr>
                <w:rPr>
                  <w:rStyle w:val="Textedelespacerserv"/>
                  <w:rFonts w:ascii="DM Sans" w:hAnsi="DM Sans"/>
                  <w:color w:val="auto"/>
                  <w:sz w:val="20"/>
                </w:rPr>
                <w:id w:val="1070156463"/>
                <w:placeholder>
                  <w:docPart w:val="3B2CB206DB7F4837A6891F9534CC7564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214C1F" w:rsidRPr="007E5196">
                  <w:rPr>
                    <w:rStyle w:val="Textedelespacerserv"/>
                    <w:rFonts w:ascii="DM Sans" w:hAnsi="DM Sans"/>
                    <w:color w:val="auto"/>
                    <w:sz w:val="20"/>
                  </w:rPr>
                  <w:t>Nbr</w:t>
                </w:r>
              </w:sdtContent>
            </w:sdt>
          </w:p>
        </w:tc>
        <w:sdt>
          <w:sdtPr>
            <w:rPr>
              <w:rFonts w:ascii="DM Sans" w:eastAsia="Times New Roman" w:hAnsi="DM Sans"/>
              <w:noProof w:val="0"/>
              <w:sz w:val="20"/>
              <w:szCs w:val="20"/>
            </w:rPr>
            <w:id w:val="-1789351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</w:tcPr>
              <w:p w14:paraId="7EAB1A2A" w14:textId="77777777" w:rsidR="00EA7B4F" w:rsidRPr="007E5196" w:rsidRDefault="00EA7B4F" w:rsidP="00BF683E">
                <w:pPr>
                  <w:pStyle w:val="Textecourrier"/>
                  <w:spacing w:after="120"/>
                  <w:ind w:left="0"/>
                  <w:jc w:val="center"/>
                  <w:rPr>
                    <w:rFonts w:ascii="DM Sans" w:eastAsia="Times New Roman" w:hAnsi="DM Sans"/>
                    <w:noProof w:val="0"/>
                    <w:sz w:val="20"/>
                    <w:szCs w:val="20"/>
                  </w:rPr>
                </w:pPr>
                <w:r w:rsidRPr="007E5196">
                  <w:rPr>
                    <w:rFonts w:ascii="MS Gothic" w:eastAsia="MS Gothic" w:hAnsi="MS Gothic" w:hint="eastAsia"/>
                    <w:noProof w:val="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DM Sans" w:eastAsia="Times New Roman" w:hAnsi="DM Sans"/>
              <w:noProof w:val="0"/>
              <w:sz w:val="20"/>
              <w:szCs w:val="20"/>
            </w:rPr>
            <w:id w:val="314073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8" w:type="dxa"/>
              </w:tcPr>
              <w:p w14:paraId="0517B931" w14:textId="77777777" w:rsidR="00EA7B4F" w:rsidRPr="007E5196" w:rsidRDefault="00EA7B4F" w:rsidP="00BF683E">
                <w:pPr>
                  <w:pStyle w:val="Textecourrier"/>
                  <w:spacing w:after="120"/>
                  <w:ind w:left="0"/>
                  <w:jc w:val="center"/>
                  <w:rPr>
                    <w:rFonts w:ascii="DM Sans" w:eastAsia="Times New Roman" w:hAnsi="DM Sans"/>
                    <w:noProof w:val="0"/>
                    <w:sz w:val="20"/>
                    <w:szCs w:val="20"/>
                  </w:rPr>
                </w:pPr>
                <w:r w:rsidRPr="007E5196">
                  <w:rPr>
                    <w:rFonts w:ascii="Segoe UI Symbol" w:eastAsia="MS Gothic" w:hAnsi="Segoe UI Symbol" w:cs="Segoe UI Symbol"/>
                    <w:noProof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7" w:type="dxa"/>
            <w:tcBorders>
              <w:right w:val="single" w:sz="4" w:space="0" w:color="auto"/>
            </w:tcBorders>
          </w:tcPr>
          <w:p w14:paraId="7A28510F" w14:textId="77777777" w:rsidR="00EA7B4F" w:rsidRPr="007E5196" w:rsidRDefault="00537B3D" w:rsidP="00BF683E">
            <w:pPr>
              <w:jc w:val="center"/>
            </w:pPr>
            <w:sdt>
              <w:sdtPr>
                <w:rPr>
                  <w:rStyle w:val="Textedelespacerserv"/>
                  <w:rFonts w:eastAsia="Arial Unicode MS"/>
                  <w:noProof/>
                  <w:color w:val="auto"/>
                </w:rPr>
                <w:id w:val="447975146"/>
                <w:placeholder>
                  <w:docPart w:val="7E47DF9A690E48579D6522460323B724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EA7B4F" w:rsidRPr="007E5196">
                  <w:rPr>
                    <w:rStyle w:val="Textedelespacerserv"/>
                    <w:rFonts w:eastAsia="Arial Unicode MS"/>
                    <w:noProof/>
                    <w:color w:val="auto"/>
                  </w:rPr>
                  <w:t>Texte</w:t>
                </w:r>
              </w:sdtContent>
            </w:sdt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987E" w14:textId="77777777" w:rsidR="00EA7B4F" w:rsidRPr="007E5196" w:rsidRDefault="00537B3D" w:rsidP="00BF683E">
            <w:pPr>
              <w:jc w:val="center"/>
            </w:pPr>
            <w:sdt>
              <w:sdtPr>
                <w:rPr>
                  <w:rStyle w:val="Textedelespacerserv"/>
                  <w:rFonts w:eastAsia="Arial Unicode MS"/>
                  <w:noProof/>
                  <w:color w:val="auto"/>
                </w:rPr>
                <w:id w:val="49584132"/>
                <w:placeholder>
                  <w:docPart w:val="82FB038D9F9940D291DBDEE12608EF18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EA7B4F" w:rsidRPr="007E5196">
                  <w:rPr>
                    <w:rStyle w:val="Textedelespacerserv"/>
                    <w:rFonts w:eastAsia="Arial Unicode MS"/>
                    <w:noProof/>
                    <w:color w:val="auto"/>
                  </w:rPr>
                  <w:t>Texte</w:t>
                </w:r>
              </w:sdtContent>
            </w:sdt>
          </w:p>
        </w:tc>
        <w:sdt>
          <w:sdtPr>
            <w:rPr>
              <w:rFonts w:ascii="DM Sans" w:eastAsia="Times New Roman" w:hAnsi="DM Sans"/>
              <w:noProof w:val="0"/>
              <w:sz w:val="20"/>
              <w:szCs w:val="20"/>
            </w:rPr>
            <w:id w:val="922215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5" w:type="dxa"/>
                <w:tcBorders>
                  <w:left w:val="single" w:sz="4" w:space="0" w:color="auto"/>
                </w:tcBorders>
              </w:tcPr>
              <w:p w14:paraId="4C791747" w14:textId="77777777" w:rsidR="00EA7B4F" w:rsidRPr="007E5196" w:rsidRDefault="00EA7B4F" w:rsidP="00BF683E">
                <w:pPr>
                  <w:pStyle w:val="Textecourrier"/>
                  <w:spacing w:after="120"/>
                  <w:ind w:left="0"/>
                  <w:jc w:val="center"/>
                  <w:rPr>
                    <w:rFonts w:ascii="DM Sans" w:eastAsia="Times New Roman" w:hAnsi="DM Sans"/>
                    <w:noProof w:val="0"/>
                    <w:sz w:val="20"/>
                    <w:szCs w:val="20"/>
                  </w:rPr>
                </w:pPr>
                <w:r w:rsidRPr="007E5196">
                  <w:rPr>
                    <w:rFonts w:ascii="Segoe UI Symbol" w:eastAsia="MS Gothic" w:hAnsi="Segoe UI Symbol" w:cs="Segoe UI Symbol"/>
                    <w:noProof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E5196" w:rsidRPr="007E5196" w14:paraId="3D5E986E" w14:textId="77777777" w:rsidTr="00FF017B">
        <w:trPr>
          <w:trHeight w:val="454"/>
        </w:trPr>
        <w:tc>
          <w:tcPr>
            <w:tcW w:w="1388" w:type="dxa"/>
          </w:tcPr>
          <w:p w14:paraId="0AB97FF9" w14:textId="46567594" w:rsidR="00EA7B4F" w:rsidRPr="007E5196" w:rsidRDefault="00537B3D" w:rsidP="00EA7B4F">
            <w:pPr>
              <w:pStyle w:val="Textecourrier"/>
              <w:spacing w:after="120"/>
              <w:ind w:left="0"/>
              <w:rPr>
                <w:rFonts w:ascii="DM Sans" w:eastAsia="Times New Roman" w:hAnsi="DM Sans"/>
                <w:noProof w:val="0"/>
                <w:sz w:val="20"/>
              </w:rPr>
            </w:pPr>
            <w:sdt>
              <w:sdtPr>
                <w:rPr>
                  <w:rStyle w:val="Textedelespacerserv"/>
                  <w:rFonts w:ascii="DM Sans" w:hAnsi="DM Sans"/>
                  <w:color w:val="auto"/>
                  <w:sz w:val="20"/>
                </w:rPr>
                <w:id w:val="274610077"/>
                <w:placeholder>
                  <w:docPart w:val="D044B1A8EAF642A59195E15B8F815E81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rFonts w:ascii="DM Sans" w:hAnsi="DM Sans"/>
                      <w:color w:val="auto"/>
                      <w:sz w:val="20"/>
                    </w:rPr>
                    <w:alias w:val="liste bacs"/>
                    <w:tag w:val="liste bacs"/>
                    <w:id w:val="-1004197664"/>
                    <w:placeholder>
                      <w:docPart w:val="8D6870437D10401AA3778F7052880253"/>
                    </w:placeholder>
                    <w:comboBox>
                      <w:listItem w:value="Choisissez un élément."/>
                      <w:listItem w:displayText="OM 140 L" w:value="OM 140 L"/>
                      <w:listItem w:displayText="OM 240 L" w:value="OM 240 L"/>
                      <w:listItem w:displayText="OM 360 L" w:value="OM 360 L"/>
                      <w:listItem w:displayText="OM 660 L" w:value="OM 660 L"/>
                      <w:listItem w:displayText="MM 140 L" w:value="MM 140 L"/>
                      <w:listItem w:displayText="MM 240 L" w:value="MM 240 L"/>
                      <w:listItem w:displayText="MM 360 L" w:value="MM 360 L"/>
                      <w:listItem w:displayText="MM 660 L" w:value="MM 660 L"/>
                      <w:listItem w:displayText="MM 770 L" w:value="MM 770 L"/>
                      <w:listItem w:displayText="VE 240 L" w:value="VE 240 L"/>
                      <w:listItem w:displayText="VE 400 L" w:value="VE 400 L"/>
                      <w:listItem w:displayText="CA 770 L" w:value="CA 770 L"/>
                      <w:listItem w:displayText="DA 140 L" w:value="DA 140 L"/>
                      <w:listItem w:displayText="DA 400 L" w:value="DA 400 L"/>
                    </w:comboBox>
                  </w:sdtPr>
                  <w:sdtEndPr>
                    <w:rPr>
                      <w:rStyle w:val="Textedelespacerserv"/>
                    </w:rPr>
                  </w:sdtEndPr>
                  <w:sdtContent>
                    <w:r w:rsidR="00EA7B4F" w:rsidRPr="007E5196">
                      <w:rPr>
                        <w:rStyle w:val="Textedelespacerserv"/>
                        <w:rFonts w:ascii="DM Sans" w:hAnsi="DM Sans"/>
                        <w:color w:val="auto"/>
                        <w:sz w:val="20"/>
                      </w:rPr>
                      <w:t>Cliquez ici</w:t>
                    </w:r>
                  </w:sdtContent>
                </w:sdt>
              </w:sdtContent>
            </w:sdt>
          </w:p>
        </w:tc>
        <w:tc>
          <w:tcPr>
            <w:tcW w:w="1320" w:type="dxa"/>
          </w:tcPr>
          <w:p w14:paraId="096F3014" w14:textId="42A3D6FC" w:rsidR="00EA7B4F" w:rsidRPr="007E5196" w:rsidRDefault="00537B3D" w:rsidP="00EA7B4F">
            <w:pPr>
              <w:pStyle w:val="Textecourrier"/>
              <w:spacing w:after="120"/>
              <w:ind w:left="0"/>
              <w:jc w:val="center"/>
              <w:rPr>
                <w:rFonts w:ascii="DM Sans" w:eastAsia="Times New Roman" w:hAnsi="DM Sans"/>
                <w:noProof w:val="0"/>
                <w:sz w:val="20"/>
                <w:szCs w:val="20"/>
              </w:rPr>
            </w:pPr>
            <w:sdt>
              <w:sdtPr>
                <w:rPr>
                  <w:rStyle w:val="Textedelespacerserv"/>
                  <w:rFonts w:ascii="DM Sans" w:hAnsi="DM Sans"/>
                  <w:color w:val="auto"/>
                  <w:sz w:val="20"/>
                </w:rPr>
                <w:id w:val="1993594317"/>
                <w:placeholder>
                  <w:docPart w:val="95A6F059E5FB4E3381717448DA83FD82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214C1F" w:rsidRPr="007E5196">
                  <w:rPr>
                    <w:rStyle w:val="Textedelespacerserv"/>
                    <w:rFonts w:ascii="DM Sans" w:hAnsi="DM Sans"/>
                    <w:color w:val="auto"/>
                    <w:sz w:val="20"/>
                  </w:rPr>
                  <w:t>Nbr</w:t>
                </w:r>
              </w:sdtContent>
            </w:sdt>
          </w:p>
        </w:tc>
        <w:sdt>
          <w:sdtPr>
            <w:rPr>
              <w:rFonts w:ascii="DM Sans" w:eastAsia="Times New Roman" w:hAnsi="DM Sans"/>
              <w:noProof w:val="0"/>
              <w:sz w:val="20"/>
              <w:szCs w:val="20"/>
            </w:rPr>
            <w:id w:val="1105464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</w:tcPr>
              <w:p w14:paraId="099420B9" w14:textId="77777777" w:rsidR="00EA7B4F" w:rsidRPr="007E5196" w:rsidRDefault="00EA7B4F" w:rsidP="00EA7B4F">
                <w:pPr>
                  <w:pStyle w:val="Textecourrier"/>
                  <w:spacing w:after="120"/>
                  <w:ind w:left="0"/>
                  <w:jc w:val="center"/>
                  <w:rPr>
                    <w:rFonts w:ascii="DM Sans" w:eastAsia="Times New Roman" w:hAnsi="DM Sans"/>
                    <w:noProof w:val="0"/>
                    <w:sz w:val="20"/>
                    <w:szCs w:val="20"/>
                  </w:rPr>
                </w:pPr>
                <w:r w:rsidRPr="007E5196">
                  <w:rPr>
                    <w:rFonts w:ascii="Segoe UI Symbol" w:eastAsia="MS Gothic" w:hAnsi="Segoe UI Symbol" w:cs="Segoe UI Symbol"/>
                    <w:noProof w:val="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DM Sans" w:eastAsia="Times New Roman" w:hAnsi="DM Sans"/>
              <w:noProof w:val="0"/>
              <w:sz w:val="20"/>
              <w:szCs w:val="20"/>
            </w:rPr>
            <w:id w:val="-263761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8" w:type="dxa"/>
              </w:tcPr>
              <w:p w14:paraId="12B80831" w14:textId="77777777" w:rsidR="00EA7B4F" w:rsidRPr="007E5196" w:rsidRDefault="00EA7B4F" w:rsidP="00EA7B4F">
                <w:pPr>
                  <w:pStyle w:val="Textecourrier"/>
                  <w:spacing w:after="120"/>
                  <w:ind w:left="0"/>
                  <w:jc w:val="center"/>
                  <w:rPr>
                    <w:rFonts w:ascii="DM Sans" w:eastAsia="Times New Roman" w:hAnsi="DM Sans"/>
                    <w:noProof w:val="0"/>
                    <w:sz w:val="20"/>
                    <w:szCs w:val="20"/>
                  </w:rPr>
                </w:pPr>
                <w:r w:rsidRPr="007E5196">
                  <w:rPr>
                    <w:rFonts w:ascii="Segoe UI Symbol" w:eastAsia="MS Gothic" w:hAnsi="Segoe UI Symbol" w:cs="Segoe UI Symbol"/>
                    <w:noProof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7" w:type="dxa"/>
            <w:tcBorders>
              <w:right w:val="single" w:sz="4" w:space="0" w:color="auto"/>
            </w:tcBorders>
          </w:tcPr>
          <w:p w14:paraId="391EEF02" w14:textId="77777777" w:rsidR="00EA7B4F" w:rsidRPr="007E5196" w:rsidRDefault="00537B3D" w:rsidP="00EA7B4F">
            <w:pPr>
              <w:jc w:val="center"/>
            </w:pPr>
            <w:sdt>
              <w:sdtPr>
                <w:rPr>
                  <w:rStyle w:val="Textedelespacerserv"/>
                  <w:rFonts w:eastAsia="Arial Unicode MS"/>
                  <w:noProof/>
                  <w:color w:val="auto"/>
                </w:rPr>
                <w:id w:val="455916968"/>
                <w:placeholder>
                  <w:docPart w:val="B8501A1356034CA48BBEC1714535F398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EA7B4F" w:rsidRPr="007E5196">
                  <w:rPr>
                    <w:rStyle w:val="Textedelespacerserv"/>
                    <w:rFonts w:eastAsia="Arial Unicode MS"/>
                    <w:noProof/>
                    <w:color w:val="auto"/>
                  </w:rPr>
                  <w:t>Texte</w:t>
                </w:r>
              </w:sdtContent>
            </w:sdt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E3D5" w14:textId="77777777" w:rsidR="00EA7B4F" w:rsidRPr="007E5196" w:rsidRDefault="00537B3D" w:rsidP="00EA7B4F">
            <w:pPr>
              <w:jc w:val="center"/>
            </w:pPr>
            <w:sdt>
              <w:sdtPr>
                <w:rPr>
                  <w:rStyle w:val="Textedelespacerserv"/>
                  <w:rFonts w:eastAsia="Arial Unicode MS"/>
                  <w:noProof/>
                  <w:color w:val="auto"/>
                </w:rPr>
                <w:id w:val="872264655"/>
                <w:placeholder>
                  <w:docPart w:val="D1013E59684B4ED6A841D399C13A6241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EA7B4F" w:rsidRPr="007E5196">
                  <w:rPr>
                    <w:rStyle w:val="Textedelespacerserv"/>
                    <w:rFonts w:eastAsia="Arial Unicode MS"/>
                    <w:noProof/>
                    <w:color w:val="auto"/>
                  </w:rPr>
                  <w:t>Texte</w:t>
                </w:r>
              </w:sdtContent>
            </w:sdt>
          </w:p>
        </w:tc>
        <w:sdt>
          <w:sdtPr>
            <w:rPr>
              <w:rFonts w:ascii="DM Sans" w:eastAsia="Times New Roman" w:hAnsi="DM Sans"/>
              <w:noProof w:val="0"/>
              <w:sz w:val="20"/>
              <w:szCs w:val="20"/>
            </w:rPr>
            <w:id w:val="1639848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5" w:type="dxa"/>
                <w:tcBorders>
                  <w:left w:val="single" w:sz="4" w:space="0" w:color="auto"/>
                </w:tcBorders>
              </w:tcPr>
              <w:p w14:paraId="600866DA" w14:textId="77777777" w:rsidR="00EA7B4F" w:rsidRPr="007E5196" w:rsidRDefault="00EA7B4F" w:rsidP="00EA7B4F">
                <w:pPr>
                  <w:pStyle w:val="Textecourrier"/>
                  <w:spacing w:after="120"/>
                  <w:ind w:left="0"/>
                  <w:jc w:val="center"/>
                  <w:rPr>
                    <w:rFonts w:ascii="DM Sans" w:eastAsia="Times New Roman" w:hAnsi="DM Sans"/>
                    <w:noProof w:val="0"/>
                    <w:sz w:val="20"/>
                    <w:szCs w:val="20"/>
                  </w:rPr>
                </w:pPr>
                <w:r w:rsidRPr="007E5196">
                  <w:rPr>
                    <w:rFonts w:ascii="Segoe UI Symbol" w:eastAsia="MS Gothic" w:hAnsi="Segoe UI Symbol" w:cs="Segoe UI Symbol"/>
                    <w:noProof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E5196" w:rsidRPr="007E5196" w14:paraId="2A3CB970" w14:textId="77777777" w:rsidTr="00FF017B">
        <w:trPr>
          <w:trHeight w:val="454"/>
        </w:trPr>
        <w:tc>
          <w:tcPr>
            <w:tcW w:w="1388" w:type="dxa"/>
          </w:tcPr>
          <w:p w14:paraId="710A88A1" w14:textId="5BC1BE3C" w:rsidR="00EA7B4F" w:rsidRPr="007E5196" w:rsidRDefault="00537B3D" w:rsidP="00EA7B4F">
            <w:pPr>
              <w:pStyle w:val="Textecourrier"/>
              <w:spacing w:after="120"/>
              <w:ind w:left="0"/>
              <w:rPr>
                <w:rFonts w:ascii="DM Sans" w:eastAsia="Times New Roman" w:hAnsi="DM Sans"/>
                <w:noProof w:val="0"/>
                <w:sz w:val="20"/>
              </w:rPr>
            </w:pPr>
            <w:sdt>
              <w:sdtPr>
                <w:rPr>
                  <w:rStyle w:val="Textedelespacerserv"/>
                  <w:rFonts w:ascii="DM Sans" w:hAnsi="DM Sans"/>
                  <w:color w:val="auto"/>
                  <w:sz w:val="20"/>
                </w:rPr>
                <w:id w:val="1061596699"/>
                <w:placeholder>
                  <w:docPart w:val="8282642B18D54698B1588D1BCAA18BF2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rFonts w:ascii="DM Sans" w:hAnsi="DM Sans"/>
                      <w:color w:val="auto"/>
                      <w:sz w:val="20"/>
                    </w:rPr>
                    <w:alias w:val="liste bacs"/>
                    <w:tag w:val="liste bacs"/>
                    <w:id w:val="-1421173460"/>
                    <w:placeholder>
                      <w:docPart w:val="0DC6D1E061444968BF25DA809CD1DD7B"/>
                    </w:placeholder>
                    <w:comboBox>
                      <w:listItem w:value="Choisissez un élément."/>
                      <w:listItem w:displayText="OM 140 L" w:value="OM 140 L"/>
                      <w:listItem w:displayText="OM 240 L" w:value="OM 240 L"/>
                      <w:listItem w:displayText="OM 360 L" w:value="OM 360 L"/>
                      <w:listItem w:displayText="OM 660 L" w:value="OM 660 L"/>
                      <w:listItem w:displayText="MM 140 L" w:value="MM 140 L"/>
                      <w:listItem w:displayText="MM 240 L" w:value="MM 240 L"/>
                      <w:listItem w:displayText="MM 360 L" w:value="MM 360 L"/>
                      <w:listItem w:displayText="MM 660 L" w:value="MM 660 L"/>
                      <w:listItem w:displayText="MM 770 L" w:value="MM 770 L"/>
                      <w:listItem w:displayText="VE 240 L" w:value="VE 240 L"/>
                      <w:listItem w:displayText="VE 400 L" w:value="VE 400 L"/>
                      <w:listItem w:displayText="CA 770 L" w:value="CA 770 L"/>
                      <w:listItem w:displayText="DA 140 L" w:value="DA 140 L"/>
                      <w:listItem w:displayText="DA 400 L" w:value="DA 400 L"/>
                    </w:comboBox>
                  </w:sdtPr>
                  <w:sdtEndPr>
                    <w:rPr>
                      <w:rStyle w:val="Textedelespacerserv"/>
                    </w:rPr>
                  </w:sdtEndPr>
                  <w:sdtContent>
                    <w:r w:rsidR="00EA7B4F" w:rsidRPr="007E5196">
                      <w:rPr>
                        <w:rStyle w:val="Textedelespacerserv"/>
                        <w:rFonts w:ascii="DM Sans" w:hAnsi="DM Sans"/>
                        <w:color w:val="auto"/>
                        <w:sz w:val="20"/>
                      </w:rPr>
                      <w:t>Cliquez ici</w:t>
                    </w:r>
                  </w:sdtContent>
                </w:sdt>
              </w:sdtContent>
            </w:sdt>
          </w:p>
        </w:tc>
        <w:tc>
          <w:tcPr>
            <w:tcW w:w="1320" w:type="dxa"/>
          </w:tcPr>
          <w:p w14:paraId="3C286C12" w14:textId="196B8701" w:rsidR="00EA7B4F" w:rsidRPr="007E5196" w:rsidRDefault="00537B3D" w:rsidP="00EA7B4F">
            <w:pPr>
              <w:pStyle w:val="Textecourrier"/>
              <w:spacing w:after="120"/>
              <w:ind w:left="0"/>
              <w:jc w:val="center"/>
              <w:rPr>
                <w:rFonts w:ascii="DM Sans" w:eastAsia="Times New Roman" w:hAnsi="DM Sans"/>
                <w:noProof w:val="0"/>
                <w:sz w:val="20"/>
                <w:szCs w:val="20"/>
              </w:rPr>
            </w:pPr>
            <w:sdt>
              <w:sdtPr>
                <w:rPr>
                  <w:rStyle w:val="Textedelespacerserv"/>
                  <w:rFonts w:ascii="DM Sans" w:hAnsi="DM Sans"/>
                  <w:color w:val="auto"/>
                  <w:sz w:val="20"/>
                </w:rPr>
                <w:id w:val="-297377565"/>
                <w:placeholder>
                  <w:docPart w:val="70EDB949745D4038A88A33E29A2CFDF6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214C1F" w:rsidRPr="007E5196">
                  <w:rPr>
                    <w:rStyle w:val="Textedelespacerserv"/>
                    <w:rFonts w:ascii="DM Sans" w:hAnsi="DM Sans"/>
                    <w:color w:val="auto"/>
                    <w:sz w:val="20"/>
                  </w:rPr>
                  <w:t>Nbr</w:t>
                </w:r>
              </w:sdtContent>
            </w:sdt>
          </w:p>
        </w:tc>
        <w:sdt>
          <w:sdtPr>
            <w:rPr>
              <w:rFonts w:ascii="DM Sans" w:eastAsia="Times New Roman" w:hAnsi="DM Sans"/>
              <w:noProof w:val="0"/>
              <w:sz w:val="20"/>
              <w:szCs w:val="20"/>
            </w:rPr>
            <w:id w:val="-1983299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</w:tcPr>
              <w:p w14:paraId="75C6B172" w14:textId="77777777" w:rsidR="00EA7B4F" w:rsidRPr="007E5196" w:rsidRDefault="00EA7B4F" w:rsidP="00EA7B4F">
                <w:pPr>
                  <w:pStyle w:val="Textecourrier"/>
                  <w:spacing w:after="120"/>
                  <w:ind w:left="0"/>
                  <w:jc w:val="center"/>
                  <w:rPr>
                    <w:rFonts w:ascii="DM Sans" w:eastAsia="Times New Roman" w:hAnsi="DM Sans"/>
                    <w:noProof w:val="0"/>
                    <w:sz w:val="20"/>
                    <w:szCs w:val="20"/>
                  </w:rPr>
                </w:pPr>
                <w:r w:rsidRPr="007E5196">
                  <w:rPr>
                    <w:rFonts w:ascii="Segoe UI Symbol" w:eastAsia="MS Gothic" w:hAnsi="Segoe UI Symbol" w:cs="Segoe UI Symbol"/>
                    <w:noProof w:val="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DM Sans" w:eastAsia="Times New Roman" w:hAnsi="DM Sans"/>
              <w:noProof w:val="0"/>
              <w:sz w:val="20"/>
              <w:szCs w:val="20"/>
            </w:rPr>
            <w:id w:val="-362293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8" w:type="dxa"/>
              </w:tcPr>
              <w:p w14:paraId="62926A7B" w14:textId="77777777" w:rsidR="00EA7B4F" w:rsidRPr="007E5196" w:rsidRDefault="00EA7B4F" w:rsidP="00EA7B4F">
                <w:pPr>
                  <w:pStyle w:val="Textecourrier"/>
                  <w:spacing w:after="120"/>
                  <w:ind w:left="0"/>
                  <w:jc w:val="center"/>
                  <w:rPr>
                    <w:rFonts w:ascii="DM Sans" w:eastAsia="Times New Roman" w:hAnsi="DM Sans"/>
                    <w:noProof w:val="0"/>
                    <w:sz w:val="20"/>
                    <w:szCs w:val="20"/>
                  </w:rPr>
                </w:pPr>
                <w:r w:rsidRPr="007E5196">
                  <w:rPr>
                    <w:rFonts w:ascii="Segoe UI Symbol" w:eastAsia="MS Gothic" w:hAnsi="Segoe UI Symbol" w:cs="Segoe UI Symbol"/>
                    <w:noProof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7" w:type="dxa"/>
            <w:tcBorders>
              <w:right w:val="single" w:sz="4" w:space="0" w:color="auto"/>
            </w:tcBorders>
          </w:tcPr>
          <w:p w14:paraId="260BEB7E" w14:textId="77777777" w:rsidR="00EA7B4F" w:rsidRPr="007E5196" w:rsidRDefault="00537B3D" w:rsidP="00EA7B4F">
            <w:pPr>
              <w:jc w:val="center"/>
            </w:pPr>
            <w:sdt>
              <w:sdtPr>
                <w:rPr>
                  <w:rStyle w:val="Textedelespacerserv"/>
                  <w:rFonts w:eastAsia="Arial Unicode MS"/>
                  <w:noProof/>
                  <w:color w:val="auto"/>
                </w:rPr>
                <w:id w:val="-150607278"/>
                <w:placeholder>
                  <w:docPart w:val="8D8976AFB5B346B6B5CEE852857FA4B4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EA7B4F" w:rsidRPr="007E5196">
                  <w:rPr>
                    <w:rStyle w:val="Textedelespacerserv"/>
                    <w:rFonts w:eastAsia="Arial Unicode MS"/>
                    <w:noProof/>
                    <w:color w:val="auto"/>
                  </w:rPr>
                  <w:t>Texte</w:t>
                </w:r>
              </w:sdtContent>
            </w:sdt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0F73" w14:textId="03824B70" w:rsidR="00EA7B4F" w:rsidRPr="007E5196" w:rsidRDefault="00537B3D" w:rsidP="00EA7B4F">
            <w:pPr>
              <w:jc w:val="center"/>
            </w:pPr>
            <w:sdt>
              <w:sdtPr>
                <w:rPr>
                  <w:rStyle w:val="Textedelespacerserv"/>
                  <w:rFonts w:eastAsia="Arial Unicode MS"/>
                  <w:noProof/>
                  <w:color w:val="auto"/>
                </w:rPr>
                <w:id w:val="-1421177582"/>
                <w:placeholder>
                  <w:docPart w:val="9AFE9E93C50041BFB68906715FB4DDB9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EA7B4F" w:rsidRPr="007E5196">
                  <w:rPr>
                    <w:rStyle w:val="Textedelespacerserv"/>
                    <w:rFonts w:eastAsia="Arial Unicode MS"/>
                    <w:noProof/>
                    <w:color w:val="auto"/>
                  </w:rPr>
                  <w:t>Texte</w:t>
                </w:r>
              </w:sdtContent>
            </w:sdt>
          </w:p>
        </w:tc>
        <w:sdt>
          <w:sdtPr>
            <w:rPr>
              <w:rFonts w:ascii="DM Sans" w:eastAsia="Times New Roman" w:hAnsi="DM Sans"/>
              <w:noProof w:val="0"/>
              <w:sz w:val="20"/>
              <w:szCs w:val="20"/>
            </w:rPr>
            <w:id w:val="975878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5" w:type="dxa"/>
                <w:tcBorders>
                  <w:left w:val="single" w:sz="4" w:space="0" w:color="auto"/>
                </w:tcBorders>
              </w:tcPr>
              <w:p w14:paraId="2A9B7DFA" w14:textId="77777777" w:rsidR="00EA7B4F" w:rsidRPr="007E5196" w:rsidRDefault="00EA7B4F" w:rsidP="00EA7B4F">
                <w:pPr>
                  <w:pStyle w:val="Textecourrier"/>
                  <w:spacing w:after="120"/>
                  <w:ind w:left="0"/>
                  <w:jc w:val="center"/>
                  <w:rPr>
                    <w:rFonts w:ascii="DM Sans" w:eastAsia="Times New Roman" w:hAnsi="DM Sans"/>
                    <w:noProof w:val="0"/>
                    <w:sz w:val="20"/>
                    <w:szCs w:val="20"/>
                  </w:rPr>
                </w:pPr>
                <w:r w:rsidRPr="007E5196">
                  <w:rPr>
                    <w:rFonts w:ascii="Segoe UI Symbol" w:eastAsia="MS Gothic" w:hAnsi="Segoe UI Symbol" w:cs="Segoe UI Symbol"/>
                    <w:noProof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E5196" w:rsidRPr="007E5196" w14:paraId="43C9F090" w14:textId="77777777" w:rsidTr="00FF017B">
        <w:trPr>
          <w:trHeight w:val="454"/>
        </w:trPr>
        <w:tc>
          <w:tcPr>
            <w:tcW w:w="1388" w:type="dxa"/>
          </w:tcPr>
          <w:p w14:paraId="76A2BA74" w14:textId="3C5877F0" w:rsidR="00EA7B4F" w:rsidRPr="007E5196" w:rsidRDefault="00537B3D" w:rsidP="00EA7B4F">
            <w:pPr>
              <w:pStyle w:val="Textecourrier"/>
              <w:spacing w:after="120"/>
              <w:ind w:left="0"/>
              <w:rPr>
                <w:rFonts w:ascii="DM Sans" w:eastAsia="Times New Roman" w:hAnsi="DM Sans"/>
                <w:noProof w:val="0"/>
                <w:sz w:val="20"/>
              </w:rPr>
            </w:pPr>
            <w:sdt>
              <w:sdtPr>
                <w:rPr>
                  <w:rStyle w:val="Textedelespacerserv"/>
                  <w:rFonts w:ascii="DM Sans" w:hAnsi="DM Sans"/>
                  <w:color w:val="auto"/>
                  <w:sz w:val="20"/>
                </w:rPr>
                <w:id w:val="-1290123461"/>
                <w:placeholder>
                  <w:docPart w:val="EA6124E31CC1489984B326C22795ED5B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rFonts w:ascii="DM Sans" w:hAnsi="DM Sans"/>
                      <w:color w:val="auto"/>
                      <w:sz w:val="20"/>
                    </w:rPr>
                    <w:alias w:val="liste bacs"/>
                    <w:tag w:val="liste bacs"/>
                    <w:id w:val="-325121795"/>
                    <w:placeholder>
                      <w:docPart w:val="AC258F44E2694219AD7773FAEE5301A0"/>
                    </w:placeholder>
                    <w:comboBox>
                      <w:listItem w:value="Choisissez un élément."/>
                      <w:listItem w:displayText="OM 140 L" w:value="OM 140 L"/>
                      <w:listItem w:displayText="OM 240 L" w:value="OM 240 L"/>
                      <w:listItem w:displayText="OM 360 L" w:value="OM 360 L"/>
                      <w:listItem w:displayText="OM 660 L" w:value="OM 660 L"/>
                      <w:listItem w:displayText="MM 140 L" w:value="MM 140 L"/>
                      <w:listItem w:displayText="MM 240 L" w:value="MM 240 L"/>
                      <w:listItem w:displayText="MM 360 L" w:value="MM 360 L"/>
                      <w:listItem w:displayText="MM 660 L" w:value="MM 660 L"/>
                      <w:listItem w:displayText="MM 770 L" w:value="MM 770 L"/>
                      <w:listItem w:displayText="VE 240 L" w:value="VE 240 L"/>
                      <w:listItem w:displayText="VE 400 L" w:value="VE 400 L"/>
                      <w:listItem w:displayText="CA 770 L" w:value="CA 770 L"/>
                      <w:listItem w:displayText="DA 140 L" w:value="DA 140 L"/>
                      <w:listItem w:displayText="DA 400 L" w:value="DA 400 L"/>
                    </w:comboBox>
                  </w:sdtPr>
                  <w:sdtEndPr>
                    <w:rPr>
                      <w:rStyle w:val="Textedelespacerserv"/>
                    </w:rPr>
                  </w:sdtEndPr>
                  <w:sdtContent>
                    <w:r w:rsidR="00EA7B4F" w:rsidRPr="007E5196">
                      <w:rPr>
                        <w:rStyle w:val="Textedelespacerserv"/>
                        <w:rFonts w:ascii="DM Sans" w:hAnsi="DM Sans"/>
                        <w:color w:val="auto"/>
                        <w:sz w:val="20"/>
                      </w:rPr>
                      <w:t>Cliquez ici</w:t>
                    </w:r>
                  </w:sdtContent>
                </w:sdt>
              </w:sdtContent>
            </w:sdt>
          </w:p>
        </w:tc>
        <w:tc>
          <w:tcPr>
            <w:tcW w:w="1320" w:type="dxa"/>
          </w:tcPr>
          <w:p w14:paraId="5BD7D9E4" w14:textId="14B5751D" w:rsidR="00EA7B4F" w:rsidRPr="007E5196" w:rsidRDefault="00537B3D" w:rsidP="00EA7B4F">
            <w:pPr>
              <w:pStyle w:val="Textecourrier"/>
              <w:spacing w:after="120"/>
              <w:ind w:left="0"/>
              <w:jc w:val="center"/>
              <w:rPr>
                <w:rFonts w:ascii="DM Sans" w:eastAsia="Times New Roman" w:hAnsi="DM Sans"/>
                <w:noProof w:val="0"/>
                <w:sz w:val="20"/>
                <w:szCs w:val="20"/>
              </w:rPr>
            </w:pPr>
            <w:sdt>
              <w:sdtPr>
                <w:rPr>
                  <w:rStyle w:val="Textedelespacerserv"/>
                  <w:rFonts w:ascii="DM Sans" w:hAnsi="DM Sans"/>
                  <w:color w:val="auto"/>
                  <w:sz w:val="20"/>
                </w:rPr>
                <w:id w:val="1930852592"/>
                <w:placeholder>
                  <w:docPart w:val="DFA1606BF5A946249EABF7118778915B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214C1F" w:rsidRPr="007E5196">
                  <w:rPr>
                    <w:rStyle w:val="Textedelespacerserv"/>
                    <w:rFonts w:ascii="DM Sans" w:hAnsi="DM Sans"/>
                    <w:color w:val="auto"/>
                    <w:sz w:val="20"/>
                  </w:rPr>
                  <w:t>Nbr</w:t>
                </w:r>
              </w:sdtContent>
            </w:sdt>
          </w:p>
        </w:tc>
        <w:sdt>
          <w:sdtPr>
            <w:rPr>
              <w:rFonts w:ascii="DM Sans" w:eastAsia="Times New Roman" w:hAnsi="DM Sans"/>
              <w:noProof w:val="0"/>
              <w:sz w:val="20"/>
              <w:szCs w:val="20"/>
            </w:rPr>
            <w:id w:val="-1315403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</w:tcPr>
              <w:p w14:paraId="02CEF372" w14:textId="77777777" w:rsidR="00EA7B4F" w:rsidRPr="007E5196" w:rsidRDefault="00EA7B4F" w:rsidP="00EA7B4F">
                <w:pPr>
                  <w:pStyle w:val="Textecourrier"/>
                  <w:spacing w:after="120"/>
                  <w:ind w:left="0"/>
                  <w:jc w:val="center"/>
                  <w:rPr>
                    <w:rFonts w:ascii="DM Sans" w:eastAsia="Times New Roman" w:hAnsi="DM Sans"/>
                    <w:noProof w:val="0"/>
                    <w:sz w:val="20"/>
                    <w:szCs w:val="20"/>
                  </w:rPr>
                </w:pPr>
                <w:r w:rsidRPr="007E5196">
                  <w:rPr>
                    <w:rFonts w:ascii="Segoe UI Symbol" w:eastAsia="MS Gothic" w:hAnsi="Segoe UI Symbol" w:cs="Segoe UI Symbol"/>
                    <w:noProof w:val="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DM Sans" w:eastAsia="Times New Roman" w:hAnsi="DM Sans"/>
              <w:noProof w:val="0"/>
              <w:sz w:val="20"/>
              <w:szCs w:val="20"/>
            </w:rPr>
            <w:id w:val="-808625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8" w:type="dxa"/>
              </w:tcPr>
              <w:p w14:paraId="585E1A4E" w14:textId="77777777" w:rsidR="00EA7B4F" w:rsidRPr="007E5196" w:rsidRDefault="00EA7B4F" w:rsidP="00EA7B4F">
                <w:pPr>
                  <w:pStyle w:val="Textecourrier"/>
                  <w:spacing w:after="120"/>
                  <w:ind w:left="0"/>
                  <w:jc w:val="center"/>
                  <w:rPr>
                    <w:rFonts w:ascii="DM Sans" w:eastAsia="Times New Roman" w:hAnsi="DM Sans"/>
                    <w:noProof w:val="0"/>
                    <w:sz w:val="20"/>
                    <w:szCs w:val="20"/>
                  </w:rPr>
                </w:pPr>
                <w:r w:rsidRPr="007E5196">
                  <w:rPr>
                    <w:rFonts w:ascii="Segoe UI Symbol" w:eastAsia="MS Gothic" w:hAnsi="Segoe UI Symbol" w:cs="Segoe UI Symbol"/>
                    <w:noProof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7" w:type="dxa"/>
            <w:tcBorders>
              <w:right w:val="single" w:sz="4" w:space="0" w:color="auto"/>
            </w:tcBorders>
          </w:tcPr>
          <w:p w14:paraId="2D23FD87" w14:textId="77777777" w:rsidR="00EA7B4F" w:rsidRPr="007E5196" w:rsidRDefault="00537B3D" w:rsidP="00EA7B4F">
            <w:pPr>
              <w:jc w:val="center"/>
            </w:pPr>
            <w:sdt>
              <w:sdtPr>
                <w:rPr>
                  <w:rStyle w:val="Textedelespacerserv"/>
                  <w:rFonts w:eastAsia="Arial Unicode MS"/>
                  <w:noProof/>
                  <w:color w:val="auto"/>
                </w:rPr>
                <w:id w:val="1776980431"/>
                <w:placeholder>
                  <w:docPart w:val="41F2BE64EDB544D690CCCAAB9C90B854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EA7B4F" w:rsidRPr="007E5196">
                  <w:rPr>
                    <w:rStyle w:val="Textedelespacerserv"/>
                    <w:rFonts w:eastAsia="Arial Unicode MS"/>
                    <w:noProof/>
                    <w:color w:val="auto"/>
                  </w:rPr>
                  <w:t>Texte</w:t>
                </w:r>
              </w:sdtContent>
            </w:sdt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F0B2" w14:textId="77777777" w:rsidR="00EA7B4F" w:rsidRPr="007E5196" w:rsidRDefault="00537B3D" w:rsidP="00EA7B4F">
            <w:pPr>
              <w:jc w:val="center"/>
            </w:pPr>
            <w:sdt>
              <w:sdtPr>
                <w:rPr>
                  <w:rStyle w:val="Textedelespacerserv"/>
                  <w:rFonts w:eastAsia="Arial Unicode MS"/>
                  <w:noProof/>
                  <w:color w:val="auto"/>
                </w:rPr>
                <w:id w:val="388930954"/>
                <w:placeholder>
                  <w:docPart w:val="5CECB10C1D364F89957EFD36DE2B49F9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EA7B4F" w:rsidRPr="007E5196">
                  <w:rPr>
                    <w:rStyle w:val="Textedelespacerserv"/>
                    <w:rFonts w:eastAsia="Arial Unicode MS"/>
                    <w:noProof/>
                    <w:color w:val="auto"/>
                  </w:rPr>
                  <w:t>Texte</w:t>
                </w:r>
              </w:sdtContent>
            </w:sdt>
          </w:p>
        </w:tc>
        <w:sdt>
          <w:sdtPr>
            <w:rPr>
              <w:rFonts w:ascii="DM Sans" w:eastAsia="Times New Roman" w:hAnsi="DM Sans"/>
              <w:noProof w:val="0"/>
              <w:sz w:val="20"/>
              <w:szCs w:val="20"/>
            </w:rPr>
            <w:id w:val="662503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5" w:type="dxa"/>
                <w:tcBorders>
                  <w:left w:val="single" w:sz="4" w:space="0" w:color="auto"/>
                </w:tcBorders>
              </w:tcPr>
              <w:p w14:paraId="233BAF89" w14:textId="77777777" w:rsidR="00EA7B4F" w:rsidRPr="007E5196" w:rsidRDefault="00EA7B4F" w:rsidP="00EA7B4F">
                <w:pPr>
                  <w:pStyle w:val="Textecourrier"/>
                  <w:spacing w:after="120"/>
                  <w:ind w:left="0"/>
                  <w:jc w:val="center"/>
                  <w:rPr>
                    <w:rFonts w:ascii="DM Sans" w:eastAsia="Times New Roman" w:hAnsi="DM Sans"/>
                    <w:noProof w:val="0"/>
                    <w:sz w:val="20"/>
                    <w:szCs w:val="20"/>
                  </w:rPr>
                </w:pPr>
                <w:r w:rsidRPr="007E5196">
                  <w:rPr>
                    <w:rFonts w:ascii="Segoe UI Symbol" w:eastAsia="MS Gothic" w:hAnsi="Segoe UI Symbol" w:cs="Segoe UI Symbol"/>
                    <w:noProof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E5196" w:rsidRPr="007E5196" w14:paraId="4E567030" w14:textId="77777777" w:rsidTr="00FF017B">
        <w:trPr>
          <w:trHeight w:val="454"/>
        </w:trPr>
        <w:tc>
          <w:tcPr>
            <w:tcW w:w="1388" w:type="dxa"/>
          </w:tcPr>
          <w:p w14:paraId="351E9D54" w14:textId="3ABFDAB4" w:rsidR="00EA7B4F" w:rsidRPr="007E5196" w:rsidRDefault="00537B3D" w:rsidP="00EA7B4F">
            <w:pPr>
              <w:pStyle w:val="Textecourrier"/>
              <w:spacing w:after="120"/>
              <w:ind w:left="0"/>
              <w:rPr>
                <w:rFonts w:ascii="DM Sans" w:eastAsia="Times New Roman" w:hAnsi="DM Sans"/>
                <w:noProof w:val="0"/>
                <w:sz w:val="20"/>
              </w:rPr>
            </w:pPr>
            <w:sdt>
              <w:sdtPr>
                <w:rPr>
                  <w:rStyle w:val="Textedelespacerserv"/>
                  <w:rFonts w:ascii="DM Sans" w:hAnsi="DM Sans"/>
                  <w:color w:val="auto"/>
                  <w:sz w:val="20"/>
                </w:rPr>
                <w:id w:val="-1130242540"/>
                <w:placeholder>
                  <w:docPart w:val="D9669BC34B0F42E7A510B5C21E729509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rFonts w:ascii="DM Sans" w:hAnsi="DM Sans"/>
                      <w:color w:val="auto"/>
                      <w:sz w:val="20"/>
                    </w:rPr>
                    <w:alias w:val="liste bacs"/>
                    <w:tag w:val="liste bacs"/>
                    <w:id w:val="247548587"/>
                    <w:placeholder>
                      <w:docPart w:val="EE7DD642637D4F89B2CF7042B7B30B5B"/>
                    </w:placeholder>
                    <w:comboBox>
                      <w:listItem w:value="Choisissez un élément."/>
                      <w:listItem w:displayText="OM 140 L" w:value="OM 140 L"/>
                      <w:listItem w:displayText="OM 240 L" w:value="OM 240 L"/>
                      <w:listItem w:displayText="OM 360 L" w:value="OM 360 L"/>
                      <w:listItem w:displayText="OM 660 L" w:value="OM 660 L"/>
                      <w:listItem w:displayText="MM 140 L" w:value="MM 140 L"/>
                      <w:listItem w:displayText="MM 240 L" w:value="MM 240 L"/>
                      <w:listItem w:displayText="MM 360 L" w:value="MM 360 L"/>
                      <w:listItem w:displayText="MM 660 L" w:value="MM 660 L"/>
                      <w:listItem w:displayText="MM 770 L" w:value="MM 770 L"/>
                      <w:listItem w:displayText="VE 240 L" w:value="VE 240 L"/>
                      <w:listItem w:displayText="VE 400 L" w:value="VE 400 L"/>
                      <w:listItem w:displayText="CA 770 L" w:value="CA 770 L"/>
                      <w:listItem w:displayText="DA 140 L" w:value="DA 140 L"/>
                      <w:listItem w:displayText="DA 400 L" w:value="DA 400 L"/>
                    </w:comboBox>
                  </w:sdtPr>
                  <w:sdtEndPr>
                    <w:rPr>
                      <w:rStyle w:val="Textedelespacerserv"/>
                    </w:rPr>
                  </w:sdtEndPr>
                  <w:sdtContent>
                    <w:r w:rsidR="00EA7B4F" w:rsidRPr="007E5196">
                      <w:rPr>
                        <w:rStyle w:val="Textedelespacerserv"/>
                        <w:rFonts w:ascii="DM Sans" w:hAnsi="DM Sans"/>
                        <w:color w:val="auto"/>
                        <w:sz w:val="20"/>
                      </w:rPr>
                      <w:t>Cliquez ici</w:t>
                    </w:r>
                  </w:sdtContent>
                </w:sdt>
              </w:sdtContent>
            </w:sdt>
          </w:p>
        </w:tc>
        <w:tc>
          <w:tcPr>
            <w:tcW w:w="1320" w:type="dxa"/>
          </w:tcPr>
          <w:p w14:paraId="72867142" w14:textId="713D9C32" w:rsidR="00EA7B4F" w:rsidRPr="007E5196" w:rsidRDefault="00537B3D" w:rsidP="00EA7B4F">
            <w:pPr>
              <w:pStyle w:val="Textecourrier"/>
              <w:spacing w:after="120"/>
              <w:ind w:left="0"/>
              <w:jc w:val="center"/>
              <w:rPr>
                <w:rFonts w:ascii="DM Sans" w:eastAsia="Times New Roman" w:hAnsi="DM Sans"/>
                <w:noProof w:val="0"/>
                <w:sz w:val="20"/>
                <w:szCs w:val="20"/>
              </w:rPr>
            </w:pPr>
            <w:sdt>
              <w:sdtPr>
                <w:rPr>
                  <w:rStyle w:val="Textedelespacerserv"/>
                  <w:rFonts w:ascii="DM Sans" w:hAnsi="DM Sans"/>
                  <w:color w:val="auto"/>
                  <w:sz w:val="20"/>
                </w:rPr>
                <w:id w:val="-1603487913"/>
                <w:placeholder>
                  <w:docPart w:val="1672A51976684E9E888BF41FB81DD697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214C1F" w:rsidRPr="007E5196">
                  <w:rPr>
                    <w:rStyle w:val="Textedelespacerserv"/>
                    <w:rFonts w:ascii="DM Sans" w:hAnsi="DM Sans"/>
                    <w:color w:val="auto"/>
                    <w:sz w:val="20"/>
                  </w:rPr>
                  <w:t>Nbr</w:t>
                </w:r>
              </w:sdtContent>
            </w:sdt>
          </w:p>
        </w:tc>
        <w:sdt>
          <w:sdtPr>
            <w:rPr>
              <w:rFonts w:ascii="DM Sans" w:eastAsia="Times New Roman" w:hAnsi="DM Sans"/>
              <w:noProof w:val="0"/>
              <w:sz w:val="20"/>
              <w:szCs w:val="20"/>
            </w:rPr>
            <w:id w:val="-114604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0" w:type="dxa"/>
              </w:tcPr>
              <w:p w14:paraId="2AB3F7B3" w14:textId="77777777" w:rsidR="00EA7B4F" w:rsidRPr="007E5196" w:rsidRDefault="00EA7B4F" w:rsidP="00EA7B4F">
                <w:pPr>
                  <w:pStyle w:val="Textecourrier"/>
                  <w:spacing w:after="120"/>
                  <w:ind w:left="0"/>
                  <w:jc w:val="center"/>
                  <w:rPr>
                    <w:rFonts w:ascii="DM Sans" w:eastAsia="Times New Roman" w:hAnsi="DM Sans"/>
                    <w:noProof w:val="0"/>
                    <w:sz w:val="20"/>
                    <w:szCs w:val="20"/>
                  </w:rPr>
                </w:pPr>
                <w:r w:rsidRPr="007E5196">
                  <w:rPr>
                    <w:rFonts w:ascii="Segoe UI Symbol" w:eastAsia="MS Gothic" w:hAnsi="Segoe UI Symbol" w:cs="Segoe UI Symbol"/>
                    <w:noProof w:val="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DM Sans" w:eastAsia="Times New Roman" w:hAnsi="DM Sans"/>
              <w:noProof w:val="0"/>
              <w:sz w:val="20"/>
              <w:szCs w:val="20"/>
            </w:rPr>
            <w:id w:val="219486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8" w:type="dxa"/>
              </w:tcPr>
              <w:p w14:paraId="55325848" w14:textId="77777777" w:rsidR="00EA7B4F" w:rsidRPr="007E5196" w:rsidRDefault="00EA7B4F" w:rsidP="00EA7B4F">
                <w:pPr>
                  <w:pStyle w:val="Textecourrier"/>
                  <w:spacing w:after="120"/>
                  <w:ind w:left="0"/>
                  <w:jc w:val="center"/>
                  <w:rPr>
                    <w:rFonts w:ascii="DM Sans" w:eastAsia="Times New Roman" w:hAnsi="DM Sans"/>
                    <w:noProof w:val="0"/>
                    <w:sz w:val="20"/>
                    <w:szCs w:val="20"/>
                  </w:rPr>
                </w:pPr>
                <w:r w:rsidRPr="007E5196">
                  <w:rPr>
                    <w:rFonts w:ascii="Segoe UI Symbol" w:eastAsia="MS Gothic" w:hAnsi="Segoe UI Symbol" w:cs="Segoe UI Symbol"/>
                    <w:noProof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7" w:type="dxa"/>
            <w:tcBorders>
              <w:right w:val="single" w:sz="4" w:space="0" w:color="auto"/>
            </w:tcBorders>
          </w:tcPr>
          <w:p w14:paraId="07719C39" w14:textId="77777777" w:rsidR="00EA7B4F" w:rsidRPr="007E5196" w:rsidRDefault="00537B3D" w:rsidP="00EA7B4F">
            <w:pPr>
              <w:jc w:val="center"/>
            </w:pPr>
            <w:sdt>
              <w:sdtPr>
                <w:rPr>
                  <w:rStyle w:val="Textedelespacerserv"/>
                  <w:rFonts w:eastAsia="Arial Unicode MS"/>
                  <w:noProof/>
                  <w:color w:val="auto"/>
                </w:rPr>
                <w:id w:val="1187946883"/>
                <w:placeholder>
                  <w:docPart w:val="77C52B5499DE46FDA7299BF4F2FFE4C8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EA7B4F" w:rsidRPr="007E5196">
                  <w:rPr>
                    <w:rStyle w:val="Textedelespacerserv"/>
                    <w:rFonts w:eastAsia="Arial Unicode MS"/>
                    <w:noProof/>
                    <w:color w:val="auto"/>
                  </w:rPr>
                  <w:t>Texte</w:t>
                </w:r>
              </w:sdtContent>
            </w:sdt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F6EC" w14:textId="77777777" w:rsidR="00EA7B4F" w:rsidRPr="007E5196" w:rsidRDefault="00537B3D" w:rsidP="00EA7B4F">
            <w:pPr>
              <w:jc w:val="center"/>
            </w:pPr>
            <w:sdt>
              <w:sdtPr>
                <w:rPr>
                  <w:rStyle w:val="Textedelespacerserv"/>
                  <w:rFonts w:eastAsia="Arial Unicode MS"/>
                  <w:noProof/>
                  <w:color w:val="auto"/>
                </w:rPr>
                <w:id w:val="-1838685521"/>
                <w:placeholder>
                  <w:docPart w:val="ACFADC7360E94D38A54486323F56CF3A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EA7B4F" w:rsidRPr="007E5196">
                  <w:rPr>
                    <w:rStyle w:val="Textedelespacerserv"/>
                    <w:rFonts w:eastAsia="Arial Unicode MS"/>
                    <w:noProof/>
                    <w:color w:val="auto"/>
                  </w:rPr>
                  <w:t>Texte</w:t>
                </w:r>
              </w:sdtContent>
            </w:sdt>
          </w:p>
        </w:tc>
        <w:sdt>
          <w:sdtPr>
            <w:rPr>
              <w:rFonts w:ascii="DM Sans" w:eastAsia="Times New Roman" w:hAnsi="DM Sans"/>
              <w:noProof w:val="0"/>
              <w:sz w:val="20"/>
              <w:szCs w:val="20"/>
            </w:rPr>
            <w:id w:val="-1245189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5" w:type="dxa"/>
                <w:tcBorders>
                  <w:left w:val="single" w:sz="4" w:space="0" w:color="auto"/>
                </w:tcBorders>
              </w:tcPr>
              <w:p w14:paraId="374788C3" w14:textId="77777777" w:rsidR="00EA7B4F" w:rsidRPr="007E5196" w:rsidRDefault="00EA7B4F" w:rsidP="00EA7B4F">
                <w:pPr>
                  <w:pStyle w:val="Textecourrier"/>
                  <w:spacing w:after="120"/>
                  <w:ind w:left="0"/>
                  <w:jc w:val="center"/>
                  <w:rPr>
                    <w:rFonts w:ascii="DM Sans" w:eastAsia="Times New Roman" w:hAnsi="DM Sans"/>
                    <w:noProof w:val="0"/>
                    <w:sz w:val="20"/>
                    <w:szCs w:val="20"/>
                  </w:rPr>
                </w:pPr>
                <w:r w:rsidRPr="007E5196">
                  <w:rPr>
                    <w:rFonts w:ascii="Segoe UI Symbol" w:eastAsia="MS Gothic" w:hAnsi="Segoe UI Symbol" w:cs="Segoe UI Symbol"/>
                    <w:noProof w:val="0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233754F" w14:textId="07E3F2A4" w:rsidR="00B80D0F" w:rsidRPr="007E5196" w:rsidRDefault="00B80D0F" w:rsidP="000975FB">
      <w:pPr>
        <w:spacing w:before="240"/>
        <w:rPr>
          <w:rFonts w:ascii="Condate Medium" w:hAnsi="Condate Medium"/>
          <w:sz w:val="24"/>
        </w:rPr>
      </w:pPr>
      <w:r w:rsidRPr="007E5196">
        <w:rPr>
          <w:rFonts w:ascii="Condate Medium" w:hAnsi="Condate Medium"/>
          <w:sz w:val="24"/>
        </w:rPr>
        <w:t>Remarques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E5196" w:rsidRPr="007E5196" w14:paraId="1FBCF91F" w14:textId="77777777" w:rsidTr="004073C8">
        <w:trPr>
          <w:cantSplit/>
          <w:trHeight w:val="671"/>
        </w:trPr>
        <w:tc>
          <w:tcPr>
            <w:tcW w:w="10065" w:type="dxa"/>
            <w:vAlign w:val="center"/>
          </w:tcPr>
          <w:p w14:paraId="33CECDE1" w14:textId="11EB6799" w:rsidR="00B80D0F" w:rsidRPr="007E5196" w:rsidRDefault="00537B3D" w:rsidP="004073C8">
            <w:sdt>
              <w:sdtPr>
                <w:id w:val="791249923"/>
                <w:placeholder>
                  <w:docPart w:val="3B585199E859422AA8CA5921E3640027"/>
                </w:placeholder>
                <w:showingPlcHdr/>
              </w:sdtPr>
              <w:sdtEndPr/>
              <w:sdtContent>
                <w:r w:rsidR="004A07CB" w:rsidRPr="007E5196">
                  <w:rPr>
                    <w:rStyle w:val="Textedelespacerserv"/>
                    <w:rFonts w:eastAsiaTheme="minorHAnsi"/>
                    <w:color w:val="auto"/>
                  </w:rPr>
                  <w:t>Cliquez ici pour entrer du texte.</w:t>
                </w:r>
              </w:sdtContent>
            </w:sdt>
          </w:p>
        </w:tc>
      </w:tr>
    </w:tbl>
    <w:p w14:paraId="3C66BE8E" w14:textId="2BF767C4" w:rsidR="008A0491" w:rsidRPr="007E5196" w:rsidRDefault="008A0491" w:rsidP="00323915">
      <w:pPr>
        <w:pStyle w:val="pointills"/>
        <w:spacing w:before="240" w:line="240" w:lineRule="auto"/>
        <w:rPr>
          <w:rFonts w:ascii="DM Sans" w:hAnsi="DM Sans"/>
          <w:sz w:val="20"/>
          <w:szCs w:val="24"/>
        </w:rPr>
      </w:pPr>
      <w:r w:rsidRPr="007E5196">
        <w:rPr>
          <w:rFonts w:ascii="DM Sans" w:hAnsi="DM Sans"/>
          <w:b/>
          <w:sz w:val="20"/>
          <w:szCs w:val="24"/>
        </w:rPr>
        <w:t>En cas de vol ou d’incendie,</w:t>
      </w:r>
      <w:r w:rsidRPr="007E5196">
        <w:rPr>
          <w:rFonts w:ascii="DM Sans" w:hAnsi="DM Sans"/>
          <w:sz w:val="20"/>
          <w:szCs w:val="24"/>
        </w:rPr>
        <w:t xml:space="preserve"> recopier la phrase suivante, valant déclaration : « J’atteste sur l’honneur avoir perdu le(s) bac(s) mis à ma disposition par Rennes Métropole pour cause de vol (ou d’incendie) »</w:t>
      </w:r>
      <w:r w:rsidR="00501367" w:rsidRPr="007E5196">
        <w:rPr>
          <w:rFonts w:ascii="DM Sans" w:hAnsi="DM Sans"/>
          <w:sz w:val="20"/>
          <w:szCs w:val="24"/>
        </w:rPr>
        <w:t>.</w:t>
      </w:r>
    </w:p>
    <w:p w14:paraId="0F2E5D42" w14:textId="2F6CAE40" w:rsidR="004073C8" w:rsidRPr="007E5196" w:rsidRDefault="004073C8" w:rsidP="004073C8">
      <w:pPr>
        <w:pStyle w:val="Textecourrier"/>
        <w:spacing w:after="120"/>
        <w:ind w:left="0"/>
        <w:jc w:val="left"/>
        <w:rPr>
          <w:rFonts w:ascii="DM Sans" w:eastAsia="Times New Roman" w:hAnsi="DM Sans"/>
          <w:noProof w:val="0"/>
          <w:sz w:val="20"/>
        </w:rPr>
      </w:pPr>
      <w:r w:rsidRPr="007E5196">
        <w:rPr>
          <w:rFonts w:ascii="DM Sans" w:eastAsia="Times New Roman" w:hAnsi="DM Sans"/>
          <w:noProof w:val="0"/>
          <w:sz w:val="20"/>
        </w:rPr>
        <w:t xml:space="preserve">Date : </w:t>
      </w:r>
      <w:sdt>
        <w:sdtPr>
          <w:rPr>
            <w:rFonts w:ascii="DM Sans" w:hAnsi="DM Sans"/>
            <w:sz w:val="20"/>
            <w:szCs w:val="20"/>
          </w:rPr>
          <w:id w:val="-1048920589"/>
          <w:placeholder>
            <w:docPart w:val="5566D41238D640788DCFA1A5BBFF3D76"/>
          </w:placeholder>
        </w:sdtPr>
        <w:sdtEndPr/>
        <w:sdtContent>
          <w:r w:rsidR="00C22039" w:rsidRPr="00C22039">
            <w:rPr>
              <w:rFonts w:ascii="DM Sans" w:hAnsi="DM Sans"/>
              <w:sz w:val="20"/>
              <w:szCs w:val="20"/>
            </w:rPr>
            <w:t>Cliquez ici.</w:t>
          </w:r>
        </w:sdtContent>
      </w:sdt>
      <w:r w:rsidR="00C22039" w:rsidRPr="00C22039">
        <w:rPr>
          <w:rFonts w:ascii="DM Sans" w:hAnsi="DM Sans"/>
          <w:sz w:val="20"/>
          <w:szCs w:val="20"/>
        </w:rPr>
        <w:tab/>
      </w:r>
      <w:r w:rsidR="00C22039">
        <w:tab/>
      </w:r>
      <w:r w:rsidR="00C22039">
        <w:tab/>
      </w:r>
      <w:r w:rsidR="00C22039">
        <w:tab/>
      </w:r>
      <w:r w:rsidRPr="007E5196">
        <w:rPr>
          <w:rFonts w:ascii="DM Sans" w:eastAsia="Times New Roman" w:hAnsi="DM Sans"/>
          <w:noProof w:val="0"/>
          <w:sz w:val="20"/>
        </w:rPr>
        <w:tab/>
        <w:t xml:space="preserve">Signature : </w:t>
      </w:r>
      <w:sdt>
        <w:sdtPr>
          <w:rPr>
            <w:rFonts w:ascii="DM Sans" w:hAnsi="DM Sans"/>
            <w:sz w:val="20"/>
            <w:szCs w:val="20"/>
          </w:rPr>
          <w:id w:val="1014882539"/>
          <w:placeholder>
            <w:docPart w:val="E618563A31084469A1CFADCED50F4F65"/>
          </w:placeholder>
        </w:sdtPr>
        <w:sdtEndPr/>
        <w:sdtContent>
          <w:sdt>
            <w:sdtPr>
              <w:rPr>
                <w:rFonts w:ascii="DM Sans" w:hAnsi="DM Sans"/>
                <w:sz w:val="20"/>
                <w:szCs w:val="20"/>
              </w:rPr>
              <w:id w:val="-344711362"/>
              <w:placeholder>
                <w:docPart w:val="C1BC9E56A04C479E8B9A8510BD79E59B"/>
              </w:placeholder>
            </w:sdtPr>
            <w:sdtEndPr/>
            <w:sdtContent>
              <w:r w:rsidR="00C22039" w:rsidRPr="00C22039">
                <w:rPr>
                  <w:rFonts w:ascii="DM Sans" w:hAnsi="DM Sans"/>
                  <w:sz w:val="20"/>
                  <w:szCs w:val="20"/>
                </w:rPr>
                <w:t>Cliquez ici.</w:t>
              </w:r>
            </w:sdtContent>
          </w:sdt>
        </w:sdtContent>
      </w:sdt>
    </w:p>
    <w:p w14:paraId="0D07788E" w14:textId="68967603" w:rsidR="001657CE" w:rsidRPr="007E5196" w:rsidRDefault="001657CE" w:rsidP="000975FB">
      <w:pPr>
        <w:spacing w:before="240"/>
        <w:rPr>
          <w:rFonts w:ascii="Condate Medium" w:hAnsi="Condate Medium"/>
          <w:sz w:val="24"/>
        </w:rPr>
      </w:pPr>
      <w:r w:rsidRPr="007E5196">
        <w:rPr>
          <w:rFonts w:ascii="Condate Medium" w:hAnsi="Condate Medium"/>
          <w:sz w:val="24"/>
        </w:rPr>
        <w:t>Signature du demandeur </w:t>
      </w:r>
    </w:p>
    <w:p w14:paraId="72A88AD1" w14:textId="7CF0ABE0" w:rsidR="001657CE" w:rsidRPr="007E5196" w:rsidRDefault="001657CE" w:rsidP="000975FB">
      <w:pPr>
        <w:pStyle w:val="Textecourrier"/>
        <w:spacing w:after="120"/>
        <w:ind w:left="0"/>
        <w:jc w:val="left"/>
        <w:rPr>
          <w:rFonts w:ascii="DM Sans" w:eastAsia="Times New Roman" w:hAnsi="DM Sans"/>
          <w:noProof w:val="0"/>
          <w:sz w:val="20"/>
          <w:szCs w:val="20"/>
        </w:rPr>
      </w:pPr>
      <w:r w:rsidRPr="007E5196">
        <w:rPr>
          <w:rFonts w:ascii="DM Sans" w:eastAsia="Times New Roman" w:hAnsi="DM Sans"/>
          <w:noProof w:val="0"/>
          <w:sz w:val="20"/>
          <w:szCs w:val="20"/>
        </w:rPr>
        <w:t xml:space="preserve">Le : </w:t>
      </w:r>
      <w:sdt>
        <w:sdtPr>
          <w:rPr>
            <w:rStyle w:val="Textedelespacerserv"/>
            <w:rFonts w:ascii="DM Sans" w:eastAsiaTheme="minorHAnsi" w:hAnsi="DM Sans"/>
            <w:noProof w:val="0"/>
            <w:color w:val="auto"/>
            <w:sz w:val="20"/>
            <w:szCs w:val="20"/>
          </w:rPr>
          <w:id w:val="-166170735"/>
          <w:placeholder>
            <w:docPart w:val="3DDD84432BB74CE39429E0C3407FCC64"/>
          </w:placeholder>
        </w:sdtPr>
        <w:sdtEndPr>
          <w:rPr>
            <w:rStyle w:val="Textedelespacerserv"/>
          </w:rPr>
        </w:sdtEndPr>
        <w:sdtContent>
          <w:sdt>
            <w:sdtPr>
              <w:rPr>
                <w:rFonts w:ascii="DM Sans" w:hAnsi="DM Sans"/>
                <w:color w:val="808080"/>
                <w:sz w:val="20"/>
                <w:szCs w:val="20"/>
              </w:rPr>
              <w:id w:val="658814963"/>
              <w:placeholder>
                <w:docPart w:val="B3DF0B1AC5A94109BD4674AB931D43C2"/>
              </w:placeholder>
            </w:sdtPr>
            <w:sdtEndPr/>
            <w:sdtContent>
              <w:r w:rsidR="00C22039" w:rsidRPr="00C22039">
                <w:rPr>
                  <w:rFonts w:ascii="DM Sans" w:hAnsi="DM Sans"/>
                  <w:sz w:val="20"/>
                  <w:szCs w:val="20"/>
                </w:rPr>
                <w:t>Cliquez ici.</w:t>
              </w:r>
            </w:sdtContent>
          </w:sdt>
        </w:sdtContent>
      </w:sdt>
    </w:p>
    <w:p w14:paraId="5BA1ED5A" w14:textId="39C7CC9A" w:rsidR="008A0491" w:rsidRPr="007E5196" w:rsidRDefault="003A3D09" w:rsidP="004073C8">
      <w:pPr>
        <w:pStyle w:val="Textecourrier"/>
        <w:spacing w:before="240" w:after="120"/>
        <w:ind w:left="0"/>
        <w:rPr>
          <w:rFonts w:ascii="DM Sans" w:eastAsia="Times New Roman" w:hAnsi="DM Sans"/>
          <w:b/>
          <w:noProof w:val="0"/>
          <w:sz w:val="20"/>
        </w:rPr>
      </w:pPr>
      <w:r w:rsidRPr="007E5196">
        <w:rPr>
          <w:rFonts w:ascii="DM Sans" w:eastAsia="Times New Roman" w:hAnsi="DM Sans"/>
          <w:b/>
          <w:noProof w:val="0"/>
          <w:sz w:val="20"/>
        </w:rPr>
        <w:t>R</w:t>
      </w:r>
      <w:r w:rsidR="008A0491" w:rsidRPr="007E5196">
        <w:rPr>
          <w:rFonts w:ascii="DM Sans" w:eastAsia="Times New Roman" w:hAnsi="DM Sans"/>
          <w:b/>
          <w:noProof w:val="0"/>
          <w:sz w:val="20"/>
        </w:rPr>
        <w:t>appel :</w:t>
      </w:r>
    </w:p>
    <w:p w14:paraId="6E1B6C16" w14:textId="19CDE86F" w:rsidR="00B80D0F" w:rsidRPr="007E5196" w:rsidRDefault="008A0491" w:rsidP="008A0491">
      <w:pPr>
        <w:pStyle w:val="Textecourrier"/>
        <w:numPr>
          <w:ilvl w:val="0"/>
          <w:numId w:val="2"/>
        </w:numPr>
        <w:spacing w:after="120"/>
        <w:rPr>
          <w:rFonts w:eastAsia="Times New Roman"/>
          <w:noProof w:val="0"/>
        </w:rPr>
      </w:pPr>
      <w:r w:rsidRPr="007E5196">
        <w:rPr>
          <w:rFonts w:ascii="DM Sans" w:eastAsia="Times New Roman" w:hAnsi="DM Sans"/>
          <w:noProof w:val="0"/>
          <w:sz w:val="20"/>
        </w:rPr>
        <w:t>Ces</w:t>
      </w:r>
      <w:r w:rsidR="00B80D0F" w:rsidRPr="007E5196">
        <w:rPr>
          <w:rFonts w:ascii="DM Sans" w:eastAsia="Times New Roman" w:hAnsi="DM Sans"/>
          <w:noProof w:val="0"/>
          <w:sz w:val="20"/>
        </w:rPr>
        <w:t xml:space="preserve"> bacs sont soumis au paiement de la redevance spéciale (ordures ménagères et verre uniquement).</w:t>
      </w:r>
      <w:r w:rsidR="001657CE" w:rsidRPr="007E5196">
        <w:rPr>
          <w:rFonts w:eastAsia="Times New Roman"/>
          <w:noProof w:val="0"/>
        </w:rPr>
        <w:t xml:space="preserve"> </w:t>
      </w:r>
    </w:p>
    <w:p w14:paraId="77FB2357" w14:textId="46CD9B0E" w:rsidR="00DC6EDA" w:rsidRPr="007E5196" w:rsidRDefault="008A0491" w:rsidP="008A049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left"/>
      </w:pPr>
      <w:r w:rsidRPr="007E5196">
        <w:t xml:space="preserve">Ils doivent être présentés sur l'espace public uniquement les jours de collecte. </w:t>
      </w:r>
    </w:p>
    <w:p w14:paraId="2D0E7264" w14:textId="771C80A8" w:rsidR="008A0491" w:rsidRPr="007E5196" w:rsidRDefault="008A0491" w:rsidP="00501367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ind w:left="993" w:hanging="284"/>
        <w:jc w:val="left"/>
      </w:pPr>
      <w:r w:rsidRPr="007E5196">
        <w:t>Vous êtes civilement responsable des bacs mis à votre disposition.</w:t>
      </w:r>
    </w:p>
    <w:p w14:paraId="1E473D79" w14:textId="70710067" w:rsidR="008A0491" w:rsidRPr="007E5196" w:rsidRDefault="008A0491" w:rsidP="000975FB">
      <w:pPr>
        <w:pStyle w:val="Textecourrier"/>
        <w:spacing w:after="120"/>
        <w:ind w:left="0"/>
        <w:rPr>
          <w:rFonts w:eastAsia="Times New Roman"/>
          <w:noProof w:val="0"/>
          <w:sz w:val="12"/>
          <w:szCs w:val="12"/>
        </w:rPr>
      </w:pPr>
    </w:p>
    <w:p w14:paraId="2E0E07F3" w14:textId="7426BD85" w:rsidR="001657CE" w:rsidRPr="007E5196" w:rsidRDefault="006D391C" w:rsidP="000975FB">
      <w:pPr>
        <w:spacing w:before="240"/>
        <w:rPr>
          <w:rFonts w:ascii="Condate Medium" w:hAnsi="Condate Medium"/>
          <w:sz w:val="24"/>
        </w:rPr>
      </w:pPr>
      <w:r w:rsidRPr="007E5196">
        <w:rPr>
          <w:rFonts w:ascii="Condate Medium" w:hAnsi="Condate Medium"/>
          <w:sz w:val="24"/>
        </w:rPr>
        <w:t>L</w:t>
      </w:r>
      <w:r w:rsidR="003A3D09" w:rsidRPr="007E5196">
        <w:rPr>
          <w:rFonts w:ascii="Condate Medium" w:hAnsi="Condate Medium"/>
          <w:sz w:val="24"/>
        </w:rPr>
        <w:t>itrage</w:t>
      </w:r>
      <w:r w:rsidR="001657CE" w:rsidRPr="007E5196">
        <w:rPr>
          <w:rFonts w:ascii="Condate Medium" w:hAnsi="Condate Medium"/>
          <w:sz w:val="24"/>
        </w:rPr>
        <w:t xml:space="preserve"> </w:t>
      </w:r>
      <w:r w:rsidR="006D329D" w:rsidRPr="007E5196">
        <w:rPr>
          <w:rFonts w:ascii="Condate Medium" w:hAnsi="Condate Medium"/>
          <w:sz w:val="24"/>
        </w:rPr>
        <w:t xml:space="preserve">et dimensions </w:t>
      </w:r>
      <w:r w:rsidR="001657CE" w:rsidRPr="007E5196">
        <w:rPr>
          <w:rFonts w:ascii="Condate Medium" w:hAnsi="Condate Medium"/>
          <w:sz w:val="24"/>
        </w:rPr>
        <w:t>de</w:t>
      </w:r>
      <w:r w:rsidRPr="007E5196">
        <w:rPr>
          <w:rFonts w:ascii="Condate Medium" w:hAnsi="Condate Medium"/>
          <w:sz w:val="24"/>
        </w:rPr>
        <w:t>s</w:t>
      </w:r>
      <w:r w:rsidR="001657CE" w:rsidRPr="007E5196">
        <w:rPr>
          <w:rFonts w:ascii="Condate Medium" w:hAnsi="Condate Medium"/>
          <w:sz w:val="24"/>
        </w:rPr>
        <w:t xml:space="preserve"> bacs</w:t>
      </w:r>
    </w:p>
    <w:p w14:paraId="6B53C992" w14:textId="36BEDD5F" w:rsidR="00E72041" w:rsidRPr="007E5196" w:rsidRDefault="002B21D6" w:rsidP="000975FB">
      <w:pPr>
        <w:spacing w:before="240"/>
        <w:rPr>
          <w:rFonts w:ascii="Condate Medium" w:hAnsi="Condate Medium"/>
          <w:sz w:val="26"/>
        </w:rPr>
      </w:pPr>
      <w:r w:rsidRPr="007E5196">
        <w:rPr>
          <w:b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831FB5C" wp14:editId="3D152117">
            <wp:simplePos x="0" y="0"/>
            <wp:positionH relativeFrom="column">
              <wp:posOffset>-6985</wp:posOffset>
            </wp:positionH>
            <wp:positionV relativeFrom="paragraph">
              <wp:posOffset>81280</wp:posOffset>
            </wp:positionV>
            <wp:extent cx="6477000" cy="13716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8CD25" w14:textId="34D4454C" w:rsidR="00E72041" w:rsidRPr="007E5196" w:rsidRDefault="00E72041" w:rsidP="000975FB">
      <w:pPr>
        <w:spacing w:before="240"/>
        <w:rPr>
          <w:rFonts w:ascii="Condate Medium" w:hAnsi="Condate Medium"/>
          <w:sz w:val="26"/>
        </w:rPr>
      </w:pPr>
    </w:p>
    <w:p w14:paraId="3792B585" w14:textId="0632A704" w:rsidR="00E72041" w:rsidRPr="007E5196" w:rsidRDefault="00E72041" w:rsidP="000975FB">
      <w:pPr>
        <w:spacing w:before="240"/>
        <w:rPr>
          <w:rFonts w:ascii="Condate Medium" w:hAnsi="Condate Medium"/>
          <w:sz w:val="26"/>
        </w:rPr>
      </w:pPr>
    </w:p>
    <w:p w14:paraId="124A882F" w14:textId="749A481B" w:rsidR="00E72041" w:rsidRPr="007E5196" w:rsidRDefault="00E72041" w:rsidP="000975FB">
      <w:pPr>
        <w:spacing w:before="240"/>
        <w:rPr>
          <w:rFonts w:ascii="Condate Medium" w:hAnsi="Condate Medium"/>
          <w:sz w:val="26"/>
        </w:rPr>
      </w:pPr>
    </w:p>
    <w:p w14:paraId="505736E2" w14:textId="13A219F6" w:rsidR="00E72041" w:rsidRPr="007E5196" w:rsidRDefault="002B21D6" w:rsidP="002B21D6">
      <w:pPr>
        <w:spacing w:before="240"/>
        <w:rPr>
          <w:b/>
        </w:rPr>
      </w:pPr>
      <w:r w:rsidRPr="007E5196">
        <w:rPr>
          <w:b/>
        </w:rPr>
        <w:t xml:space="preserve">          140 L</w:t>
      </w:r>
      <w:r w:rsidRPr="007E5196">
        <w:rPr>
          <w:b/>
        </w:rPr>
        <w:tab/>
        <w:t xml:space="preserve">    </w:t>
      </w:r>
      <w:r w:rsidR="006D391C" w:rsidRPr="007E5196">
        <w:rPr>
          <w:b/>
        </w:rPr>
        <w:t xml:space="preserve">   </w:t>
      </w:r>
      <w:r w:rsidRPr="007E5196">
        <w:rPr>
          <w:b/>
        </w:rPr>
        <w:t>240 L</w:t>
      </w:r>
      <w:r w:rsidRPr="007E5196">
        <w:rPr>
          <w:b/>
        </w:rPr>
        <w:tab/>
        <w:t xml:space="preserve">         </w:t>
      </w:r>
      <w:r w:rsidR="006D391C" w:rsidRPr="007E5196">
        <w:rPr>
          <w:b/>
        </w:rPr>
        <w:t xml:space="preserve"> 360 L</w:t>
      </w:r>
      <w:r w:rsidRPr="007E5196">
        <w:rPr>
          <w:b/>
        </w:rPr>
        <w:tab/>
      </w:r>
      <w:r w:rsidRPr="007E5196">
        <w:rPr>
          <w:b/>
        </w:rPr>
        <w:tab/>
        <w:t>400 L</w:t>
      </w:r>
      <w:r w:rsidR="006D391C" w:rsidRPr="007E5196">
        <w:rPr>
          <w:b/>
        </w:rPr>
        <w:tab/>
      </w:r>
      <w:r w:rsidR="006D391C" w:rsidRPr="007E5196">
        <w:rPr>
          <w:b/>
        </w:rPr>
        <w:tab/>
      </w:r>
      <w:r w:rsidRPr="007E5196">
        <w:rPr>
          <w:b/>
        </w:rPr>
        <w:tab/>
      </w:r>
      <w:r w:rsidR="006D391C" w:rsidRPr="007E5196">
        <w:rPr>
          <w:b/>
        </w:rPr>
        <w:t>660 L</w:t>
      </w:r>
      <w:r w:rsidR="006D391C" w:rsidRPr="007E5196">
        <w:rPr>
          <w:b/>
        </w:rPr>
        <w:tab/>
      </w:r>
      <w:r w:rsidR="006D391C" w:rsidRPr="007E5196">
        <w:rPr>
          <w:b/>
        </w:rPr>
        <w:tab/>
      </w:r>
      <w:r w:rsidR="006D391C" w:rsidRPr="007E5196">
        <w:rPr>
          <w:b/>
        </w:rPr>
        <w:tab/>
      </w:r>
      <w:r w:rsidRPr="007E5196">
        <w:rPr>
          <w:b/>
        </w:rPr>
        <w:t xml:space="preserve"> </w:t>
      </w:r>
      <w:r w:rsidR="006D391C" w:rsidRPr="007E5196">
        <w:rPr>
          <w:b/>
        </w:rPr>
        <w:t>770</w:t>
      </w:r>
      <w:r w:rsidR="00B16A97" w:rsidRPr="007E5196">
        <w:rPr>
          <w:b/>
        </w:rPr>
        <w:t xml:space="preserve"> </w:t>
      </w:r>
      <w:r w:rsidR="006D391C" w:rsidRPr="007E5196">
        <w:rPr>
          <w:b/>
        </w:rPr>
        <w:t>L</w:t>
      </w:r>
    </w:p>
    <w:tbl>
      <w:tblPr>
        <w:tblStyle w:val="Grilledutableau"/>
        <w:tblpPr w:leftFromText="141" w:rightFromText="141" w:vertAnchor="text" w:horzAnchor="margin" w:tblpY="302"/>
        <w:tblW w:w="0" w:type="auto"/>
        <w:tblLayout w:type="fixed"/>
        <w:tblLook w:val="04A0" w:firstRow="1" w:lastRow="0" w:firstColumn="1" w:lastColumn="0" w:noHBand="0" w:noVBand="1"/>
      </w:tblPr>
      <w:tblGrid>
        <w:gridCol w:w="1978"/>
        <w:gridCol w:w="839"/>
        <w:gridCol w:w="839"/>
        <w:gridCol w:w="839"/>
        <w:gridCol w:w="839"/>
        <w:gridCol w:w="839"/>
        <w:gridCol w:w="839"/>
      </w:tblGrid>
      <w:tr w:rsidR="007E5196" w:rsidRPr="007E5196" w14:paraId="3681AB07" w14:textId="77777777" w:rsidTr="00094CBC">
        <w:trPr>
          <w:trHeight w:hRule="exact" w:val="447"/>
        </w:trPr>
        <w:tc>
          <w:tcPr>
            <w:tcW w:w="1978" w:type="dxa"/>
            <w:vAlign w:val="center"/>
          </w:tcPr>
          <w:p w14:paraId="3CE164B4" w14:textId="77777777" w:rsidR="002B21D6" w:rsidRPr="007E5196" w:rsidRDefault="002B21D6" w:rsidP="00094CBC">
            <w:pPr>
              <w:rPr>
                <w:b/>
              </w:rPr>
            </w:pPr>
            <w:r w:rsidRPr="007E5196">
              <w:rPr>
                <w:b/>
              </w:rPr>
              <w:t>Volume (litres)</w:t>
            </w:r>
          </w:p>
        </w:tc>
        <w:tc>
          <w:tcPr>
            <w:tcW w:w="839" w:type="dxa"/>
            <w:vAlign w:val="center"/>
          </w:tcPr>
          <w:p w14:paraId="2DE116BF" w14:textId="77777777" w:rsidR="002B21D6" w:rsidRPr="007E5196" w:rsidRDefault="002B21D6" w:rsidP="00094CBC">
            <w:pPr>
              <w:jc w:val="center"/>
              <w:rPr>
                <w:b/>
              </w:rPr>
            </w:pPr>
            <w:r w:rsidRPr="007E5196">
              <w:rPr>
                <w:b/>
              </w:rPr>
              <w:t>140 L</w:t>
            </w:r>
          </w:p>
        </w:tc>
        <w:tc>
          <w:tcPr>
            <w:tcW w:w="839" w:type="dxa"/>
            <w:vAlign w:val="center"/>
          </w:tcPr>
          <w:p w14:paraId="2F32708F" w14:textId="77777777" w:rsidR="002B21D6" w:rsidRPr="007E5196" w:rsidRDefault="002B21D6" w:rsidP="00094CBC">
            <w:pPr>
              <w:jc w:val="center"/>
              <w:rPr>
                <w:b/>
              </w:rPr>
            </w:pPr>
            <w:r w:rsidRPr="007E5196">
              <w:rPr>
                <w:b/>
              </w:rPr>
              <w:t>240 L</w:t>
            </w:r>
          </w:p>
        </w:tc>
        <w:tc>
          <w:tcPr>
            <w:tcW w:w="839" w:type="dxa"/>
            <w:vAlign w:val="center"/>
          </w:tcPr>
          <w:p w14:paraId="3D14E941" w14:textId="77777777" w:rsidR="002B21D6" w:rsidRPr="007E5196" w:rsidRDefault="002B21D6" w:rsidP="00094CBC">
            <w:pPr>
              <w:jc w:val="center"/>
              <w:rPr>
                <w:b/>
              </w:rPr>
            </w:pPr>
            <w:r w:rsidRPr="007E5196">
              <w:rPr>
                <w:b/>
              </w:rPr>
              <w:t>360 L</w:t>
            </w:r>
          </w:p>
        </w:tc>
        <w:tc>
          <w:tcPr>
            <w:tcW w:w="839" w:type="dxa"/>
            <w:vAlign w:val="center"/>
          </w:tcPr>
          <w:p w14:paraId="66452B24" w14:textId="77777777" w:rsidR="002B21D6" w:rsidRPr="007E5196" w:rsidRDefault="002B21D6" w:rsidP="00094CBC">
            <w:pPr>
              <w:jc w:val="center"/>
              <w:rPr>
                <w:b/>
              </w:rPr>
            </w:pPr>
            <w:r w:rsidRPr="007E5196">
              <w:rPr>
                <w:b/>
              </w:rPr>
              <w:t>400 L</w:t>
            </w:r>
          </w:p>
        </w:tc>
        <w:tc>
          <w:tcPr>
            <w:tcW w:w="839" w:type="dxa"/>
            <w:vAlign w:val="center"/>
          </w:tcPr>
          <w:p w14:paraId="0694FDB1" w14:textId="4AE9E104" w:rsidR="002B21D6" w:rsidRPr="007E5196" w:rsidRDefault="002B21D6" w:rsidP="00094CBC">
            <w:pPr>
              <w:jc w:val="center"/>
              <w:rPr>
                <w:b/>
              </w:rPr>
            </w:pPr>
            <w:r w:rsidRPr="007E5196">
              <w:rPr>
                <w:b/>
              </w:rPr>
              <w:t>660 L</w:t>
            </w:r>
          </w:p>
        </w:tc>
        <w:tc>
          <w:tcPr>
            <w:tcW w:w="839" w:type="dxa"/>
            <w:vAlign w:val="center"/>
          </w:tcPr>
          <w:p w14:paraId="1CD51B36" w14:textId="77777777" w:rsidR="002B21D6" w:rsidRPr="007E5196" w:rsidRDefault="002B21D6" w:rsidP="00094CBC">
            <w:pPr>
              <w:jc w:val="center"/>
              <w:rPr>
                <w:b/>
              </w:rPr>
            </w:pPr>
            <w:r w:rsidRPr="007E5196">
              <w:rPr>
                <w:b/>
              </w:rPr>
              <w:t>770 L</w:t>
            </w:r>
          </w:p>
        </w:tc>
      </w:tr>
      <w:tr w:rsidR="007E5196" w:rsidRPr="007E5196" w14:paraId="0BEBCBD5" w14:textId="77777777" w:rsidTr="00094CBC">
        <w:trPr>
          <w:trHeight w:hRule="exact" w:val="447"/>
        </w:trPr>
        <w:tc>
          <w:tcPr>
            <w:tcW w:w="1978" w:type="dxa"/>
            <w:vAlign w:val="center"/>
          </w:tcPr>
          <w:p w14:paraId="278AFF2A" w14:textId="77777777" w:rsidR="002B21D6" w:rsidRPr="007E5196" w:rsidRDefault="002B21D6" w:rsidP="00094CBC">
            <w:pPr>
              <w:rPr>
                <w:b/>
              </w:rPr>
            </w:pPr>
            <w:r w:rsidRPr="007E5196">
              <w:rPr>
                <w:b/>
              </w:rPr>
              <w:t>Hauteur (mm)</w:t>
            </w:r>
          </w:p>
        </w:tc>
        <w:tc>
          <w:tcPr>
            <w:tcW w:w="839" w:type="dxa"/>
            <w:vAlign w:val="center"/>
          </w:tcPr>
          <w:p w14:paraId="1A6BBD03" w14:textId="77777777" w:rsidR="002B21D6" w:rsidRPr="007E5196" w:rsidRDefault="002B21D6" w:rsidP="00094CBC">
            <w:pPr>
              <w:jc w:val="center"/>
            </w:pPr>
            <w:r w:rsidRPr="007E5196">
              <w:t>1065</w:t>
            </w:r>
          </w:p>
        </w:tc>
        <w:tc>
          <w:tcPr>
            <w:tcW w:w="839" w:type="dxa"/>
            <w:vAlign w:val="center"/>
          </w:tcPr>
          <w:p w14:paraId="323ECBE5" w14:textId="77777777" w:rsidR="002B21D6" w:rsidRPr="007E5196" w:rsidRDefault="002B21D6" w:rsidP="00094CBC">
            <w:pPr>
              <w:jc w:val="center"/>
            </w:pPr>
            <w:r w:rsidRPr="007E5196">
              <w:t>1061</w:t>
            </w:r>
          </w:p>
        </w:tc>
        <w:tc>
          <w:tcPr>
            <w:tcW w:w="839" w:type="dxa"/>
            <w:vAlign w:val="center"/>
          </w:tcPr>
          <w:p w14:paraId="2E20E5B0" w14:textId="77777777" w:rsidR="002B21D6" w:rsidRPr="007E5196" w:rsidRDefault="002B21D6" w:rsidP="00094CBC">
            <w:pPr>
              <w:jc w:val="center"/>
            </w:pPr>
            <w:r w:rsidRPr="007E5196">
              <w:t>1090</w:t>
            </w:r>
          </w:p>
        </w:tc>
        <w:tc>
          <w:tcPr>
            <w:tcW w:w="839" w:type="dxa"/>
            <w:vAlign w:val="center"/>
          </w:tcPr>
          <w:p w14:paraId="3F184E14" w14:textId="77777777" w:rsidR="002B21D6" w:rsidRPr="007E5196" w:rsidRDefault="002B21D6" w:rsidP="00094CBC">
            <w:pPr>
              <w:jc w:val="center"/>
            </w:pPr>
            <w:r w:rsidRPr="007E5196">
              <w:t>1145</w:t>
            </w:r>
          </w:p>
        </w:tc>
        <w:tc>
          <w:tcPr>
            <w:tcW w:w="839" w:type="dxa"/>
            <w:vAlign w:val="center"/>
          </w:tcPr>
          <w:p w14:paraId="22783780" w14:textId="77777777" w:rsidR="002B21D6" w:rsidRPr="007E5196" w:rsidRDefault="002B21D6" w:rsidP="00094CBC">
            <w:pPr>
              <w:jc w:val="center"/>
            </w:pPr>
            <w:r w:rsidRPr="007E5196">
              <w:t>1165</w:t>
            </w:r>
          </w:p>
        </w:tc>
        <w:tc>
          <w:tcPr>
            <w:tcW w:w="839" w:type="dxa"/>
            <w:vAlign w:val="center"/>
          </w:tcPr>
          <w:p w14:paraId="78F5E1FE" w14:textId="77777777" w:rsidR="002B21D6" w:rsidRPr="007E5196" w:rsidRDefault="002B21D6" w:rsidP="00094CBC">
            <w:pPr>
              <w:jc w:val="center"/>
            </w:pPr>
            <w:r w:rsidRPr="007E5196">
              <w:t>1320</w:t>
            </w:r>
          </w:p>
        </w:tc>
      </w:tr>
      <w:tr w:rsidR="007E5196" w:rsidRPr="007E5196" w14:paraId="51D4C9E2" w14:textId="77777777" w:rsidTr="00094CBC">
        <w:trPr>
          <w:trHeight w:hRule="exact" w:val="447"/>
        </w:trPr>
        <w:tc>
          <w:tcPr>
            <w:tcW w:w="1978" w:type="dxa"/>
            <w:vAlign w:val="center"/>
          </w:tcPr>
          <w:p w14:paraId="6FF755E9" w14:textId="77777777" w:rsidR="002B21D6" w:rsidRPr="007E5196" w:rsidRDefault="002B21D6" w:rsidP="00094CBC">
            <w:pPr>
              <w:rPr>
                <w:b/>
              </w:rPr>
            </w:pPr>
            <w:r w:rsidRPr="007E5196">
              <w:rPr>
                <w:b/>
              </w:rPr>
              <w:t>Largeur (mm)</w:t>
            </w:r>
          </w:p>
        </w:tc>
        <w:tc>
          <w:tcPr>
            <w:tcW w:w="839" w:type="dxa"/>
            <w:vAlign w:val="center"/>
          </w:tcPr>
          <w:p w14:paraId="7EA7B9EF" w14:textId="77777777" w:rsidR="002B21D6" w:rsidRPr="007E5196" w:rsidRDefault="002B21D6" w:rsidP="00094CBC">
            <w:pPr>
              <w:jc w:val="center"/>
            </w:pPr>
            <w:r w:rsidRPr="007E5196">
              <w:t>490</w:t>
            </w:r>
          </w:p>
        </w:tc>
        <w:tc>
          <w:tcPr>
            <w:tcW w:w="839" w:type="dxa"/>
            <w:vAlign w:val="center"/>
          </w:tcPr>
          <w:p w14:paraId="0395146B" w14:textId="77777777" w:rsidR="002B21D6" w:rsidRPr="007E5196" w:rsidRDefault="002B21D6" w:rsidP="00094CBC">
            <w:pPr>
              <w:jc w:val="center"/>
            </w:pPr>
            <w:r w:rsidRPr="007E5196">
              <w:t>580</w:t>
            </w:r>
          </w:p>
        </w:tc>
        <w:tc>
          <w:tcPr>
            <w:tcW w:w="839" w:type="dxa"/>
            <w:vAlign w:val="center"/>
          </w:tcPr>
          <w:p w14:paraId="093CF376" w14:textId="77777777" w:rsidR="002B21D6" w:rsidRPr="007E5196" w:rsidRDefault="002B21D6" w:rsidP="00094CBC">
            <w:pPr>
              <w:jc w:val="center"/>
            </w:pPr>
            <w:r w:rsidRPr="007E5196">
              <w:t>620</w:t>
            </w:r>
          </w:p>
        </w:tc>
        <w:tc>
          <w:tcPr>
            <w:tcW w:w="839" w:type="dxa"/>
            <w:vAlign w:val="center"/>
          </w:tcPr>
          <w:p w14:paraId="0254BE41" w14:textId="77777777" w:rsidR="002B21D6" w:rsidRPr="007E5196" w:rsidRDefault="002B21D6" w:rsidP="00094CBC">
            <w:pPr>
              <w:jc w:val="center"/>
            </w:pPr>
            <w:r w:rsidRPr="007E5196">
              <w:t>820</w:t>
            </w:r>
          </w:p>
        </w:tc>
        <w:tc>
          <w:tcPr>
            <w:tcW w:w="839" w:type="dxa"/>
            <w:vAlign w:val="center"/>
          </w:tcPr>
          <w:p w14:paraId="08136290" w14:textId="77777777" w:rsidR="002B21D6" w:rsidRPr="007E5196" w:rsidRDefault="002B21D6" w:rsidP="00094CBC">
            <w:pPr>
              <w:jc w:val="center"/>
            </w:pPr>
            <w:r w:rsidRPr="007E5196">
              <w:t>1265</w:t>
            </w:r>
          </w:p>
        </w:tc>
        <w:tc>
          <w:tcPr>
            <w:tcW w:w="839" w:type="dxa"/>
            <w:vAlign w:val="center"/>
          </w:tcPr>
          <w:p w14:paraId="6AB8E276" w14:textId="77777777" w:rsidR="002B21D6" w:rsidRPr="007E5196" w:rsidRDefault="002B21D6" w:rsidP="00094CBC">
            <w:pPr>
              <w:jc w:val="center"/>
            </w:pPr>
            <w:r w:rsidRPr="007E5196">
              <w:t>1265</w:t>
            </w:r>
          </w:p>
        </w:tc>
      </w:tr>
      <w:tr w:rsidR="007E5196" w:rsidRPr="007E5196" w14:paraId="0092CAF4" w14:textId="77777777" w:rsidTr="00094CBC">
        <w:trPr>
          <w:trHeight w:hRule="exact" w:val="447"/>
        </w:trPr>
        <w:tc>
          <w:tcPr>
            <w:tcW w:w="1978" w:type="dxa"/>
            <w:vAlign w:val="center"/>
          </w:tcPr>
          <w:p w14:paraId="6B51CBC6" w14:textId="5BCC0DAD" w:rsidR="002B21D6" w:rsidRPr="007E5196" w:rsidRDefault="002B21D6" w:rsidP="00094CBC">
            <w:pPr>
              <w:rPr>
                <w:b/>
              </w:rPr>
            </w:pPr>
            <w:r w:rsidRPr="007E5196">
              <w:rPr>
                <w:b/>
              </w:rPr>
              <w:t xml:space="preserve">Profondeur </w:t>
            </w:r>
            <w:r w:rsidR="00094CBC" w:rsidRPr="007E5196">
              <w:rPr>
                <w:b/>
              </w:rPr>
              <w:t>(</w:t>
            </w:r>
            <w:r w:rsidRPr="007E5196">
              <w:rPr>
                <w:b/>
              </w:rPr>
              <w:t>mm)</w:t>
            </w:r>
          </w:p>
        </w:tc>
        <w:tc>
          <w:tcPr>
            <w:tcW w:w="839" w:type="dxa"/>
            <w:vAlign w:val="center"/>
          </w:tcPr>
          <w:p w14:paraId="3C03619E" w14:textId="77777777" w:rsidR="002B21D6" w:rsidRPr="007E5196" w:rsidRDefault="002B21D6" w:rsidP="00094CBC">
            <w:pPr>
              <w:jc w:val="center"/>
            </w:pPr>
            <w:r w:rsidRPr="007E5196">
              <w:t>560</w:t>
            </w:r>
          </w:p>
        </w:tc>
        <w:tc>
          <w:tcPr>
            <w:tcW w:w="839" w:type="dxa"/>
            <w:vAlign w:val="center"/>
          </w:tcPr>
          <w:p w14:paraId="68C4B972" w14:textId="77777777" w:rsidR="002B21D6" w:rsidRPr="007E5196" w:rsidRDefault="002B21D6" w:rsidP="00094CBC">
            <w:pPr>
              <w:jc w:val="center"/>
            </w:pPr>
            <w:r w:rsidRPr="007E5196">
              <w:t>730</w:t>
            </w:r>
          </w:p>
        </w:tc>
        <w:tc>
          <w:tcPr>
            <w:tcW w:w="839" w:type="dxa"/>
            <w:vAlign w:val="center"/>
          </w:tcPr>
          <w:p w14:paraId="5E0B3C74" w14:textId="77777777" w:rsidR="002B21D6" w:rsidRPr="007E5196" w:rsidRDefault="002B21D6" w:rsidP="00094CBC">
            <w:pPr>
              <w:jc w:val="center"/>
            </w:pPr>
            <w:r w:rsidRPr="007E5196">
              <w:t>860</w:t>
            </w:r>
          </w:p>
        </w:tc>
        <w:tc>
          <w:tcPr>
            <w:tcW w:w="839" w:type="dxa"/>
            <w:vAlign w:val="center"/>
          </w:tcPr>
          <w:p w14:paraId="701B1983" w14:textId="77777777" w:rsidR="002B21D6" w:rsidRPr="007E5196" w:rsidRDefault="002B21D6" w:rsidP="00094CBC">
            <w:pPr>
              <w:jc w:val="center"/>
            </w:pPr>
            <w:r w:rsidRPr="007E5196">
              <w:t>835</w:t>
            </w:r>
          </w:p>
        </w:tc>
        <w:tc>
          <w:tcPr>
            <w:tcW w:w="839" w:type="dxa"/>
            <w:vAlign w:val="center"/>
          </w:tcPr>
          <w:p w14:paraId="5AAE9B98" w14:textId="7EB41D57" w:rsidR="002B21D6" w:rsidRPr="007E5196" w:rsidRDefault="002B21D6" w:rsidP="00094CBC">
            <w:pPr>
              <w:jc w:val="center"/>
            </w:pPr>
            <w:r w:rsidRPr="007E5196">
              <w:t>775</w:t>
            </w:r>
          </w:p>
        </w:tc>
        <w:tc>
          <w:tcPr>
            <w:tcW w:w="839" w:type="dxa"/>
            <w:vAlign w:val="center"/>
          </w:tcPr>
          <w:p w14:paraId="7793EA5C" w14:textId="77777777" w:rsidR="002B21D6" w:rsidRPr="007E5196" w:rsidRDefault="002B21D6" w:rsidP="00094CBC">
            <w:pPr>
              <w:jc w:val="center"/>
            </w:pPr>
            <w:r w:rsidRPr="007E5196">
              <w:t>775</w:t>
            </w:r>
          </w:p>
        </w:tc>
      </w:tr>
    </w:tbl>
    <w:p w14:paraId="1A80AC1D" w14:textId="4A008D39" w:rsidR="00E72041" w:rsidRPr="007E5196" w:rsidRDefault="00E72041" w:rsidP="000975FB">
      <w:pPr>
        <w:spacing w:before="240"/>
        <w:rPr>
          <w:rFonts w:ascii="Condate Medium" w:hAnsi="Condate Medium"/>
          <w:sz w:val="26"/>
        </w:rPr>
      </w:pPr>
    </w:p>
    <w:p w14:paraId="55579439" w14:textId="3288FC57" w:rsidR="001657CE" w:rsidRPr="007E5196" w:rsidRDefault="001657CE" w:rsidP="000975FB">
      <w:pPr>
        <w:spacing w:before="240"/>
        <w:rPr>
          <w:rFonts w:ascii="Condate Medium" w:hAnsi="Condate Medium"/>
          <w:sz w:val="26"/>
        </w:rPr>
      </w:pPr>
    </w:p>
    <w:p w14:paraId="1BDE4330" w14:textId="312C8919" w:rsidR="00E72041" w:rsidRPr="007E5196" w:rsidRDefault="00E72041" w:rsidP="000975FB">
      <w:pPr>
        <w:spacing w:before="240"/>
        <w:rPr>
          <w:rFonts w:ascii="Condate Medium" w:hAnsi="Condate Medium"/>
          <w:sz w:val="26"/>
        </w:rPr>
      </w:pPr>
    </w:p>
    <w:p w14:paraId="38C43698" w14:textId="66329043" w:rsidR="009B6452" w:rsidRDefault="009B6452" w:rsidP="000975FB">
      <w:pPr>
        <w:spacing w:before="240"/>
        <w:rPr>
          <w:rFonts w:ascii="Condate Medium" w:hAnsi="Condate Medium"/>
          <w:sz w:val="26"/>
        </w:rPr>
      </w:pPr>
    </w:p>
    <w:p w14:paraId="01F948E4" w14:textId="4AB56074" w:rsidR="00DC6EDA" w:rsidRPr="00094CBC" w:rsidRDefault="005219FA" w:rsidP="000975FB">
      <w:pPr>
        <w:spacing w:before="240"/>
        <w:rPr>
          <w:rFonts w:ascii="Condate Medium" w:hAnsi="Condate Medium"/>
          <w:sz w:val="24"/>
        </w:rPr>
      </w:pPr>
      <w:r w:rsidRPr="00094CBC">
        <w:rPr>
          <w:rFonts w:ascii="Condate Medium" w:hAnsi="Condate Medium"/>
          <w:sz w:val="24"/>
        </w:rPr>
        <w:t xml:space="preserve">Retrouvez </w:t>
      </w:r>
      <w:r w:rsidR="0015427F">
        <w:rPr>
          <w:rFonts w:ascii="Condate Medium" w:hAnsi="Condate Medium"/>
          <w:sz w:val="24"/>
        </w:rPr>
        <w:t xml:space="preserve">sur </w:t>
      </w:r>
      <w:hyperlink r:id="rId9" w:history="1">
        <w:r w:rsidR="0015427F" w:rsidRPr="0015427F">
          <w:rPr>
            <w:rStyle w:val="Lienhypertexte"/>
            <w:rFonts w:ascii="Condate Medium" w:hAnsi="Condate Medium"/>
            <w:sz w:val="24"/>
          </w:rPr>
          <w:t>metropole.rennes.fr</w:t>
        </w:r>
      </w:hyperlink>
      <w:r w:rsidR="0015427F">
        <w:rPr>
          <w:rFonts w:ascii="Condate Medium" w:hAnsi="Condate Medium"/>
          <w:sz w:val="24"/>
        </w:rPr>
        <w:t xml:space="preserve"> </w:t>
      </w:r>
      <w:r w:rsidRPr="00094CBC">
        <w:rPr>
          <w:rFonts w:ascii="Condate Medium" w:hAnsi="Condate Medium"/>
          <w:sz w:val="24"/>
        </w:rPr>
        <w:t>toutes les informations sur les collectes proposées par la collectivité :</w:t>
      </w:r>
    </w:p>
    <w:p w14:paraId="3DC414B7" w14:textId="5F64860B" w:rsidR="00DC6EDA" w:rsidRPr="0035295D" w:rsidRDefault="00094CBC" w:rsidP="005219FA">
      <w:pPr>
        <w:pStyle w:val="Paragraphedeliste"/>
        <w:numPr>
          <w:ilvl w:val="0"/>
          <w:numId w:val="2"/>
        </w:numPr>
        <w:spacing w:before="240"/>
        <w:rPr>
          <w:szCs w:val="20"/>
        </w:rPr>
      </w:pPr>
      <w:r>
        <w:rPr>
          <w:szCs w:val="20"/>
        </w:rPr>
        <w:t>E</w:t>
      </w:r>
      <w:r w:rsidR="005219FA" w:rsidRPr="0035295D">
        <w:rPr>
          <w:szCs w:val="20"/>
        </w:rPr>
        <w:t>mballages (multi-matériaux)</w:t>
      </w:r>
    </w:p>
    <w:p w14:paraId="05C3372E" w14:textId="2A15309A" w:rsidR="005219FA" w:rsidRPr="0035295D" w:rsidRDefault="00094CBC" w:rsidP="005219FA">
      <w:pPr>
        <w:pStyle w:val="Paragraphedeliste"/>
        <w:numPr>
          <w:ilvl w:val="0"/>
          <w:numId w:val="2"/>
        </w:numPr>
        <w:spacing w:before="240"/>
        <w:rPr>
          <w:szCs w:val="20"/>
        </w:rPr>
      </w:pPr>
      <w:r>
        <w:rPr>
          <w:szCs w:val="20"/>
        </w:rPr>
        <w:t>Verre</w:t>
      </w:r>
      <w:r w:rsidR="005219FA" w:rsidRPr="0035295D">
        <w:rPr>
          <w:szCs w:val="20"/>
        </w:rPr>
        <w:t xml:space="preserve"> (bouteilles, pots et bocaux)</w:t>
      </w:r>
    </w:p>
    <w:p w14:paraId="54250E8A" w14:textId="1085CAE9" w:rsidR="005219FA" w:rsidRPr="0035295D" w:rsidRDefault="00094CBC" w:rsidP="005219FA">
      <w:pPr>
        <w:pStyle w:val="Paragraphedeliste"/>
        <w:numPr>
          <w:ilvl w:val="0"/>
          <w:numId w:val="2"/>
        </w:numPr>
        <w:rPr>
          <w:szCs w:val="20"/>
        </w:rPr>
      </w:pPr>
      <w:r>
        <w:rPr>
          <w:szCs w:val="20"/>
        </w:rPr>
        <w:t>Cartons</w:t>
      </w:r>
    </w:p>
    <w:p w14:paraId="7E924210" w14:textId="7C08C63B" w:rsidR="005219FA" w:rsidRPr="0035295D" w:rsidRDefault="00094CBC" w:rsidP="005219FA">
      <w:pPr>
        <w:pStyle w:val="Paragraphedeliste"/>
        <w:numPr>
          <w:ilvl w:val="0"/>
          <w:numId w:val="2"/>
        </w:numPr>
        <w:rPr>
          <w:szCs w:val="20"/>
        </w:rPr>
      </w:pPr>
      <w:r>
        <w:rPr>
          <w:szCs w:val="20"/>
        </w:rPr>
        <w:t>D</w:t>
      </w:r>
      <w:r w:rsidR="005219FA" w:rsidRPr="0035295D">
        <w:rPr>
          <w:szCs w:val="20"/>
        </w:rPr>
        <w:t>échets alimentaires et compostage en établissement</w:t>
      </w:r>
    </w:p>
    <w:p w14:paraId="11F6B26F" w14:textId="7893EA21" w:rsidR="005219FA" w:rsidRPr="0035295D" w:rsidRDefault="00094CBC" w:rsidP="005219FA">
      <w:pPr>
        <w:pStyle w:val="Paragraphedeliste"/>
        <w:numPr>
          <w:ilvl w:val="0"/>
          <w:numId w:val="2"/>
        </w:numPr>
        <w:rPr>
          <w:szCs w:val="20"/>
        </w:rPr>
      </w:pPr>
      <w:r>
        <w:rPr>
          <w:szCs w:val="20"/>
        </w:rPr>
        <w:t>P</w:t>
      </w:r>
      <w:r w:rsidR="005219FA" w:rsidRPr="0035295D">
        <w:rPr>
          <w:szCs w:val="20"/>
        </w:rPr>
        <w:t>apiers</w:t>
      </w:r>
    </w:p>
    <w:p w14:paraId="5E867E0C" w14:textId="4B049B73" w:rsidR="005219FA" w:rsidRPr="00056A46" w:rsidRDefault="00094CBC" w:rsidP="005219FA">
      <w:pPr>
        <w:pStyle w:val="Paragraphedeliste"/>
        <w:numPr>
          <w:ilvl w:val="0"/>
          <w:numId w:val="2"/>
        </w:numPr>
        <w:rPr>
          <w:sz w:val="24"/>
        </w:rPr>
      </w:pPr>
      <w:r>
        <w:rPr>
          <w:szCs w:val="20"/>
        </w:rPr>
        <w:t>Cagettes</w:t>
      </w:r>
    </w:p>
    <w:p w14:paraId="622CC50E" w14:textId="00D9FB04" w:rsidR="00537B3D" w:rsidRDefault="00056A46" w:rsidP="00537B3D">
      <w:pPr>
        <w:pStyle w:val="Pieddepage"/>
        <w:spacing w:before="240"/>
        <w:rPr>
          <w:rFonts w:ascii="DM Sans Medium" w:hAnsi="DM Sans Medium"/>
          <w:i/>
          <w:sz w:val="24"/>
        </w:rPr>
      </w:pPr>
      <w:r w:rsidRPr="004073C8">
        <w:rPr>
          <w:rFonts w:ascii="DM Sans Medium" w:hAnsi="DM Sans Medium"/>
          <w:i/>
          <w:sz w:val="16"/>
        </w:rPr>
        <w:t xml:space="preserve">Les informations contenues dans ce formulaire sont destinées à permettre le suivi administratif de la demande. Conformément à la loi n° 78-17 du 6 </w:t>
      </w:r>
      <w:r w:rsidRPr="004073C8">
        <w:rPr>
          <w:rFonts w:ascii="DM Sans Medium" w:hAnsi="DM Sans Medium"/>
          <w:i/>
          <w:sz w:val="16"/>
        </w:rPr>
        <w:lastRenderedPageBreak/>
        <w:t xml:space="preserve">janvier 1978, relative à l'informatique, aux fichiers et aux libertés, vous disposez du droit d'accès et de rectification des données qui vous concernent. Vous pouvez exercer ces droits en adressant votre demande à </w:t>
      </w:r>
      <w:hyperlink r:id="rId10" w:history="1">
        <w:r w:rsidRPr="004073C8">
          <w:rPr>
            <w:rStyle w:val="Lienhypertexte"/>
            <w:rFonts w:ascii="DM Sans Medium" w:eastAsia="DM Sans" w:hAnsi="DM Sans Medium"/>
            <w:i/>
            <w:sz w:val="16"/>
          </w:rPr>
          <w:t>dechets@rennesmetropole.fr</w:t>
        </w:r>
      </w:hyperlink>
      <w:r w:rsidRPr="004073C8">
        <w:rPr>
          <w:rFonts w:ascii="DM Sans Medium" w:hAnsi="DM Sans Medium"/>
          <w:i/>
          <w:sz w:val="16"/>
        </w:rPr>
        <w:t>.</w:t>
      </w:r>
    </w:p>
    <w:p w14:paraId="483B4913" w14:textId="457F72DD" w:rsidR="00537B3D" w:rsidRDefault="00537B3D" w:rsidP="0084683D">
      <w:pPr>
        <w:rPr>
          <w:rFonts w:ascii="DM Sans Medium" w:hAnsi="DM Sans Medium"/>
          <w:i/>
          <w:sz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4384" behindDoc="0" locked="0" layoutInCell="1" allowOverlap="1" wp14:anchorId="22FF0712" wp14:editId="2CB4591A">
            <wp:simplePos x="0" y="0"/>
            <wp:positionH relativeFrom="margin">
              <wp:posOffset>511175</wp:posOffset>
            </wp:positionH>
            <wp:positionV relativeFrom="paragraph">
              <wp:posOffset>150586</wp:posOffset>
            </wp:positionV>
            <wp:extent cx="5597069" cy="1041763"/>
            <wp:effectExtent l="0" t="0" r="381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7069" cy="1041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E6F31" w14:textId="657659A2" w:rsidR="00537B3D" w:rsidRDefault="00537B3D" w:rsidP="0084683D">
      <w:pPr>
        <w:rPr>
          <w:rFonts w:ascii="DM Sans Medium" w:hAnsi="DM Sans Medium"/>
          <w:i/>
          <w:sz w:val="24"/>
        </w:rPr>
      </w:pPr>
    </w:p>
    <w:p w14:paraId="45B882B0" w14:textId="65443D17" w:rsidR="0084683D" w:rsidRPr="0084683D" w:rsidRDefault="0090749A" w:rsidP="0084683D">
      <w:pPr>
        <w:rPr>
          <w:sz w:val="24"/>
        </w:rPr>
      </w:pPr>
      <w:r w:rsidRPr="00392F7F">
        <w:rPr>
          <w:rFonts w:ascii="Condate Medium" w:hAnsi="Condate Medium"/>
          <w:noProof/>
          <w:sz w:val="24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2A89C35" wp14:editId="05E87653">
                <wp:simplePos x="0" y="0"/>
                <wp:positionH relativeFrom="column">
                  <wp:posOffset>678815</wp:posOffset>
                </wp:positionH>
                <wp:positionV relativeFrom="paragraph">
                  <wp:posOffset>1826895</wp:posOffset>
                </wp:positionV>
                <wp:extent cx="1623060" cy="247650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2574A" w14:textId="77777777" w:rsidR="007B3CB9" w:rsidRPr="00392F7F" w:rsidRDefault="007B3CB9" w:rsidP="007B3CB9">
                            <w:pPr>
                              <w:rPr>
                                <w:rFonts w:ascii="Brandon Grotesque Regular" w:hAnsi="Brandon Grotesque Regular"/>
                                <w:b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89C3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3.45pt;margin-top:143.85pt;width:127.8pt;height:1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" stroked="f">
                <v:textbox>
                  <w:txbxContent>
                    <w:p w14:paraId="3F42574A" w14:textId="77777777" w:rsidR="007B3CB9" w:rsidRPr="00392F7F" w:rsidRDefault="007B3CB9" w:rsidP="007B3CB9">
                      <w:pPr>
                        <w:rPr>
                          <w:rFonts w:ascii="Brandon Grotesque Regular" w:hAnsi="Brandon Grotesque Regular"/>
                          <w:b/>
                          <w:color w:val="595959" w:themeColor="text1" w:themeTint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4683D" w:rsidRPr="0084683D" w:rsidSect="005219FA">
      <w:headerReference w:type="first" r:id="rId12"/>
      <w:pgSz w:w="11906" w:h="16838"/>
      <w:pgMar w:top="720" w:right="720" w:bottom="720" w:left="720" w:header="851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FA306" w14:textId="77777777" w:rsidR="008E591F" w:rsidRDefault="008E591F">
      <w:pPr>
        <w:spacing w:after="0"/>
      </w:pPr>
      <w:r>
        <w:separator/>
      </w:r>
    </w:p>
  </w:endnote>
  <w:endnote w:type="continuationSeparator" w:id="0">
    <w:p w14:paraId="26988069" w14:textId="77777777" w:rsidR="008E591F" w:rsidRDefault="008E591F">
      <w:pPr>
        <w:spacing w:after="0"/>
      </w:pPr>
      <w:r>
        <w:continuationSeparator/>
      </w:r>
    </w:p>
  </w:endnote>
  <w:endnote w:type="continuationNotice" w:id="1">
    <w:p w14:paraId="6E3D6578" w14:textId="77777777" w:rsidR="00433E0E" w:rsidRDefault="00433E0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M Sans"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M Sans Medium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11316" w14:textId="77777777" w:rsidR="008E591F" w:rsidRDefault="008E591F">
      <w:pPr>
        <w:spacing w:after="0"/>
      </w:pPr>
      <w:r>
        <w:separator/>
      </w:r>
    </w:p>
  </w:footnote>
  <w:footnote w:type="continuationSeparator" w:id="0">
    <w:p w14:paraId="6EDB9991" w14:textId="77777777" w:rsidR="008E591F" w:rsidRDefault="008E591F">
      <w:pPr>
        <w:spacing w:after="0"/>
      </w:pPr>
      <w:r>
        <w:continuationSeparator/>
      </w:r>
    </w:p>
  </w:footnote>
  <w:footnote w:type="continuationNotice" w:id="1">
    <w:p w14:paraId="34578774" w14:textId="77777777" w:rsidR="00433E0E" w:rsidRDefault="00433E0E">
      <w:pPr>
        <w:spacing w:after="0"/>
      </w:pPr>
    </w:p>
  </w:footnote>
  <w:footnote w:id="2">
    <w:p w14:paraId="092B630E" w14:textId="77777777" w:rsidR="00EA7B4F" w:rsidRDefault="00EA7B4F" w:rsidP="00EA7B4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B80D0F">
        <w:t>OM = ordures ménagère</w:t>
      </w:r>
      <w:r>
        <w:t>s, MM = multi-matériaux (</w:t>
      </w:r>
      <w:r w:rsidRPr="00B80D0F">
        <w:t>emballages et flacons plastiques recyclables), VE = verre</w:t>
      </w:r>
      <w:r>
        <w:t>,</w:t>
      </w:r>
    </w:p>
    <w:p w14:paraId="27B429EA" w14:textId="6083C908" w:rsidR="00EA7B4F" w:rsidRDefault="00EA7B4F" w:rsidP="00EA7B4F">
      <w:pPr>
        <w:pStyle w:val="Notedebasdepage"/>
      </w:pPr>
      <w:r>
        <w:t xml:space="preserve">  </w:t>
      </w:r>
      <w:proofErr w:type="gramStart"/>
      <w:r>
        <w:t>CA</w:t>
      </w:r>
      <w:proofErr w:type="gramEnd"/>
      <w:r>
        <w:t xml:space="preserve"> = carton, DA = déchets alimentaires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9D3A7" w14:textId="77777777" w:rsidR="00A15021" w:rsidRDefault="002476B9">
    <w:pPr>
      <w:pStyle w:val="En-tte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9663ABE" wp14:editId="21E8647D">
          <wp:simplePos x="0" y="0"/>
          <wp:positionH relativeFrom="column">
            <wp:posOffset>74507</wp:posOffset>
          </wp:positionH>
          <wp:positionV relativeFrom="paragraph">
            <wp:posOffset>-635</wp:posOffset>
          </wp:positionV>
          <wp:extent cx="2039588" cy="423333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NNES Métropole_no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9588" cy="423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5961AB" w14:textId="77777777" w:rsidR="00A15021" w:rsidRDefault="00537B3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536"/>
    <w:multiLevelType w:val="hybridMultilevel"/>
    <w:tmpl w:val="8C9CB180"/>
    <w:lvl w:ilvl="0" w:tplc="C096F5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5124E"/>
    <w:multiLevelType w:val="hybridMultilevel"/>
    <w:tmpl w:val="CEDC55E8"/>
    <w:lvl w:ilvl="0" w:tplc="897A7A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C2C96"/>
    <w:multiLevelType w:val="hybridMultilevel"/>
    <w:tmpl w:val="FD60DE0A"/>
    <w:lvl w:ilvl="0" w:tplc="C09CCE3A">
      <w:numFmt w:val="bullet"/>
      <w:lvlText w:val="-"/>
      <w:lvlJc w:val="left"/>
      <w:pPr>
        <w:ind w:left="720" w:hanging="360"/>
      </w:pPr>
      <w:rPr>
        <w:rFonts w:ascii="DM Sans" w:eastAsia="Times New Roman" w:hAnsi="DM San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159FB"/>
    <w:multiLevelType w:val="hybridMultilevel"/>
    <w:tmpl w:val="944EE0F0"/>
    <w:lvl w:ilvl="0" w:tplc="897A7A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32786"/>
    <w:multiLevelType w:val="hybridMultilevel"/>
    <w:tmpl w:val="1730F090"/>
    <w:lvl w:ilvl="0" w:tplc="897A7A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46A61"/>
    <w:multiLevelType w:val="hybridMultilevel"/>
    <w:tmpl w:val="30A48F40"/>
    <w:lvl w:ilvl="0" w:tplc="9C3AC6C6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BE2A0B"/>
    <w:multiLevelType w:val="hybridMultilevel"/>
    <w:tmpl w:val="57A8453A"/>
    <w:lvl w:ilvl="0" w:tplc="897A7A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8602F"/>
    <w:multiLevelType w:val="hybridMultilevel"/>
    <w:tmpl w:val="B70CC070"/>
    <w:lvl w:ilvl="0" w:tplc="DB2472CE">
      <w:numFmt w:val="bullet"/>
      <w:lvlText w:val="-"/>
      <w:lvlJc w:val="left"/>
      <w:pPr>
        <w:ind w:left="720" w:hanging="360"/>
      </w:pPr>
      <w:rPr>
        <w:rFonts w:ascii="DM Sans" w:eastAsia="Times New Roman" w:hAnsi="DM Sans" w:cs="Times New Roman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11859"/>
    <w:multiLevelType w:val="hybridMultilevel"/>
    <w:tmpl w:val="9292868A"/>
    <w:lvl w:ilvl="0" w:tplc="E8C457E6">
      <w:start w:val="1"/>
      <w:numFmt w:val="decimal"/>
      <w:pStyle w:val="Titre1"/>
      <w:lvlText w:val="%1."/>
      <w:lvlJc w:val="left"/>
      <w:pPr>
        <w:ind w:left="720" w:hanging="360"/>
      </w:pPr>
    </w:lvl>
    <w:lvl w:ilvl="1" w:tplc="6D8C0A5C">
      <w:start w:val="1"/>
      <w:numFmt w:val="lowerLetter"/>
      <w:lvlText w:val="%2."/>
      <w:lvlJc w:val="left"/>
      <w:pPr>
        <w:ind w:left="1440" w:hanging="360"/>
      </w:pPr>
    </w:lvl>
    <w:lvl w:ilvl="2" w:tplc="C8F8790C">
      <w:start w:val="1"/>
      <w:numFmt w:val="lowerRoman"/>
      <w:lvlText w:val="%3."/>
      <w:lvlJc w:val="right"/>
      <w:pPr>
        <w:ind w:left="2160" w:hanging="180"/>
      </w:pPr>
    </w:lvl>
    <w:lvl w:ilvl="3" w:tplc="32D230A0">
      <w:start w:val="1"/>
      <w:numFmt w:val="decimal"/>
      <w:lvlText w:val="%4."/>
      <w:lvlJc w:val="left"/>
      <w:pPr>
        <w:ind w:left="2880" w:hanging="360"/>
      </w:pPr>
    </w:lvl>
    <w:lvl w:ilvl="4" w:tplc="C7C67674">
      <w:start w:val="1"/>
      <w:numFmt w:val="lowerLetter"/>
      <w:lvlText w:val="%5."/>
      <w:lvlJc w:val="left"/>
      <w:pPr>
        <w:ind w:left="3600" w:hanging="360"/>
      </w:pPr>
    </w:lvl>
    <w:lvl w:ilvl="5" w:tplc="ADB2FBEC">
      <w:start w:val="1"/>
      <w:numFmt w:val="lowerRoman"/>
      <w:lvlText w:val="%6."/>
      <w:lvlJc w:val="right"/>
      <w:pPr>
        <w:ind w:left="4320" w:hanging="180"/>
      </w:pPr>
    </w:lvl>
    <w:lvl w:ilvl="6" w:tplc="3A1CD4E2">
      <w:start w:val="1"/>
      <w:numFmt w:val="decimal"/>
      <w:lvlText w:val="%7."/>
      <w:lvlJc w:val="left"/>
      <w:pPr>
        <w:ind w:left="5040" w:hanging="360"/>
      </w:pPr>
    </w:lvl>
    <w:lvl w:ilvl="7" w:tplc="6916C996">
      <w:start w:val="1"/>
      <w:numFmt w:val="lowerLetter"/>
      <w:lvlText w:val="%8."/>
      <w:lvlJc w:val="left"/>
      <w:pPr>
        <w:ind w:left="5760" w:hanging="360"/>
      </w:pPr>
    </w:lvl>
    <w:lvl w:ilvl="8" w:tplc="00F61E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Ht9ihaV/zzRlXv7jQMsfsI6DmvyHa2Bnm5sXCzGTtjc/JJGGf7XC/mvGdBuoeA3TD0/0tFBRxRmakOuNR2arBA==" w:salt="AjHoXBkwJrtCNsHOfi7smQ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F3"/>
    <w:rsid w:val="00026A17"/>
    <w:rsid w:val="00056A46"/>
    <w:rsid w:val="00087208"/>
    <w:rsid w:val="00094CBC"/>
    <w:rsid w:val="000975FB"/>
    <w:rsid w:val="00120A69"/>
    <w:rsid w:val="0015427F"/>
    <w:rsid w:val="001657CE"/>
    <w:rsid w:val="00165FF3"/>
    <w:rsid w:val="001863E7"/>
    <w:rsid w:val="00214C1F"/>
    <w:rsid w:val="002205E1"/>
    <w:rsid w:val="002224FB"/>
    <w:rsid w:val="0022485E"/>
    <w:rsid w:val="00240D27"/>
    <w:rsid w:val="002476B9"/>
    <w:rsid w:val="002B21D6"/>
    <w:rsid w:val="002C16A5"/>
    <w:rsid w:val="00323915"/>
    <w:rsid w:val="00330E50"/>
    <w:rsid w:val="0034535C"/>
    <w:rsid w:val="0035295D"/>
    <w:rsid w:val="00376BF7"/>
    <w:rsid w:val="003A3D09"/>
    <w:rsid w:val="00404F51"/>
    <w:rsid w:val="004073C8"/>
    <w:rsid w:val="00424233"/>
    <w:rsid w:val="00433E0E"/>
    <w:rsid w:val="00487A2E"/>
    <w:rsid w:val="004A07CB"/>
    <w:rsid w:val="004A7C71"/>
    <w:rsid w:val="004F5CF6"/>
    <w:rsid w:val="00501367"/>
    <w:rsid w:val="005219FA"/>
    <w:rsid w:val="00537B3D"/>
    <w:rsid w:val="00583521"/>
    <w:rsid w:val="006515E8"/>
    <w:rsid w:val="006C5E88"/>
    <w:rsid w:val="006D329D"/>
    <w:rsid w:val="006D391C"/>
    <w:rsid w:val="007203B3"/>
    <w:rsid w:val="00747244"/>
    <w:rsid w:val="007B3CB9"/>
    <w:rsid w:val="007B4EC0"/>
    <w:rsid w:val="007E1415"/>
    <w:rsid w:val="007E5196"/>
    <w:rsid w:val="00836686"/>
    <w:rsid w:val="0084683D"/>
    <w:rsid w:val="00886095"/>
    <w:rsid w:val="008A0491"/>
    <w:rsid w:val="008B620C"/>
    <w:rsid w:val="008E5734"/>
    <w:rsid w:val="008E591F"/>
    <w:rsid w:val="0090320E"/>
    <w:rsid w:val="0090749A"/>
    <w:rsid w:val="00917453"/>
    <w:rsid w:val="00951A0A"/>
    <w:rsid w:val="009B6452"/>
    <w:rsid w:val="00A166DE"/>
    <w:rsid w:val="00A44728"/>
    <w:rsid w:val="00AA48F2"/>
    <w:rsid w:val="00AC30EF"/>
    <w:rsid w:val="00AD0191"/>
    <w:rsid w:val="00AE350B"/>
    <w:rsid w:val="00B07FFB"/>
    <w:rsid w:val="00B16A97"/>
    <w:rsid w:val="00B80D0F"/>
    <w:rsid w:val="00BA011D"/>
    <w:rsid w:val="00BD7C04"/>
    <w:rsid w:val="00BD7C1F"/>
    <w:rsid w:val="00C22039"/>
    <w:rsid w:val="00C70FBC"/>
    <w:rsid w:val="00CD3AB6"/>
    <w:rsid w:val="00D108A5"/>
    <w:rsid w:val="00D42BA9"/>
    <w:rsid w:val="00D4619F"/>
    <w:rsid w:val="00D96236"/>
    <w:rsid w:val="00DA3E85"/>
    <w:rsid w:val="00DC6EDA"/>
    <w:rsid w:val="00DF262A"/>
    <w:rsid w:val="00E015F0"/>
    <w:rsid w:val="00E33923"/>
    <w:rsid w:val="00E45C30"/>
    <w:rsid w:val="00E72041"/>
    <w:rsid w:val="00EA7B4F"/>
    <w:rsid w:val="00F2266A"/>
    <w:rsid w:val="00F243F3"/>
    <w:rsid w:val="00F312E0"/>
    <w:rsid w:val="00F34F31"/>
    <w:rsid w:val="00F804E0"/>
    <w:rsid w:val="00FA6477"/>
    <w:rsid w:val="00FB772F"/>
    <w:rsid w:val="00F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AFAE4"/>
  <w15:chartTrackingRefBased/>
  <w15:docId w15:val="{99AB4D33-8B00-465F-834E-9C829F2D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EDA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rsid w:val="002476B9"/>
    <w:pPr>
      <w:numPr>
        <w:numId w:val="1"/>
      </w:numPr>
      <w:spacing w:before="240"/>
      <w:ind w:left="357" w:hanging="357"/>
      <w:jc w:val="left"/>
      <w:outlineLvl w:val="0"/>
    </w:pPr>
    <w:rPr>
      <w:rFonts w:ascii="Condate Medium" w:hAnsi="Condate Medium"/>
      <w:color w:val="44546A" w:themeColor="text2"/>
      <w:sz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80D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476B9"/>
    <w:rPr>
      <w:rFonts w:ascii="Condate Medium" w:eastAsia="Times New Roman" w:hAnsi="Condate Medium" w:cs="Times New Roman"/>
      <w:color w:val="44546A" w:themeColor="text2"/>
      <w:sz w:val="26"/>
      <w:szCs w:val="24"/>
      <w:lang w:eastAsia="fr-FR"/>
    </w:rPr>
  </w:style>
  <w:style w:type="paragraph" w:styleId="Titre">
    <w:name w:val="Title"/>
    <w:basedOn w:val="Titre1"/>
    <w:next w:val="Normal"/>
    <w:link w:val="TitreCar"/>
    <w:qFormat/>
    <w:rsid w:val="002476B9"/>
    <w:pPr>
      <w:framePr w:hSpace="142" w:vSpace="142" w:wrap="around" w:vAnchor="page" w:hAnchor="page" w:x="852" w:y="1419"/>
      <w:numPr>
        <w:numId w:val="0"/>
      </w:numPr>
      <w:spacing w:before="120"/>
      <w:jc w:val="right"/>
    </w:pPr>
    <w:rPr>
      <w:rFonts w:ascii="Condate Light" w:hAnsi="Condate Light"/>
      <w:b/>
      <w:color w:val="auto"/>
      <w:sz w:val="72"/>
      <w:szCs w:val="72"/>
    </w:rPr>
  </w:style>
  <w:style w:type="character" w:customStyle="1" w:styleId="TitreCar">
    <w:name w:val="Titre Car"/>
    <w:basedOn w:val="Policepardfaut"/>
    <w:link w:val="Titre"/>
    <w:rsid w:val="002476B9"/>
    <w:rPr>
      <w:rFonts w:ascii="Condate Light" w:eastAsia="Times New Roman" w:hAnsi="Condate Light" w:cs="Times New Roman"/>
      <w:b/>
      <w:sz w:val="72"/>
      <w:szCs w:val="72"/>
      <w:lang w:eastAsia="fr-FR"/>
    </w:rPr>
  </w:style>
  <w:style w:type="table" w:styleId="Grilledutableau">
    <w:name w:val="Table Grid"/>
    <w:basedOn w:val="TableauNormal"/>
    <w:rsid w:val="00247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eok">
    <w:name w:val="Date ok"/>
    <w:basedOn w:val="Normal"/>
    <w:link w:val="DateokCar"/>
    <w:qFormat/>
    <w:rsid w:val="002476B9"/>
    <w:pPr>
      <w:framePr w:hSpace="142" w:wrap="around" w:vAnchor="page" w:hAnchor="text" w:y="2553"/>
      <w:spacing w:before="120" w:line="288" w:lineRule="auto"/>
      <w:jc w:val="right"/>
    </w:pPr>
    <w:rPr>
      <w:b/>
      <w:szCs w:val="20"/>
    </w:rPr>
  </w:style>
  <w:style w:type="character" w:customStyle="1" w:styleId="DateokCar">
    <w:name w:val="Date ok Car"/>
    <w:basedOn w:val="Policepardfaut"/>
    <w:link w:val="Dateok"/>
    <w:rsid w:val="002476B9"/>
    <w:rPr>
      <w:rFonts w:ascii="DM Sans" w:eastAsia="Times New Roman" w:hAnsi="DM Sans" w:cs="Times New Roman"/>
      <w:b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2476B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476B9"/>
    <w:rPr>
      <w:rFonts w:ascii="DM Sans" w:eastAsia="Times New Roman" w:hAnsi="DM Sans" w:cs="Times New Roman"/>
      <w:sz w:val="20"/>
      <w:szCs w:val="24"/>
      <w:lang w:eastAsia="fr-FR"/>
    </w:rPr>
  </w:style>
  <w:style w:type="paragraph" w:customStyle="1" w:styleId="DG">
    <w:name w:val="DG"/>
    <w:basedOn w:val="Normal"/>
    <w:link w:val="DGCar"/>
    <w:qFormat/>
    <w:rsid w:val="002476B9"/>
    <w:pPr>
      <w:keepNext/>
      <w:keepLines/>
      <w:framePr w:hSpace="142" w:vSpace="142" w:wrap="around" w:vAnchor="page" w:hAnchor="page" w:x="852" w:y="1419"/>
      <w:spacing w:before="240" w:after="0" w:line="264" w:lineRule="auto"/>
      <w:outlineLvl w:val="0"/>
    </w:pPr>
    <w:rPr>
      <w:rFonts w:cs="Arial"/>
      <w:b/>
      <w:color w:val="000000"/>
      <w:spacing w:val="-4"/>
      <w:szCs w:val="32"/>
    </w:rPr>
  </w:style>
  <w:style w:type="paragraph" w:customStyle="1" w:styleId="Service">
    <w:name w:val="Service"/>
    <w:basedOn w:val="Normal"/>
    <w:link w:val="ServiceCar"/>
    <w:qFormat/>
    <w:rsid w:val="002476B9"/>
    <w:pPr>
      <w:framePr w:hSpace="142" w:vSpace="142" w:wrap="around" w:vAnchor="page" w:hAnchor="page" w:x="852" w:y="1419"/>
    </w:pPr>
    <w:rPr>
      <w:rFonts w:eastAsia="DM Sans"/>
      <w:szCs w:val="22"/>
    </w:rPr>
  </w:style>
  <w:style w:type="character" w:customStyle="1" w:styleId="DGCar">
    <w:name w:val="DG Car"/>
    <w:basedOn w:val="Policepardfaut"/>
    <w:link w:val="DG"/>
    <w:rsid w:val="002476B9"/>
    <w:rPr>
      <w:rFonts w:ascii="DM Sans" w:eastAsia="Times New Roman" w:hAnsi="DM Sans" w:cs="Arial"/>
      <w:b/>
      <w:color w:val="000000"/>
      <w:spacing w:val="-4"/>
      <w:sz w:val="20"/>
      <w:szCs w:val="32"/>
      <w:lang w:eastAsia="fr-FR"/>
    </w:rPr>
  </w:style>
  <w:style w:type="character" w:customStyle="1" w:styleId="ServiceCar">
    <w:name w:val="Service Car"/>
    <w:basedOn w:val="Policepardfaut"/>
    <w:link w:val="Service"/>
    <w:rsid w:val="002476B9"/>
    <w:rPr>
      <w:rFonts w:ascii="DM Sans" w:eastAsia="DM Sans" w:hAnsi="DM Sans" w:cs="Times New Roman"/>
      <w:sz w:val="20"/>
      <w:lang w:eastAsia="fr-FR"/>
    </w:rPr>
  </w:style>
  <w:style w:type="character" w:customStyle="1" w:styleId="Accentuationmot">
    <w:name w:val="Accentuation mot"/>
    <w:basedOn w:val="Policepardfaut"/>
    <w:uiPriority w:val="1"/>
    <w:qFormat/>
    <w:rsid w:val="002476B9"/>
    <w:rPr>
      <w:b/>
    </w:rPr>
  </w:style>
  <w:style w:type="character" w:customStyle="1" w:styleId="Titre4Car">
    <w:name w:val="Titre 4 Car"/>
    <w:basedOn w:val="Policepardfaut"/>
    <w:link w:val="Titre4"/>
    <w:uiPriority w:val="9"/>
    <w:semiHidden/>
    <w:rsid w:val="00B80D0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fr-FR"/>
    </w:rPr>
  </w:style>
  <w:style w:type="paragraph" w:customStyle="1" w:styleId="Textecourrier">
    <w:name w:val="Texte courrier"/>
    <w:basedOn w:val="Normal"/>
    <w:rsid w:val="00B80D0F"/>
    <w:pPr>
      <w:spacing w:after="0"/>
      <w:ind w:left="1134"/>
    </w:pPr>
    <w:rPr>
      <w:rFonts w:ascii="Arial Narrow" w:eastAsia="Arial Unicode MS" w:hAnsi="Arial Narrow"/>
      <w:noProof/>
      <w:sz w:val="22"/>
    </w:rPr>
  </w:style>
  <w:style w:type="character" w:styleId="Appelnotedebasdep">
    <w:name w:val="footnote reference"/>
    <w:basedOn w:val="Policepardfaut"/>
    <w:semiHidden/>
    <w:rsid w:val="00B80D0F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657CE"/>
    <w:pPr>
      <w:spacing w:after="0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657CE"/>
    <w:rPr>
      <w:rFonts w:ascii="DM Sans" w:eastAsia="Times New Roman" w:hAnsi="DM Sans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1657CE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1657CE"/>
    <w:pPr>
      <w:spacing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657CE"/>
    <w:rPr>
      <w:rFonts w:ascii="DM Sans" w:eastAsia="Times New Roman" w:hAnsi="DM Sans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720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2041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72041"/>
    <w:rPr>
      <w:rFonts w:ascii="DM Sans" w:eastAsia="Times New Roman" w:hAnsi="DM Sans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20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2041"/>
    <w:rPr>
      <w:rFonts w:ascii="DM Sans" w:eastAsia="Times New Roman" w:hAnsi="DM Sans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204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2041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ointills">
    <w:name w:val="pointillés"/>
    <w:basedOn w:val="Normal"/>
    <w:qFormat/>
    <w:rsid w:val="008A0491"/>
    <w:pPr>
      <w:tabs>
        <w:tab w:val="right" w:leader="dot" w:pos="8959"/>
      </w:tabs>
      <w:overflowPunct w:val="0"/>
      <w:autoSpaceDE w:val="0"/>
      <w:autoSpaceDN w:val="0"/>
      <w:adjustRightInd w:val="0"/>
      <w:spacing w:line="288" w:lineRule="auto"/>
      <w:jc w:val="left"/>
      <w:textAlignment w:val="baseline"/>
    </w:pPr>
    <w:rPr>
      <w:rFonts w:ascii="Arial Narrow" w:hAnsi="Arial Narrow"/>
      <w:sz w:val="22"/>
      <w:szCs w:val="20"/>
    </w:rPr>
  </w:style>
  <w:style w:type="paragraph" w:styleId="Paragraphedeliste">
    <w:name w:val="List Paragraph"/>
    <w:basedOn w:val="Normal"/>
    <w:uiPriority w:val="34"/>
    <w:qFormat/>
    <w:rsid w:val="008A049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A07CB"/>
    <w:rPr>
      <w:color w:val="808080"/>
    </w:rPr>
  </w:style>
  <w:style w:type="character" w:styleId="Lienhypertexte">
    <w:name w:val="Hyperlink"/>
    <w:basedOn w:val="Textedelespacerserv"/>
    <w:rsid w:val="00AE350B"/>
    <w:rPr>
      <w:rFonts w:ascii="Century Gothic" w:hAnsi="Century Gothic"/>
      <w:caps w:val="0"/>
      <w:smallCaps w:val="0"/>
      <w:strike w:val="0"/>
      <w:dstrike w:val="0"/>
      <w:vanish w:val="0"/>
      <w:color w:val="0000FF"/>
      <w:sz w:val="20"/>
      <w:u w:val="single"/>
    </w:rPr>
  </w:style>
  <w:style w:type="paragraph" w:styleId="Pieddepage">
    <w:name w:val="footer"/>
    <w:aliases w:val="Notes de bas de page"/>
    <w:basedOn w:val="Normal"/>
    <w:link w:val="PieddepageCar"/>
    <w:unhideWhenUsed/>
    <w:rsid w:val="00433E0E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aliases w:val="Notes de bas de page Car"/>
    <w:basedOn w:val="Policepardfaut"/>
    <w:link w:val="Pieddepage"/>
    <w:rsid w:val="00433E0E"/>
    <w:rPr>
      <w:rFonts w:ascii="DM Sans" w:eastAsia="Times New Roman" w:hAnsi="DM Sans" w:cs="Times New Roman"/>
      <w:sz w:val="20"/>
      <w:szCs w:val="24"/>
      <w:lang w:eastAsia="fr-FR"/>
    </w:rPr>
  </w:style>
  <w:style w:type="paragraph" w:styleId="Rvision">
    <w:name w:val="Revision"/>
    <w:hidden/>
    <w:uiPriority w:val="99"/>
    <w:semiHidden/>
    <w:rsid w:val="00433E0E"/>
    <w:pPr>
      <w:spacing w:after="0" w:line="240" w:lineRule="auto"/>
    </w:pPr>
    <w:rPr>
      <w:rFonts w:ascii="DM Sans" w:eastAsia="Times New Roman" w:hAnsi="DM Sans" w:cs="Times New Roman"/>
      <w:sz w:val="20"/>
      <w:szCs w:val="24"/>
      <w:lang w:eastAsia="fr-FR"/>
    </w:rPr>
  </w:style>
  <w:style w:type="character" w:customStyle="1" w:styleId="Style1">
    <w:name w:val="Style1"/>
    <w:basedOn w:val="Policepardfaut"/>
    <w:uiPriority w:val="1"/>
    <w:rsid w:val="00EA7B4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0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echets@rennesmetropol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tropole.rennes.fr/professionnels-gerez-vos-dechets?idParent=15&amp;typeParent=taxonomy_term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97672F6F19B4CFA82FC37B33E4F34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5532E9-2500-4354-A857-93668F01E7CD}"/>
      </w:docPartPr>
      <w:docPartBody>
        <w:p w:rsidR="0041178B" w:rsidRDefault="00D12792" w:rsidP="00D12792">
          <w:pPr>
            <w:pStyle w:val="597672F6F19B4CFA82FC37B33E4F34D63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415EEA7042EF427D947F1F7A3FEF46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1B35DC-9C7B-4460-AFC0-89C0E740CECB}"/>
      </w:docPartPr>
      <w:docPartBody>
        <w:p w:rsidR="0041178B" w:rsidRDefault="00D12792" w:rsidP="00D12792">
          <w:pPr>
            <w:pStyle w:val="415EEA7042EF427D947F1F7A3FEF460E3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D6C16734DD8849B79A22B088D90E79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399B1C-4D58-43DB-BCE5-E5D4D0DC58CD}"/>
      </w:docPartPr>
      <w:docPartBody>
        <w:p w:rsidR="0041178B" w:rsidRDefault="00D12792" w:rsidP="00D12792">
          <w:pPr>
            <w:pStyle w:val="D6C16734DD8849B79A22B088D90E79923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3B585199E859422AA8CA5921E36400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563736-F099-4DCA-9A75-6E1FAC1FDBE6}"/>
      </w:docPartPr>
      <w:docPartBody>
        <w:p w:rsidR="0041178B" w:rsidRDefault="00D12792" w:rsidP="00D12792">
          <w:pPr>
            <w:pStyle w:val="3B585199E859422AA8CA5921E36400273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3DDD84432BB74CE39429E0C3407FCC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92CD2B-ED88-4651-955D-EB08646ED3D6}"/>
      </w:docPartPr>
      <w:docPartBody>
        <w:p w:rsidR="0041178B" w:rsidRDefault="00D12792" w:rsidP="00D12792">
          <w:pPr>
            <w:pStyle w:val="3DDD84432BB74CE39429E0C3407FCC643"/>
          </w:pPr>
          <w:r w:rsidRPr="00501367">
            <w:rPr>
              <w:rStyle w:val="Textedelespacerserv"/>
              <w:rFonts w:ascii="DM Sans" w:eastAsiaTheme="minorHAnsi" w:hAnsi="DM Sans"/>
              <w:noProof w:val="0"/>
              <w:sz w:val="20"/>
            </w:rPr>
            <w:t>Cliquez ici pour entrer du texte.</w:t>
          </w:r>
        </w:p>
      </w:docPartBody>
    </w:docPart>
    <w:docPart>
      <w:docPartPr>
        <w:name w:val="D714D2E70CF046E4A63B528C377577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F6F125-FFCD-4402-9E85-1A262F97D4F8}"/>
      </w:docPartPr>
      <w:docPartBody>
        <w:p w:rsidR="001F3579" w:rsidRDefault="00510FA0" w:rsidP="00510FA0">
          <w:pPr>
            <w:pStyle w:val="D714D2E70CF046E4A63B528C377577DF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B69DE79B388F4E7386830E2B434345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2B7FB9-4970-44CC-8B24-953724E25B19}"/>
      </w:docPartPr>
      <w:docPartBody>
        <w:p w:rsidR="001F3579" w:rsidRDefault="00510FA0" w:rsidP="00510FA0">
          <w:pPr>
            <w:pStyle w:val="B69DE79B388F4E7386830E2B43434523"/>
          </w:pPr>
          <w:r w:rsidRPr="00575532">
            <w:rPr>
              <w:rStyle w:val="Textedelespacerserv"/>
            </w:rPr>
            <w:t>Choisissez un élément.</w:t>
          </w:r>
        </w:p>
      </w:docPartBody>
    </w:docPart>
    <w:docPart>
      <w:docPartPr>
        <w:name w:val="7E47DF9A690E48579D6522460323B7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E104FA-80EA-4B4A-B5BD-926543BC59C3}"/>
      </w:docPartPr>
      <w:docPartBody>
        <w:p w:rsidR="001F3579" w:rsidRDefault="00510FA0" w:rsidP="00510FA0">
          <w:pPr>
            <w:pStyle w:val="7E47DF9A690E48579D6522460323B724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82FB038D9F9940D291DBDEE12608EF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16E721-2988-4477-A4F6-16E44C4F366D}"/>
      </w:docPartPr>
      <w:docPartBody>
        <w:p w:rsidR="001F3579" w:rsidRDefault="00510FA0" w:rsidP="00510FA0">
          <w:pPr>
            <w:pStyle w:val="82FB038D9F9940D291DBDEE12608EF18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D044B1A8EAF642A59195E15B8F815E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B6FD13-E2E8-41DC-8DEF-B7C98D5CCFD8}"/>
      </w:docPartPr>
      <w:docPartBody>
        <w:p w:rsidR="001F3579" w:rsidRDefault="00510FA0" w:rsidP="00510FA0">
          <w:pPr>
            <w:pStyle w:val="D044B1A8EAF642A59195E15B8F815E81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8D6870437D10401AA3778F70528802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14F75C-521C-45AC-95CD-297B023D7FB9}"/>
      </w:docPartPr>
      <w:docPartBody>
        <w:p w:rsidR="001F3579" w:rsidRDefault="00510FA0" w:rsidP="00510FA0">
          <w:pPr>
            <w:pStyle w:val="8D6870437D10401AA3778F7052880253"/>
          </w:pPr>
          <w:r w:rsidRPr="00575532">
            <w:rPr>
              <w:rStyle w:val="Textedelespacerserv"/>
            </w:rPr>
            <w:t>Choisissez un élément.</w:t>
          </w:r>
        </w:p>
      </w:docPartBody>
    </w:docPart>
    <w:docPart>
      <w:docPartPr>
        <w:name w:val="B8501A1356034CA48BBEC1714535F3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797BF5-5EDE-4200-A38E-C02DF12DED54}"/>
      </w:docPartPr>
      <w:docPartBody>
        <w:p w:rsidR="001F3579" w:rsidRDefault="00510FA0" w:rsidP="00510FA0">
          <w:pPr>
            <w:pStyle w:val="B8501A1356034CA48BBEC1714535F398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D1013E59684B4ED6A841D399C13A62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5791E2-2261-4143-AA00-A035E3038EAB}"/>
      </w:docPartPr>
      <w:docPartBody>
        <w:p w:rsidR="001F3579" w:rsidRDefault="00510FA0" w:rsidP="00510FA0">
          <w:pPr>
            <w:pStyle w:val="D1013E59684B4ED6A841D399C13A6241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8282642B18D54698B1588D1BCAA18B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6AB089-BA9A-4EA7-9AEF-7470B0CE66D2}"/>
      </w:docPartPr>
      <w:docPartBody>
        <w:p w:rsidR="001F3579" w:rsidRDefault="00510FA0" w:rsidP="00510FA0">
          <w:pPr>
            <w:pStyle w:val="8282642B18D54698B1588D1BCAA18BF2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0DC6D1E061444968BF25DA809CD1DD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96599A-6EBD-4493-B7E7-A1C9C436B2A6}"/>
      </w:docPartPr>
      <w:docPartBody>
        <w:p w:rsidR="001F3579" w:rsidRDefault="00510FA0" w:rsidP="00510FA0">
          <w:pPr>
            <w:pStyle w:val="0DC6D1E061444968BF25DA809CD1DD7B"/>
          </w:pPr>
          <w:r w:rsidRPr="00575532">
            <w:rPr>
              <w:rStyle w:val="Textedelespacerserv"/>
            </w:rPr>
            <w:t>Choisissez un élément.</w:t>
          </w:r>
        </w:p>
      </w:docPartBody>
    </w:docPart>
    <w:docPart>
      <w:docPartPr>
        <w:name w:val="8D8976AFB5B346B6B5CEE852857FA4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4AB56E-AA22-4B0E-9154-33658B35B064}"/>
      </w:docPartPr>
      <w:docPartBody>
        <w:p w:rsidR="001F3579" w:rsidRDefault="00510FA0" w:rsidP="00510FA0">
          <w:pPr>
            <w:pStyle w:val="8D8976AFB5B346B6B5CEE852857FA4B4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9AFE9E93C50041BFB68906715FB4DD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ADC18-EC3C-46F8-9865-BEA3B13C6AFD}"/>
      </w:docPartPr>
      <w:docPartBody>
        <w:p w:rsidR="001F3579" w:rsidRDefault="00510FA0" w:rsidP="00510FA0">
          <w:pPr>
            <w:pStyle w:val="9AFE9E93C50041BFB68906715FB4DDB9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EA6124E31CC1489984B326C22795ED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0B5651-1385-44BD-A753-6730E9FAD6F5}"/>
      </w:docPartPr>
      <w:docPartBody>
        <w:p w:rsidR="001F3579" w:rsidRDefault="00510FA0" w:rsidP="00510FA0">
          <w:pPr>
            <w:pStyle w:val="EA6124E31CC1489984B326C22795ED5B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AC258F44E2694219AD7773FAEE5301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52F0E9-3631-46F1-9AC9-FF89F582FF40}"/>
      </w:docPartPr>
      <w:docPartBody>
        <w:p w:rsidR="001F3579" w:rsidRDefault="00510FA0" w:rsidP="00510FA0">
          <w:pPr>
            <w:pStyle w:val="AC258F44E2694219AD7773FAEE5301A0"/>
          </w:pPr>
          <w:r w:rsidRPr="00575532">
            <w:rPr>
              <w:rStyle w:val="Textedelespacerserv"/>
            </w:rPr>
            <w:t>Choisissez un élément.</w:t>
          </w:r>
        </w:p>
      </w:docPartBody>
    </w:docPart>
    <w:docPart>
      <w:docPartPr>
        <w:name w:val="41F2BE64EDB544D690CCCAAB9C90B8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C3EA72-5536-4374-9EE4-54B959E80DB2}"/>
      </w:docPartPr>
      <w:docPartBody>
        <w:p w:rsidR="001F3579" w:rsidRDefault="00510FA0" w:rsidP="00510FA0">
          <w:pPr>
            <w:pStyle w:val="41F2BE64EDB544D690CCCAAB9C90B854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5CECB10C1D364F89957EFD36DE2B49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B70260-27A9-43F4-8DD0-4850604C7927}"/>
      </w:docPartPr>
      <w:docPartBody>
        <w:p w:rsidR="001F3579" w:rsidRDefault="00510FA0" w:rsidP="00510FA0">
          <w:pPr>
            <w:pStyle w:val="5CECB10C1D364F89957EFD36DE2B49F9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D9669BC34B0F42E7A510B5C21E7295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11384D-06FD-4415-958D-B775D2F3903E}"/>
      </w:docPartPr>
      <w:docPartBody>
        <w:p w:rsidR="001F3579" w:rsidRDefault="00510FA0" w:rsidP="00510FA0">
          <w:pPr>
            <w:pStyle w:val="D9669BC34B0F42E7A510B5C21E729509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EE7DD642637D4F89B2CF7042B7B30B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FCCD97-F022-4680-A770-A3E80A729D42}"/>
      </w:docPartPr>
      <w:docPartBody>
        <w:p w:rsidR="001F3579" w:rsidRDefault="00510FA0" w:rsidP="00510FA0">
          <w:pPr>
            <w:pStyle w:val="EE7DD642637D4F89B2CF7042B7B30B5B"/>
          </w:pPr>
          <w:r w:rsidRPr="00575532">
            <w:rPr>
              <w:rStyle w:val="Textedelespacerserv"/>
            </w:rPr>
            <w:t>Choisissez un élément.</w:t>
          </w:r>
        </w:p>
      </w:docPartBody>
    </w:docPart>
    <w:docPart>
      <w:docPartPr>
        <w:name w:val="77C52B5499DE46FDA7299BF4F2FFE4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A69FCF-4E79-4B7A-85D7-AEB5A7266CD9}"/>
      </w:docPartPr>
      <w:docPartBody>
        <w:p w:rsidR="001F3579" w:rsidRDefault="00510FA0" w:rsidP="00510FA0">
          <w:pPr>
            <w:pStyle w:val="77C52B5499DE46FDA7299BF4F2FFE4C8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ACFADC7360E94D38A54486323F56C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9EE0FE-F4E7-47C7-BDF0-8F21798C5DB9}"/>
      </w:docPartPr>
      <w:docPartBody>
        <w:p w:rsidR="001F3579" w:rsidRDefault="00510FA0" w:rsidP="00510FA0">
          <w:pPr>
            <w:pStyle w:val="ACFADC7360E94D38A54486323F56CF3A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E618563A31084469A1CFADCED50F4F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90DD4A-34D6-4495-AE2B-4903E41F8ACD}"/>
      </w:docPartPr>
      <w:docPartBody>
        <w:p w:rsidR="0008628B" w:rsidRDefault="00E2659D" w:rsidP="00E2659D">
          <w:pPr>
            <w:pStyle w:val="E618563A31084469A1CFADCED50F4F65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3B2CB206DB7F4837A6891F9534CC75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BB44D3-7542-4885-B4B0-A1D2E50CC5A5}"/>
      </w:docPartPr>
      <w:docPartBody>
        <w:p w:rsidR="00F61D65" w:rsidRDefault="0008628B" w:rsidP="0008628B">
          <w:pPr>
            <w:pStyle w:val="3B2CB206DB7F4837A6891F9534CC7564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95A6F059E5FB4E3381717448DA83FD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EEE346-CCB7-42F1-9020-633925E424B3}"/>
      </w:docPartPr>
      <w:docPartBody>
        <w:p w:rsidR="00F61D65" w:rsidRDefault="0008628B" w:rsidP="0008628B">
          <w:pPr>
            <w:pStyle w:val="95A6F059E5FB4E3381717448DA83FD82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70EDB949745D4038A88A33E29A2CFD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55719C-4DD6-4A09-85FB-CECCBBCC639A}"/>
      </w:docPartPr>
      <w:docPartBody>
        <w:p w:rsidR="00F61D65" w:rsidRDefault="0008628B" w:rsidP="0008628B">
          <w:pPr>
            <w:pStyle w:val="70EDB949745D4038A88A33E29A2CFDF6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DFA1606BF5A946249EABF711877891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16734E-66DA-4ECA-BF84-96DFAD4C7DED}"/>
      </w:docPartPr>
      <w:docPartBody>
        <w:p w:rsidR="00F61D65" w:rsidRDefault="0008628B" w:rsidP="0008628B">
          <w:pPr>
            <w:pStyle w:val="DFA1606BF5A946249EABF7118778915B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1672A51976684E9E888BF41FB81DD6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04B0BB-3C20-45BC-B865-008D215E7DBB}"/>
      </w:docPartPr>
      <w:docPartBody>
        <w:p w:rsidR="00F61D65" w:rsidRDefault="0008628B" w:rsidP="0008628B">
          <w:pPr>
            <w:pStyle w:val="1672A51976684E9E888BF41FB81DD697"/>
          </w:pPr>
          <w:r w:rsidRPr="002D2DAE">
            <w:rPr>
              <w:rStyle w:val="Textedelespacerserv"/>
              <w:rFonts w:ascii="DM Sans" w:eastAsiaTheme="minorHAnsi" w:hAnsi="DM Sans"/>
              <w:sz w:val="20"/>
            </w:rPr>
            <w:t>Tx</w:t>
          </w:r>
        </w:p>
      </w:docPartBody>
    </w:docPart>
    <w:docPart>
      <w:docPartPr>
        <w:name w:val="27FA0F59A61D4B8895AFFE354A857E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BEFA04-E6E8-4E34-8058-563427B37B57}"/>
      </w:docPartPr>
      <w:docPartBody>
        <w:p w:rsidR="00BE756A" w:rsidRDefault="00E333E0" w:rsidP="00E333E0">
          <w:pPr>
            <w:pStyle w:val="27FA0F59A61D4B8895AFFE354A857E5A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48CFA03E5AAF4DD68841958325F7D7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3CBD24-6D42-4A7D-892A-C2E0747FBFD7}"/>
      </w:docPartPr>
      <w:docPartBody>
        <w:p w:rsidR="00BE756A" w:rsidRDefault="00E333E0" w:rsidP="00E333E0">
          <w:pPr>
            <w:pStyle w:val="48CFA03E5AAF4DD68841958325F7D7F2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86D691F5932D4345BA09E4CA881675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F66296-C594-43F9-A90F-7C41B9E258C9}"/>
      </w:docPartPr>
      <w:docPartBody>
        <w:p w:rsidR="00BE756A" w:rsidRDefault="00E333E0" w:rsidP="00E333E0">
          <w:pPr>
            <w:pStyle w:val="86D691F5932D4345BA09E4CA881675EE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C9CDF31793C54E09BBCCD5E5401E58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CDA119-D712-4740-8E98-820D16AF3B0B}"/>
      </w:docPartPr>
      <w:docPartBody>
        <w:p w:rsidR="00BE756A" w:rsidRDefault="00E333E0" w:rsidP="00E333E0">
          <w:pPr>
            <w:pStyle w:val="C9CDF31793C54E09BBCCD5E5401E58CA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670F1FE187E14203AB1CC4C8915D92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C2DDAA-E67D-4B80-9ABF-1759B3F306ED}"/>
      </w:docPartPr>
      <w:docPartBody>
        <w:p w:rsidR="00BE756A" w:rsidRDefault="00E333E0" w:rsidP="00E333E0">
          <w:pPr>
            <w:pStyle w:val="670F1FE187E14203AB1CC4C8915D922D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BF45DEC5BA0D48AFAA848DA0F4C41B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CA8D95-0D42-4927-9858-D2FE0972458D}"/>
      </w:docPartPr>
      <w:docPartBody>
        <w:p w:rsidR="00BE756A" w:rsidRDefault="00E333E0" w:rsidP="00E333E0">
          <w:pPr>
            <w:pStyle w:val="BF45DEC5BA0D48AFAA848DA0F4C41B87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FBF54D81DA344876AF171707CB1FCC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DB96CC-CBEE-4125-9B65-87006F87FECE}"/>
      </w:docPartPr>
      <w:docPartBody>
        <w:p w:rsidR="00BE756A" w:rsidRDefault="00E333E0" w:rsidP="00E333E0">
          <w:pPr>
            <w:pStyle w:val="FBF54D81DA344876AF171707CB1FCC4A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8BE1062498424D9E9E17FFD38E43FA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BA5B9B-2360-45C8-8927-CF119C093F2D}"/>
      </w:docPartPr>
      <w:docPartBody>
        <w:p w:rsidR="00BE756A" w:rsidRDefault="00E333E0" w:rsidP="00E333E0">
          <w:pPr>
            <w:pStyle w:val="8BE1062498424D9E9E17FFD38E43FAA8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3B8749129D6F40A7BF8D4AA2D908EB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9D5D58-2416-4D39-86B9-3B5B9464EA6D}"/>
      </w:docPartPr>
      <w:docPartBody>
        <w:p w:rsidR="00BE756A" w:rsidRDefault="00E333E0" w:rsidP="00E333E0">
          <w:pPr>
            <w:pStyle w:val="3B8749129D6F40A7BF8D4AA2D908EBBE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D931EAE0231841C3B1994F713DF814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349848-20DA-492A-BD14-8D180F82C7C3}"/>
      </w:docPartPr>
      <w:docPartBody>
        <w:p w:rsidR="00BE756A" w:rsidRDefault="00E333E0" w:rsidP="00E333E0">
          <w:pPr>
            <w:pStyle w:val="D931EAE0231841C3B1994F713DF814BA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44D918CCBEFD49C1BDB901D1A6E8DE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0232F5-561A-456D-9340-C29F44B64DCC}"/>
      </w:docPartPr>
      <w:docPartBody>
        <w:p w:rsidR="00BE756A" w:rsidRDefault="00E333E0" w:rsidP="00E333E0">
          <w:pPr>
            <w:pStyle w:val="44D918CCBEFD49C1BDB901D1A6E8DE7B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588390A0C01446268CB1E38C96F738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B44D76-BD3A-4429-AAB1-99B2F92FE50C}"/>
      </w:docPartPr>
      <w:docPartBody>
        <w:p w:rsidR="00BE756A" w:rsidRDefault="00E333E0" w:rsidP="00E333E0">
          <w:pPr>
            <w:pStyle w:val="588390A0C01446268CB1E38C96F73890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F2753A57A352413CA5B0E359F28EA0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9CE0C-FBDD-4F73-A9F2-B362EDA669D4}"/>
      </w:docPartPr>
      <w:docPartBody>
        <w:p w:rsidR="00BE756A" w:rsidRDefault="00E333E0" w:rsidP="00E333E0">
          <w:pPr>
            <w:pStyle w:val="F2753A57A352413CA5B0E359F28EA0E1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23702319A4844A589620121782BB27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7CAAFA-682C-4578-B942-35F3DDFE8FCA}"/>
      </w:docPartPr>
      <w:docPartBody>
        <w:p w:rsidR="00BE756A" w:rsidRDefault="00E333E0" w:rsidP="00E333E0">
          <w:pPr>
            <w:pStyle w:val="23702319A4844A589620121782BB270C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53033E97B5754F33B7ED47E341E644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2F14C1-5E6B-4806-9B7D-66114D906B95}"/>
      </w:docPartPr>
      <w:docPartBody>
        <w:p w:rsidR="00BE756A" w:rsidRDefault="00E333E0" w:rsidP="00E333E0">
          <w:pPr>
            <w:pStyle w:val="53033E97B5754F33B7ED47E341E64485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CF8B3E84A36D40089964EABB3420B8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2631AA-D657-434A-B10E-60057F46390B}"/>
      </w:docPartPr>
      <w:docPartBody>
        <w:p w:rsidR="00BE756A" w:rsidRDefault="00E333E0" w:rsidP="00E333E0">
          <w:pPr>
            <w:pStyle w:val="CF8B3E84A36D40089964EABB3420B8DE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F6C6EBF811CD4E1C8B75D72DD0EA43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1B081F-4EBC-4B1F-9577-0AFABBD23D7E}"/>
      </w:docPartPr>
      <w:docPartBody>
        <w:p w:rsidR="005428FC" w:rsidRDefault="00BE756A" w:rsidP="00BE756A">
          <w:pPr>
            <w:pStyle w:val="F6C6EBF811CD4E1C8B75D72DD0EA43B3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2049DCD401C74F6B86E2764E19D735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B66100-C7EE-49FD-B62E-1A859D52B656}"/>
      </w:docPartPr>
      <w:docPartBody>
        <w:p w:rsidR="005428FC" w:rsidRDefault="00BE756A" w:rsidP="00BE756A">
          <w:pPr>
            <w:pStyle w:val="2049DCD401C74F6B86E2764E19D735E8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1D1B58F6A6D04B1FB5A25F0DD18D34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DD0E64-4642-437B-8C81-DB4CB0D2F648}"/>
      </w:docPartPr>
      <w:docPartBody>
        <w:p w:rsidR="005428FC" w:rsidRDefault="00BE756A" w:rsidP="00BE756A">
          <w:pPr>
            <w:pStyle w:val="1D1B58F6A6D04B1FB5A25F0DD18D34E2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13F906D8517E42FEA8FC9EF17064B5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2DD389-663A-4F9A-8E9E-1B21A0A360BA}"/>
      </w:docPartPr>
      <w:docPartBody>
        <w:p w:rsidR="005428FC" w:rsidRDefault="00BE756A" w:rsidP="00BE756A">
          <w:pPr>
            <w:pStyle w:val="13F906D8517E42FEA8FC9EF17064B54D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61EED0AFC88E4C85B66C77411CCA85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A078D8-2B53-4684-98DC-C74A7FF7662B}"/>
      </w:docPartPr>
      <w:docPartBody>
        <w:p w:rsidR="005428FC" w:rsidRDefault="00BE756A" w:rsidP="00BE756A">
          <w:pPr>
            <w:pStyle w:val="61EED0AFC88E4C85B66C77411CCA856B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BF6214CF11B7418FBA66AF37A3F728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C9D276-9A8E-44FA-B2E5-F6922D3F0263}"/>
      </w:docPartPr>
      <w:docPartBody>
        <w:p w:rsidR="005428FC" w:rsidRDefault="00BE756A" w:rsidP="00BE756A">
          <w:pPr>
            <w:pStyle w:val="BF6214CF11B7418FBA66AF37A3F7281C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E3BCE3558217415F95819075C18F5E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F569C4-23FE-49D2-A147-2148225CBBDC}"/>
      </w:docPartPr>
      <w:docPartBody>
        <w:p w:rsidR="005428FC" w:rsidRDefault="00BE756A" w:rsidP="00BE756A">
          <w:pPr>
            <w:pStyle w:val="E3BCE3558217415F95819075C18F5E9F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507E75CF8DE54D3BA536C670C17476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6D818E-CE1A-447B-B11E-65C1A6E3FB03}"/>
      </w:docPartPr>
      <w:docPartBody>
        <w:p w:rsidR="005428FC" w:rsidRDefault="00BE756A" w:rsidP="00BE756A">
          <w:pPr>
            <w:pStyle w:val="507E75CF8DE54D3BA536C670C1747602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E69F9912F299467F849B82E1A776A0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685EB6-130E-4A66-B194-E5E434098D15}"/>
      </w:docPartPr>
      <w:docPartBody>
        <w:p w:rsidR="005428FC" w:rsidRDefault="00BE756A" w:rsidP="00BE756A">
          <w:pPr>
            <w:pStyle w:val="E69F9912F299467F849B82E1A776A0D9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8DF8E97DCD184D2180D6B0FA051F83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1D600A-8553-4040-A259-ED85203916F6}"/>
      </w:docPartPr>
      <w:docPartBody>
        <w:p w:rsidR="005428FC" w:rsidRDefault="00BE756A" w:rsidP="00BE756A">
          <w:pPr>
            <w:pStyle w:val="8DF8E97DCD184D2180D6B0FA051F8343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128D24D5E2AE4A38BBCBE6BD8FFAA4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7F27A2-DB24-44D3-82AB-B03C80993D2F}"/>
      </w:docPartPr>
      <w:docPartBody>
        <w:p w:rsidR="005428FC" w:rsidRDefault="00BE756A" w:rsidP="00BE756A">
          <w:pPr>
            <w:pStyle w:val="128D24D5E2AE4A38BBCBE6BD8FFAA4FF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BE0C6668AFF14A33BCDA1600C04134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2BD14F-7A18-418C-9DB8-2E951510BD83}"/>
      </w:docPartPr>
      <w:docPartBody>
        <w:p w:rsidR="005428FC" w:rsidRDefault="00BE756A" w:rsidP="00BE756A">
          <w:pPr>
            <w:pStyle w:val="BE0C6668AFF14A33BCDA1600C0413446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69B28A2816C8425495F9EBBB382B6B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323495-345A-4F67-98D4-9363D6EF12EB}"/>
      </w:docPartPr>
      <w:docPartBody>
        <w:p w:rsidR="005428FC" w:rsidRDefault="00BE756A" w:rsidP="00BE756A">
          <w:pPr>
            <w:pStyle w:val="69B28A2816C8425495F9EBBB382B6BE4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C1F97F89C3DE43A081E0F3669717A6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7B2C2E-72FE-4928-A753-CF31E361ED88}"/>
      </w:docPartPr>
      <w:docPartBody>
        <w:p w:rsidR="005428FC" w:rsidRDefault="00BE756A" w:rsidP="00BE756A">
          <w:pPr>
            <w:pStyle w:val="C1F97F89C3DE43A081E0F3669717A6A0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0D00C1101EB04C879BD0390890FA2D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5C5F18-4BD4-4860-BEB0-8628D4B585C4}"/>
      </w:docPartPr>
      <w:docPartBody>
        <w:p w:rsidR="005428FC" w:rsidRDefault="00BE756A" w:rsidP="00BE756A">
          <w:pPr>
            <w:pStyle w:val="0D00C1101EB04C879BD0390890FA2DBC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BC7D2CC538A54E6F839CDF32CB771A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7B0A22-5183-48CA-9644-C2B57F2A7373}"/>
      </w:docPartPr>
      <w:docPartBody>
        <w:p w:rsidR="005428FC" w:rsidRDefault="00BE756A" w:rsidP="00BE756A">
          <w:pPr>
            <w:pStyle w:val="BC7D2CC538A54E6F839CDF32CB771A0F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02728CC637AA4321AB069DFB02ECD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DC5561-14C0-4B63-860C-0C66198D2BE8}"/>
      </w:docPartPr>
      <w:docPartBody>
        <w:p w:rsidR="005428FC" w:rsidRDefault="00BE756A" w:rsidP="00BE756A">
          <w:pPr>
            <w:pStyle w:val="02728CC637AA4321AB069DFB02ECD8D4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11B2B82D810048C4BE5B922328DCA1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41E2E0-0974-4410-9B95-998BDB7F9910}"/>
      </w:docPartPr>
      <w:docPartBody>
        <w:p w:rsidR="005428FC" w:rsidRDefault="00BE756A" w:rsidP="00BE756A">
          <w:pPr>
            <w:pStyle w:val="11B2B82D810048C4BE5B922328DCA1F1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0374AA58CC3C49ABAB09B1CF0BF854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9F21F8-FBBF-4615-91EA-D100A640407A}"/>
      </w:docPartPr>
      <w:docPartBody>
        <w:p w:rsidR="005428FC" w:rsidRDefault="00BE756A" w:rsidP="00BE756A">
          <w:pPr>
            <w:pStyle w:val="0374AA58CC3C49ABAB09B1CF0BF85482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C35D2E5BF4674167B81F853A05986C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79F4C0-E572-403B-9706-3EFCA6C62B27}"/>
      </w:docPartPr>
      <w:docPartBody>
        <w:p w:rsidR="005428FC" w:rsidRDefault="00BE756A" w:rsidP="00BE756A">
          <w:pPr>
            <w:pStyle w:val="C35D2E5BF4674167B81F853A05986C8B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19545B6AA6B0491496C20013968F3B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9656E3-6C6F-4914-AEE5-6F18AAE76E9D}"/>
      </w:docPartPr>
      <w:docPartBody>
        <w:p w:rsidR="005428FC" w:rsidRDefault="00BE756A" w:rsidP="00BE756A">
          <w:pPr>
            <w:pStyle w:val="19545B6AA6B0491496C20013968F3B1C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1AF9C9526EAA4D7788DBCD646B7C45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6D85B1-F012-4D1A-82E4-D9B88DCE0456}"/>
      </w:docPartPr>
      <w:docPartBody>
        <w:p w:rsidR="005428FC" w:rsidRDefault="00BE756A" w:rsidP="00BE756A">
          <w:pPr>
            <w:pStyle w:val="1AF9C9526EAA4D7788DBCD646B7C450B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3C43DAAA7B6647EAA1A77C3807650D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9EDE5F-48F6-48F6-9D76-ABBE6A4A1D22}"/>
      </w:docPartPr>
      <w:docPartBody>
        <w:p w:rsidR="005428FC" w:rsidRDefault="00BE756A" w:rsidP="00BE756A">
          <w:pPr>
            <w:pStyle w:val="3C43DAAA7B6647EAA1A77C3807650DFF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C7089E08487A468FA0F4B07170A00E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7EF99A-7DAA-49C7-9225-005B504314AC}"/>
      </w:docPartPr>
      <w:docPartBody>
        <w:p w:rsidR="005428FC" w:rsidRDefault="00BE756A" w:rsidP="00BE756A">
          <w:pPr>
            <w:pStyle w:val="C7089E08487A468FA0F4B07170A00E64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33A8DCCABA294CA09B211724811D01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3595E3-5918-4B4E-80F2-5E7BDFC8A650}"/>
      </w:docPartPr>
      <w:docPartBody>
        <w:p w:rsidR="005428FC" w:rsidRDefault="00BE756A" w:rsidP="00BE756A">
          <w:pPr>
            <w:pStyle w:val="33A8DCCABA294CA09B211724811D01AA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AD9340BB5FF2478F891E8450CE1129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0F4A8C-66C9-456D-927E-5F1D6A83EAC1}"/>
      </w:docPartPr>
      <w:docPartBody>
        <w:p w:rsidR="005428FC" w:rsidRDefault="00BE756A" w:rsidP="00BE756A">
          <w:pPr>
            <w:pStyle w:val="AD9340BB5FF2478F891E8450CE11297B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C1BC9E56A04C479E8B9A8510BD79E5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BC325A-438B-4712-A96F-561E099866A8}"/>
      </w:docPartPr>
      <w:docPartBody>
        <w:p w:rsidR="005428FC" w:rsidRDefault="00BE756A" w:rsidP="00BE756A">
          <w:pPr>
            <w:pStyle w:val="C1BC9E56A04C479E8B9A8510BD79E59B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5566D41238D640788DCFA1A5BBFF3D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D45C7D-22EC-4305-8325-8F4E07E63743}"/>
      </w:docPartPr>
      <w:docPartBody>
        <w:p w:rsidR="005428FC" w:rsidRDefault="00BE756A" w:rsidP="00BE756A">
          <w:pPr>
            <w:pStyle w:val="5566D41238D640788DCFA1A5BBFF3D76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B3DF0B1AC5A94109BD4674AB931D43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AD12AB-8319-46EB-AAB3-4041768FE628}"/>
      </w:docPartPr>
      <w:docPartBody>
        <w:p w:rsidR="005428FC" w:rsidRDefault="00BE756A" w:rsidP="00BE756A">
          <w:pPr>
            <w:pStyle w:val="B3DF0B1AC5A94109BD4674AB931D43C2"/>
          </w:pPr>
          <w:r w:rsidRPr="00B6713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M Sans"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M Sans Medium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1F"/>
    <w:rsid w:val="0008628B"/>
    <w:rsid w:val="001F3579"/>
    <w:rsid w:val="0041178B"/>
    <w:rsid w:val="0044185C"/>
    <w:rsid w:val="00510FA0"/>
    <w:rsid w:val="005428FC"/>
    <w:rsid w:val="00BC3D8C"/>
    <w:rsid w:val="00BE756A"/>
    <w:rsid w:val="00C83C94"/>
    <w:rsid w:val="00D12792"/>
    <w:rsid w:val="00E2659D"/>
    <w:rsid w:val="00E333E0"/>
    <w:rsid w:val="00E354E5"/>
    <w:rsid w:val="00F61D65"/>
    <w:rsid w:val="00F6661F"/>
    <w:rsid w:val="00F8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E756A"/>
    <w:rPr>
      <w:color w:val="808080"/>
    </w:rPr>
  </w:style>
  <w:style w:type="paragraph" w:customStyle="1" w:styleId="A80ABC36C74B40E8BFF0C4FDF3AA4AD4">
    <w:name w:val="A80ABC36C74B40E8BFF0C4FDF3AA4AD4"/>
    <w:rsid w:val="00F6661F"/>
  </w:style>
  <w:style w:type="paragraph" w:customStyle="1" w:styleId="3762AD4DB68A4B4DBBA864B185116C4F">
    <w:name w:val="3762AD4DB68A4B4DBBA864B185116C4F"/>
    <w:rsid w:val="00F6661F"/>
  </w:style>
  <w:style w:type="paragraph" w:customStyle="1" w:styleId="D10050D16DF8472AAF92F87E32646706">
    <w:name w:val="D10050D16DF8472AAF92F87E32646706"/>
    <w:rsid w:val="00F6661F"/>
  </w:style>
  <w:style w:type="paragraph" w:customStyle="1" w:styleId="8CFCB6C8787449F3BF7138D8086D7428">
    <w:name w:val="8CFCB6C8787449F3BF7138D8086D7428"/>
    <w:rsid w:val="00F6661F"/>
  </w:style>
  <w:style w:type="paragraph" w:customStyle="1" w:styleId="24667FF169C84C088EADD0D04260A4C1">
    <w:name w:val="24667FF169C84C088EADD0D04260A4C1"/>
    <w:rsid w:val="00F6661F"/>
  </w:style>
  <w:style w:type="paragraph" w:customStyle="1" w:styleId="CF01CA64FC2E4F96931E609D508A7ECD">
    <w:name w:val="CF01CA64FC2E4F96931E609D508A7ECD"/>
    <w:rsid w:val="00F6661F"/>
  </w:style>
  <w:style w:type="paragraph" w:customStyle="1" w:styleId="97C264FF3F4A4A68BA8711EDCFC45FB5">
    <w:name w:val="97C264FF3F4A4A68BA8711EDCFC45FB5"/>
    <w:rsid w:val="00F6661F"/>
  </w:style>
  <w:style w:type="paragraph" w:customStyle="1" w:styleId="7BFA53D89DA64826A164B087189DFBC8">
    <w:name w:val="7BFA53D89DA64826A164B087189DFBC8"/>
    <w:rsid w:val="00F6661F"/>
  </w:style>
  <w:style w:type="paragraph" w:customStyle="1" w:styleId="88C66364A52447B9AE0988CACB6CD193">
    <w:name w:val="88C66364A52447B9AE0988CACB6CD193"/>
    <w:rsid w:val="00F6661F"/>
  </w:style>
  <w:style w:type="paragraph" w:customStyle="1" w:styleId="9463AF78C11F470CBBCF0419C77D1283">
    <w:name w:val="9463AF78C11F470CBBCF0419C77D1283"/>
    <w:rsid w:val="00F6661F"/>
  </w:style>
  <w:style w:type="paragraph" w:customStyle="1" w:styleId="095BD609B2AF47909DC437F492413EB8">
    <w:name w:val="095BD609B2AF47909DC437F492413EB8"/>
    <w:rsid w:val="00F6661F"/>
  </w:style>
  <w:style w:type="paragraph" w:customStyle="1" w:styleId="0326AD522FEE42869BAE784533E83BA9">
    <w:name w:val="0326AD522FEE42869BAE784533E83BA9"/>
    <w:rsid w:val="00F6661F"/>
  </w:style>
  <w:style w:type="paragraph" w:customStyle="1" w:styleId="C612FDA492BF469F95321437497CA86F">
    <w:name w:val="C612FDA492BF469F95321437497CA86F"/>
    <w:rsid w:val="00F6661F"/>
  </w:style>
  <w:style w:type="paragraph" w:customStyle="1" w:styleId="AF8C1FD5C36F459183EDD12A22C4513B">
    <w:name w:val="AF8C1FD5C36F459183EDD12A22C4513B"/>
    <w:rsid w:val="00F6661F"/>
  </w:style>
  <w:style w:type="paragraph" w:customStyle="1" w:styleId="254962D03B3B471491586D32E54E6290">
    <w:name w:val="254962D03B3B471491586D32E54E6290"/>
    <w:rsid w:val="00F6661F"/>
  </w:style>
  <w:style w:type="paragraph" w:customStyle="1" w:styleId="C9FFA2A2C23F427693B3B080B8D9DA6D">
    <w:name w:val="C9FFA2A2C23F427693B3B080B8D9DA6D"/>
    <w:rsid w:val="00F6661F"/>
  </w:style>
  <w:style w:type="paragraph" w:customStyle="1" w:styleId="82965FEEAB6B4D7C819AD9C54A0B5A0B">
    <w:name w:val="82965FEEAB6B4D7C819AD9C54A0B5A0B"/>
    <w:rsid w:val="00F6661F"/>
  </w:style>
  <w:style w:type="paragraph" w:customStyle="1" w:styleId="20ECDF21AD224D49AB265E6C884A1392">
    <w:name w:val="20ECDF21AD224D49AB265E6C884A1392"/>
    <w:rsid w:val="00F6661F"/>
  </w:style>
  <w:style w:type="paragraph" w:customStyle="1" w:styleId="3E6390A3867E4389B00C6782D9BDF225">
    <w:name w:val="3E6390A3867E4389B00C6782D9BDF225"/>
    <w:rsid w:val="00F6661F"/>
  </w:style>
  <w:style w:type="paragraph" w:customStyle="1" w:styleId="69A3ECEB60BD4D6791B929D79B3B2624">
    <w:name w:val="69A3ECEB60BD4D6791B929D79B3B2624"/>
    <w:rsid w:val="00F6661F"/>
  </w:style>
  <w:style w:type="paragraph" w:customStyle="1" w:styleId="7032E7B3F5544EADAED730C97A6F5BE5">
    <w:name w:val="7032E7B3F5544EADAED730C97A6F5BE5"/>
    <w:rsid w:val="00F6661F"/>
  </w:style>
  <w:style w:type="paragraph" w:customStyle="1" w:styleId="7A67C0A1B278468F8B72A44BEC1AE96F">
    <w:name w:val="7A67C0A1B278468F8B72A44BEC1AE96F"/>
    <w:rsid w:val="00F6661F"/>
  </w:style>
  <w:style w:type="paragraph" w:customStyle="1" w:styleId="96AFBAFAF5164ACF99BBE4E8301DC3C1">
    <w:name w:val="96AFBAFAF5164ACF99BBE4E8301DC3C1"/>
    <w:rsid w:val="00F6661F"/>
  </w:style>
  <w:style w:type="paragraph" w:customStyle="1" w:styleId="CC561C5C024D43CF9C061B11F80D4A76">
    <w:name w:val="CC561C5C024D43CF9C061B11F80D4A76"/>
    <w:rsid w:val="00F6661F"/>
  </w:style>
  <w:style w:type="paragraph" w:customStyle="1" w:styleId="327C0E30FEAF46C59B2C09D3C679D29C">
    <w:name w:val="327C0E30FEAF46C59B2C09D3C679D29C"/>
    <w:rsid w:val="00F6661F"/>
  </w:style>
  <w:style w:type="paragraph" w:customStyle="1" w:styleId="AC27C624CC5342A293974B9129ABD594">
    <w:name w:val="AC27C624CC5342A293974B9129ABD594"/>
    <w:rsid w:val="00F6661F"/>
  </w:style>
  <w:style w:type="paragraph" w:customStyle="1" w:styleId="C33FF03F29204F5D8E39048CC2A7F3A2">
    <w:name w:val="C33FF03F29204F5D8E39048CC2A7F3A2"/>
    <w:rsid w:val="00F6661F"/>
  </w:style>
  <w:style w:type="paragraph" w:customStyle="1" w:styleId="E8D05F01148045E59F040971DE6AD7E4">
    <w:name w:val="E8D05F01148045E59F040971DE6AD7E4"/>
    <w:rsid w:val="00F6661F"/>
  </w:style>
  <w:style w:type="paragraph" w:customStyle="1" w:styleId="52609B51CD334963A4B2A5B670753574">
    <w:name w:val="52609B51CD334963A4B2A5B670753574"/>
    <w:rsid w:val="00F6661F"/>
  </w:style>
  <w:style w:type="paragraph" w:customStyle="1" w:styleId="199BECEE689F441AAABE54474649AFDA">
    <w:name w:val="199BECEE689F441AAABE54474649AFDA"/>
    <w:rsid w:val="00F6661F"/>
  </w:style>
  <w:style w:type="paragraph" w:customStyle="1" w:styleId="597672F6F19B4CFA82FC37B33E4F34D6">
    <w:name w:val="597672F6F19B4CFA82FC37B33E4F34D6"/>
    <w:rsid w:val="00F6661F"/>
  </w:style>
  <w:style w:type="paragraph" w:customStyle="1" w:styleId="805EC1ED54E349728B199223219C8A04">
    <w:name w:val="805EC1ED54E349728B199223219C8A04"/>
    <w:rsid w:val="00F6661F"/>
  </w:style>
  <w:style w:type="paragraph" w:customStyle="1" w:styleId="415EEA7042EF427D947F1F7A3FEF460E">
    <w:name w:val="415EEA7042EF427D947F1F7A3FEF460E"/>
    <w:rsid w:val="00F6661F"/>
  </w:style>
  <w:style w:type="paragraph" w:customStyle="1" w:styleId="D6C16734DD8849B79A22B088D90E7992">
    <w:name w:val="D6C16734DD8849B79A22B088D90E7992"/>
    <w:rsid w:val="00F6661F"/>
  </w:style>
  <w:style w:type="paragraph" w:customStyle="1" w:styleId="708ACD8A85A046F49445489531E8F688">
    <w:name w:val="708ACD8A85A046F49445489531E8F688"/>
    <w:rsid w:val="00F6661F"/>
  </w:style>
  <w:style w:type="paragraph" w:customStyle="1" w:styleId="ECFE0829F04949D6AD32ECE026344A98">
    <w:name w:val="ECFE0829F04949D6AD32ECE026344A98"/>
    <w:rsid w:val="00F6661F"/>
  </w:style>
  <w:style w:type="paragraph" w:customStyle="1" w:styleId="F5AC65C87AC6437FBFE4AAF59A946E25">
    <w:name w:val="F5AC65C87AC6437FBFE4AAF59A946E25"/>
    <w:rsid w:val="00F6661F"/>
  </w:style>
  <w:style w:type="paragraph" w:customStyle="1" w:styleId="F9A067523F604F91822544087D6166C0">
    <w:name w:val="F9A067523F604F91822544087D6166C0"/>
    <w:rsid w:val="00F6661F"/>
  </w:style>
  <w:style w:type="paragraph" w:customStyle="1" w:styleId="0E1943A79BA4491A9C5AAC6B14E17DB6">
    <w:name w:val="0E1943A79BA4491A9C5AAC6B14E17DB6"/>
    <w:rsid w:val="00F6661F"/>
  </w:style>
  <w:style w:type="paragraph" w:customStyle="1" w:styleId="3B585199E859422AA8CA5921E3640027">
    <w:name w:val="3B585199E859422AA8CA5921E3640027"/>
    <w:rsid w:val="00F6661F"/>
  </w:style>
  <w:style w:type="paragraph" w:customStyle="1" w:styleId="255C2AD9F061497B9DF33F2FEFE9B2B7">
    <w:name w:val="255C2AD9F061497B9DF33F2FEFE9B2B7"/>
    <w:rsid w:val="00F6661F"/>
  </w:style>
  <w:style w:type="paragraph" w:customStyle="1" w:styleId="9ABCF087C9EA423CA72D3CBD841EE60D">
    <w:name w:val="9ABCF087C9EA423CA72D3CBD841EE60D"/>
    <w:rsid w:val="00F6661F"/>
  </w:style>
  <w:style w:type="paragraph" w:customStyle="1" w:styleId="3DDD84432BB74CE39429E0C3407FCC64">
    <w:name w:val="3DDD84432BB74CE39429E0C3407FCC64"/>
    <w:rsid w:val="00F6661F"/>
  </w:style>
  <w:style w:type="paragraph" w:customStyle="1" w:styleId="3886AE4037D14A8E9E579A6E6035BF18">
    <w:name w:val="3886AE4037D14A8E9E579A6E6035BF18"/>
    <w:rsid w:val="00F6661F"/>
  </w:style>
  <w:style w:type="paragraph" w:customStyle="1" w:styleId="3937E46493D742C5BC8C8CA9948BBB13">
    <w:name w:val="3937E46493D742C5BC8C8CA9948BBB13"/>
    <w:rsid w:val="00F6661F"/>
  </w:style>
  <w:style w:type="paragraph" w:customStyle="1" w:styleId="9183575A811D4EE482BF00006BC6014B">
    <w:name w:val="9183575A811D4EE482BF00006BC6014B"/>
    <w:rsid w:val="00F6661F"/>
  </w:style>
  <w:style w:type="paragraph" w:customStyle="1" w:styleId="7E37805287134A7EB099536BDEDFF8D5">
    <w:name w:val="7E37805287134A7EB099536BDEDFF8D5"/>
    <w:rsid w:val="00C83C94"/>
  </w:style>
  <w:style w:type="paragraph" w:customStyle="1" w:styleId="1FF029F9498D4224862A03B3B1AE7B99">
    <w:name w:val="1FF029F9498D4224862A03B3B1AE7B99"/>
    <w:rsid w:val="00C83C94"/>
  </w:style>
  <w:style w:type="paragraph" w:customStyle="1" w:styleId="9C13FEC34F40435887D05D62093CC9CB">
    <w:name w:val="9C13FEC34F40435887D05D62093CC9CB"/>
    <w:rsid w:val="00C83C94"/>
  </w:style>
  <w:style w:type="paragraph" w:customStyle="1" w:styleId="6F67CDF6C3D54299B899EA6686CA8F78">
    <w:name w:val="6F67CDF6C3D54299B899EA6686CA8F78"/>
    <w:rsid w:val="00C83C94"/>
  </w:style>
  <w:style w:type="paragraph" w:customStyle="1" w:styleId="34225B1F46E3458491B1125705E15BBC">
    <w:name w:val="34225B1F46E3458491B1125705E15BBC"/>
    <w:rsid w:val="00C83C94"/>
  </w:style>
  <w:style w:type="paragraph" w:customStyle="1" w:styleId="0BEC81156E0448F8BFDB22D9DF5D9D83">
    <w:name w:val="0BEC81156E0448F8BFDB22D9DF5D9D83"/>
    <w:rsid w:val="00C83C94"/>
  </w:style>
  <w:style w:type="paragraph" w:customStyle="1" w:styleId="E975C6DF0D724065B993AC1B76CBB5D8">
    <w:name w:val="E975C6DF0D724065B993AC1B76CBB5D8"/>
    <w:rsid w:val="00C83C94"/>
  </w:style>
  <w:style w:type="paragraph" w:customStyle="1" w:styleId="CF504BB261F44FE6BA995AA2DC5F1EFC">
    <w:name w:val="CF504BB261F44FE6BA995AA2DC5F1EFC"/>
    <w:rsid w:val="00C83C94"/>
  </w:style>
  <w:style w:type="paragraph" w:customStyle="1" w:styleId="15286123CFB44802AF2FA98C69C83E3C">
    <w:name w:val="15286123CFB44802AF2FA98C69C83E3C"/>
    <w:rsid w:val="00C83C94"/>
  </w:style>
  <w:style w:type="paragraph" w:customStyle="1" w:styleId="CBDED54C6873410B9EBEE9D2F2E0AA8F">
    <w:name w:val="CBDED54C6873410B9EBEE9D2F2E0AA8F"/>
    <w:rsid w:val="00C83C94"/>
  </w:style>
  <w:style w:type="paragraph" w:customStyle="1" w:styleId="7B2FA58CD7C1418DB3B6B1031FCF0869">
    <w:name w:val="7B2FA58CD7C1418DB3B6B1031FCF0869"/>
    <w:rsid w:val="00C83C94"/>
  </w:style>
  <w:style w:type="paragraph" w:customStyle="1" w:styleId="7CB9EA0C94064843BD9AE761BF942AED">
    <w:name w:val="7CB9EA0C94064843BD9AE761BF942AED"/>
    <w:rsid w:val="00C83C94"/>
  </w:style>
  <w:style w:type="paragraph" w:customStyle="1" w:styleId="2C272FB1FC814951B46D277D9E8D9166">
    <w:name w:val="2C272FB1FC814951B46D277D9E8D9166"/>
    <w:rsid w:val="00C83C94"/>
  </w:style>
  <w:style w:type="paragraph" w:customStyle="1" w:styleId="6850C8CFC42446018554F50A913A1F85">
    <w:name w:val="6850C8CFC42446018554F50A913A1F85"/>
    <w:rsid w:val="00C83C94"/>
  </w:style>
  <w:style w:type="paragraph" w:customStyle="1" w:styleId="CC6B76B1749B425A90D9C687160F4724">
    <w:name w:val="CC6B76B1749B425A90D9C687160F4724"/>
    <w:rsid w:val="00C83C94"/>
  </w:style>
  <w:style w:type="paragraph" w:customStyle="1" w:styleId="4165F591C33B4FF79E17A9BFAE21CB3E">
    <w:name w:val="4165F591C33B4FF79E17A9BFAE21CB3E"/>
    <w:rsid w:val="00C83C94"/>
  </w:style>
  <w:style w:type="paragraph" w:customStyle="1" w:styleId="569398FFE8454AD2AC9E6E21B02DCC33">
    <w:name w:val="569398FFE8454AD2AC9E6E21B02DCC33"/>
    <w:rsid w:val="00C83C94"/>
  </w:style>
  <w:style w:type="paragraph" w:customStyle="1" w:styleId="167CD3887D074BEFB845E945821D2786">
    <w:name w:val="167CD3887D074BEFB845E945821D2786"/>
    <w:rsid w:val="00C83C94"/>
  </w:style>
  <w:style w:type="paragraph" w:customStyle="1" w:styleId="8149AA6B59AF499B96291F2F9938CDDF">
    <w:name w:val="8149AA6B59AF499B96291F2F9938CDDF"/>
    <w:rsid w:val="00C83C94"/>
  </w:style>
  <w:style w:type="paragraph" w:customStyle="1" w:styleId="284B0044953C4253B2F7575FEFD0FBE8">
    <w:name w:val="284B0044953C4253B2F7575FEFD0FBE8"/>
    <w:rsid w:val="00C83C94"/>
  </w:style>
  <w:style w:type="paragraph" w:customStyle="1" w:styleId="750053B4D0A948DAA1D7118CD10CE2DD">
    <w:name w:val="750053B4D0A948DAA1D7118CD10CE2DD"/>
    <w:rsid w:val="00C83C94"/>
  </w:style>
  <w:style w:type="paragraph" w:customStyle="1" w:styleId="1514631FCB004D7E933031D945D9E123">
    <w:name w:val="1514631FCB004D7E933031D945D9E123"/>
    <w:rsid w:val="00C83C94"/>
  </w:style>
  <w:style w:type="paragraph" w:customStyle="1" w:styleId="76827B8789C041C0A69951A621C9E822">
    <w:name w:val="76827B8789C041C0A69951A621C9E822"/>
    <w:rsid w:val="00C83C94"/>
  </w:style>
  <w:style w:type="paragraph" w:customStyle="1" w:styleId="BEC98E02D94940CF9D6C76FC58A170F0">
    <w:name w:val="BEC98E02D94940CF9D6C76FC58A170F0"/>
    <w:rsid w:val="00C83C94"/>
  </w:style>
  <w:style w:type="paragraph" w:customStyle="1" w:styleId="7AA113A035AB44FE94C5909D0741ED8F">
    <w:name w:val="7AA113A035AB44FE94C5909D0741ED8F"/>
    <w:rsid w:val="00C83C94"/>
  </w:style>
  <w:style w:type="paragraph" w:customStyle="1" w:styleId="5201FDCDE2084C5BA57CC78BC2B8D178">
    <w:name w:val="5201FDCDE2084C5BA57CC78BC2B8D178"/>
    <w:rsid w:val="00C83C94"/>
  </w:style>
  <w:style w:type="paragraph" w:customStyle="1" w:styleId="E5D52ED79E5241A190F111BA222DC995">
    <w:name w:val="E5D52ED79E5241A190F111BA222DC995"/>
    <w:rsid w:val="00C83C94"/>
  </w:style>
  <w:style w:type="paragraph" w:customStyle="1" w:styleId="32FE495514F34562A903C41733C555B9">
    <w:name w:val="32FE495514F34562A903C41733C555B9"/>
    <w:rsid w:val="00C83C94"/>
  </w:style>
  <w:style w:type="paragraph" w:customStyle="1" w:styleId="F30E63D5911147F788D437166289A6DA">
    <w:name w:val="F30E63D5911147F788D437166289A6DA"/>
    <w:rsid w:val="00C83C94"/>
  </w:style>
  <w:style w:type="paragraph" w:customStyle="1" w:styleId="CCFCE1C1048A41F9AC9E7A00C181AA7D">
    <w:name w:val="CCFCE1C1048A41F9AC9E7A00C181AA7D"/>
    <w:rsid w:val="00BC3D8C"/>
  </w:style>
  <w:style w:type="paragraph" w:customStyle="1" w:styleId="72C551088EE9477B8CFA92E403F42C66">
    <w:name w:val="72C551088EE9477B8CFA92E403F42C66"/>
    <w:rsid w:val="00BC3D8C"/>
  </w:style>
  <w:style w:type="paragraph" w:customStyle="1" w:styleId="789C11873E8C48B2BBDDD732ED781E99">
    <w:name w:val="789C11873E8C48B2BBDDD732ED781E99"/>
    <w:rsid w:val="00BC3D8C"/>
  </w:style>
  <w:style w:type="paragraph" w:customStyle="1" w:styleId="AB5C461601D34DFA8706B36085F0918A">
    <w:name w:val="AB5C461601D34DFA8706B36085F0918A"/>
    <w:rsid w:val="00BC3D8C"/>
  </w:style>
  <w:style w:type="paragraph" w:customStyle="1" w:styleId="7C248C25EE454F8DA78F53DFD1AF39E0">
    <w:name w:val="7C248C25EE454F8DA78F53DFD1AF39E0"/>
    <w:rsid w:val="00BC3D8C"/>
  </w:style>
  <w:style w:type="paragraph" w:customStyle="1" w:styleId="102F5323BD3C481C90DB410FB05A6326">
    <w:name w:val="102F5323BD3C481C90DB410FB05A6326"/>
    <w:rsid w:val="00E354E5"/>
  </w:style>
  <w:style w:type="paragraph" w:customStyle="1" w:styleId="C6695E15753046438EABBAF18D74A3BB">
    <w:name w:val="C6695E15753046438EABBAF18D74A3BB"/>
    <w:rsid w:val="00E354E5"/>
  </w:style>
  <w:style w:type="paragraph" w:customStyle="1" w:styleId="18F45DAC33234220A7D41E6E8B32B5A2">
    <w:name w:val="18F45DAC33234220A7D41E6E8B32B5A2"/>
    <w:rsid w:val="00E354E5"/>
  </w:style>
  <w:style w:type="paragraph" w:customStyle="1" w:styleId="B6EC69E4F709439E9624C764A719AB0F">
    <w:name w:val="B6EC69E4F709439E9624C764A719AB0F"/>
    <w:rsid w:val="00E354E5"/>
  </w:style>
  <w:style w:type="paragraph" w:customStyle="1" w:styleId="2626C89B733D439293791B19AF2853AE">
    <w:name w:val="2626C89B733D439293791B19AF2853AE"/>
    <w:rsid w:val="00E354E5"/>
  </w:style>
  <w:style w:type="paragraph" w:customStyle="1" w:styleId="714BC6BDFE524778BEDED2005BF3121E">
    <w:name w:val="714BC6BDFE524778BEDED2005BF3121E"/>
    <w:rsid w:val="00E354E5"/>
  </w:style>
  <w:style w:type="paragraph" w:customStyle="1" w:styleId="DF5E19B74B864FBD9EEE3316C2F18F6F">
    <w:name w:val="DF5E19B74B864FBD9EEE3316C2F18F6F"/>
    <w:rsid w:val="00E354E5"/>
  </w:style>
  <w:style w:type="paragraph" w:customStyle="1" w:styleId="B3C94C6986704636873B5F035FF786E6">
    <w:name w:val="B3C94C6986704636873B5F035FF786E6"/>
    <w:rsid w:val="00E354E5"/>
  </w:style>
  <w:style w:type="paragraph" w:customStyle="1" w:styleId="BCB547BD3039401CA41CA21E93B65825">
    <w:name w:val="BCB547BD3039401CA41CA21E93B65825"/>
    <w:rsid w:val="00E354E5"/>
  </w:style>
  <w:style w:type="paragraph" w:customStyle="1" w:styleId="C8CBC5B505D041B8A1F2D80CC04D324E">
    <w:name w:val="C8CBC5B505D041B8A1F2D80CC04D324E"/>
    <w:rsid w:val="00E354E5"/>
  </w:style>
  <w:style w:type="paragraph" w:customStyle="1" w:styleId="AABE03015B014CFFA578879405C62C19">
    <w:name w:val="AABE03015B014CFFA578879405C62C19"/>
    <w:rsid w:val="00E354E5"/>
  </w:style>
  <w:style w:type="paragraph" w:customStyle="1" w:styleId="9A164AE90BDD4EA4B6BB2689274B89DD">
    <w:name w:val="9A164AE90BDD4EA4B6BB2689274B89DD"/>
    <w:rsid w:val="00E354E5"/>
  </w:style>
  <w:style w:type="paragraph" w:customStyle="1" w:styleId="2C7D7C9352264E46B2D1B77FEE05427E">
    <w:name w:val="2C7D7C9352264E46B2D1B77FEE05427E"/>
    <w:rsid w:val="00E354E5"/>
  </w:style>
  <w:style w:type="paragraph" w:customStyle="1" w:styleId="368527A12BAF41FBA1B7D13F82C4FEDE">
    <w:name w:val="368527A12BAF41FBA1B7D13F82C4FEDE"/>
    <w:rsid w:val="00E354E5"/>
  </w:style>
  <w:style w:type="paragraph" w:customStyle="1" w:styleId="13813ADA73B542E7B977C7E4D9D6413C">
    <w:name w:val="13813ADA73B542E7B977C7E4D9D6413C"/>
    <w:rsid w:val="00E354E5"/>
  </w:style>
  <w:style w:type="paragraph" w:customStyle="1" w:styleId="C891554596A344028C7AFD0B0052D691">
    <w:name w:val="C891554596A344028C7AFD0B0052D691"/>
    <w:rsid w:val="00E354E5"/>
  </w:style>
  <w:style w:type="paragraph" w:customStyle="1" w:styleId="219648044FBB4E9AAC210233B881B7B9">
    <w:name w:val="219648044FBB4E9AAC210233B881B7B9"/>
    <w:rsid w:val="00E354E5"/>
  </w:style>
  <w:style w:type="paragraph" w:customStyle="1" w:styleId="5963B8D0CF544272AFDF191F3C19B44D">
    <w:name w:val="5963B8D0CF544272AFDF191F3C19B44D"/>
    <w:rsid w:val="00E354E5"/>
  </w:style>
  <w:style w:type="paragraph" w:customStyle="1" w:styleId="803229D0C93F4D2E90662271D2916E02">
    <w:name w:val="803229D0C93F4D2E90662271D2916E02"/>
    <w:rsid w:val="00E354E5"/>
  </w:style>
  <w:style w:type="paragraph" w:customStyle="1" w:styleId="43330CAB896249C182AB49B4F6CA41F6">
    <w:name w:val="43330CAB896249C182AB49B4F6CA41F6"/>
    <w:rsid w:val="00E354E5"/>
  </w:style>
  <w:style w:type="paragraph" w:customStyle="1" w:styleId="DC92999EF8ED458E8407FEB89454FBA7">
    <w:name w:val="DC92999EF8ED458E8407FEB89454FBA7"/>
    <w:rsid w:val="00E354E5"/>
  </w:style>
  <w:style w:type="paragraph" w:customStyle="1" w:styleId="871F25EA0FA14F3CA4CFF5C780988648">
    <w:name w:val="871F25EA0FA14F3CA4CFF5C780988648"/>
    <w:rsid w:val="00E354E5"/>
  </w:style>
  <w:style w:type="paragraph" w:customStyle="1" w:styleId="5916CDEB7AD94E0C95B7E89AC9EEBBD4">
    <w:name w:val="5916CDEB7AD94E0C95B7E89AC9EEBBD4"/>
    <w:rsid w:val="00E354E5"/>
  </w:style>
  <w:style w:type="paragraph" w:customStyle="1" w:styleId="ED696F5922F94FF2B35B62C11D90300A">
    <w:name w:val="ED696F5922F94FF2B35B62C11D90300A"/>
    <w:rsid w:val="00E354E5"/>
  </w:style>
  <w:style w:type="paragraph" w:customStyle="1" w:styleId="5A4889C8567147E59FBBFC78EFFF06A9">
    <w:name w:val="5A4889C8567147E59FBBFC78EFFF06A9"/>
    <w:rsid w:val="00E354E5"/>
  </w:style>
  <w:style w:type="paragraph" w:customStyle="1" w:styleId="D714D2E70CF046E4A63B528C377577DF">
    <w:name w:val="D714D2E70CF046E4A63B528C377577DF"/>
    <w:rsid w:val="00510FA0"/>
  </w:style>
  <w:style w:type="paragraph" w:customStyle="1" w:styleId="B69DE79B388F4E7386830E2B43434523">
    <w:name w:val="B69DE79B388F4E7386830E2B43434523"/>
    <w:rsid w:val="00510FA0"/>
  </w:style>
  <w:style w:type="paragraph" w:customStyle="1" w:styleId="7E47DF9A690E48579D6522460323B724">
    <w:name w:val="7E47DF9A690E48579D6522460323B724"/>
    <w:rsid w:val="00510FA0"/>
  </w:style>
  <w:style w:type="paragraph" w:customStyle="1" w:styleId="82FB038D9F9940D291DBDEE12608EF18">
    <w:name w:val="82FB038D9F9940D291DBDEE12608EF18"/>
    <w:rsid w:val="00510FA0"/>
  </w:style>
  <w:style w:type="paragraph" w:customStyle="1" w:styleId="CB5D570F1FBA4E8ABAF8460A211C5B54">
    <w:name w:val="CB5D570F1FBA4E8ABAF8460A211C5B54"/>
    <w:rsid w:val="00510FA0"/>
  </w:style>
  <w:style w:type="paragraph" w:customStyle="1" w:styleId="104C0CC584A34938BE5740D0C75F582F">
    <w:name w:val="104C0CC584A34938BE5740D0C75F582F"/>
    <w:rsid w:val="00510FA0"/>
  </w:style>
  <w:style w:type="paragraph" w:customStyle="1" w:styleId="8B5AC32787AC40F4BA2145D129A26ADB">
    <w:name w:val="8B5AC32787AC40F4BA2145D129A26ADB"/>
    <w:rsid w:val="00510FA0"/>
  </w:style>
  <w:style w:type="paragraph" w:customStyle="1" w:styleId="08A0A409BDCE4FE99B1D808B0E790613">
    <w:name w:val="08A0A409BDCE4FE99B1D808B0E790613"/>
    <w:rsid w:val="00510FA0"/>
  </w:style>
  <w:style w:type="paragraph" w:customStyle="1" w:styleId="4300CBC82CE340F48DA41A8285F3F0E2">
    <w:name w:val="4300CBC82CE340F48DA41A8285F3F0E2"/>
    <w:rsid w:val="00510FA0"/>
  </w:style>
  <w:style w:type="paragraph" w:customStyle="1" w:styleId="693C711E7E9E4585BBA9E953F3ADC0FF">
    <w:name w:val="693C711E7E9E4585BBA9E953F3ADC0FF"/>
    <w:rsid w:val="00510FA0"/>
  </w:style>
  <w:style w:type="paragraph" w:customStyle="1" w:styleId="9B11C560F8F74AFA90EF10A81BC1DD89">
    <w:name w:val="9B11C560F8F74AFA90EF10A81BC1DD89"/>
    <w:rsid w:val="00510FA0"/>
  </w:style>
  <w:style w:type="paragraph" w:customStyle="1" w:styleId="75B13401114D476CB3C78D1EDFBB93D1">
    <w:name w:val="75B13401114D476CB3C78D1EDFBB93D1"/>
    <w:rsid w:val="00510FA0"/>
  </w:style>
  <w:style w:type="paragraph" w:customStyle="1" w:styleId="17F6F2BAD428469EA5F04A9E4FA71617">
    <w:name w:val="17F6F2BAD428469EA5F04A9E4FA71617"/>
    <w:rsid w:val="00510FA0"/>
  </w:style>
  <w:style w:type="paragraph" w:customStyle="1" w:styleId="03F72D2AD2804C309CE4762A0B15BCB0">
    <w:name w:val="03F72D2AD2804C309CE4762A0B15BCB0"/>
    <w:rsid w:val="00510FA0"/>
  </w:style>
  <w:style w:type="paragraph" w:customStyle="1" w:styleId="60CD6AA2911B4C91B734BB976B075979">
    <w:name w:val="60CD6AA2911B4C91B734BB976B075979"/>
    <w:rsid w:val="00510FA0"/>
  </w:style>
  <w:style w:type="paragraph" w:customStyle="1" w:styleId="76737BB6128F490D8FE9607388BC1BB7">
    <w:name w:val="76737BB6128F490D8FE9607388BC1BB7"/>
    <w:rsid w:val="00510FA0"/>
  </w:style>
  <w:style w:type="paragraph" w:customStyle="1" w:styleId="AF1885BAC5FE4AEAA6C03166C6347C36">
    <w:name w:val="AF1885BAC5FE4AEAA6C03166C6347C36"/>
    <w:rsid w:val="00510FA0"/>
  </w:style>
  <w:style w:type="paragraph" w:customStyle="1" w:styleId="DA79DFB28B17421480A8F6EA4993F890">
    <w:name w:val="DA79DFB28B17421480A8F6EA4993F890"/>
    <w:rsid w:val="00510FA0"/>
  </w:style>
  <w:style w:type="paragraph" w:customStyle="1" w:styleId="E072171E5C2847D4808308C841308D0A">
    <w:name w:val="E072171E5C2847D4808308C841308D0A"/>
    <w:rsid w:val="00510FA0"/>
  </w:style>
  <w:style w:type="paragraph" w:customStyle="1" w:styleId="1EA93794EB8C430E90DB0132C66BE246">
    <w:name w:val="1EA93794EB8C430E90DB0132C66BE246"/>
    <w:rsid w:val="00510FA0"/>
  </w:style>
  <w:style w:type="paragraph" w:customStyle="1" w:styleId="AAEB3EC320D144A4B3B1CEC98AC1B4C8">
    <w:name w:val="AAEB3EC320D144A4B3B1CEC98AC1B4C8"/>
    <w:rsid w:val="00510FA0"/>
  </w:style>
  <w:style w:type="paragraph" w:customStyle="1" w:styleId="D9258933F952468BAA98D60C0A2965C7">
    <w:name w:val="D9258933F952468BAA98D60C0A2965C7"/>
    <w:rsid w:val="00510FA0"/>
  </w:style>
  <w:style w:type="paragraph" w:customStyle="1" w:styleId="472A8B8DC8334297B21821809E235096">
    <w:name w:val="472A8B8DC8334297B21821809E235096"/>
    <w:rsid w:val="00510FA0"/>
  </w:style>
  <w:style w:type="paragraph" w:customStyle="1" w:styleId="DF14F4A3AFF44010A78FDB676F19F92E">
    <w:name w:val="DF14F4A3AFF44010A78FDB676F19F92E"/>
    <w:rsid w:val="00510FA0"/>
  </w:style>
  <w:style w:type="paragraph" w:customStyle="1" w:styleId="28EE7130C9EF49A0BF230193A8B28BC9">
    <w:name w:val="28EE7130C9EF49A0BF230193A8B28BC9"/>
    <w:rsid w:val="00510FA0"/>
  </w:style>
  <w:style w:type="paragraph" w:customStyle="1" w:styleId="4ECC8383085A45A0A25B3F3D9B98899B">
    <w:name w:val="4ECC8383085A45A0A25B3F3D9B98899B"/>
    <w:rsid w:val="00510FA0"/>
  </w:style>
  <w:style w:type="paragraph" w:customStyle="1" w:styleId="B133D93790664F9FA940DB00DFBE4CD0">
    <w:name w:val="B133D93790664F9FA940DB00DFBE4CD0"/>
    <w:rsid w:val="00510FA0"/>
  </w:style>
  <w:style w:type="paragraph" w:customStyle="1" w:styleId="597672F6F19B4CFA82FC37B33E4F34D61">
    <w:name w:val="597672F6F19B4CFA82FC37B33E4F34D61"/>
    <w:rsid w:val="00510FA0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72C551088EE9477B8CFA92E403F42C661">
    <w:name w:val="72C551088EE9477B8CFA92E403F42C661"/>
    <w:rsid w:val="00510FA0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805EC1ED54E349728B199223219C8A041">
    <w:name w:val="805EC1ED54E349728B199223219C8A041"/>
    <w:rsid w:val="00510FA0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415EEA7042EF427D947F1F7A3FEF460E1">
    <w:name w:val="415EEA7042EF427D947F1F7A3FEF460E1"/>
    <w:rsid w:val="00510FA0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D6C16734DD8849B79A22B088D90E79921">
    <w:name w:val="D6C16734DD8849B79A22B088D90E79921"/>
    <w:rsid w:val="00510FA0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708ACD8A85A046F49445489531E8F6881">
    <w:name w:val="708ACD8A85A046F49445489531E8F6881"/>
    <w:rsid w:val="00510FA0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ECFE0829F04949D6AD32ECE026344A981">
    <w:name w:val="ECFE0829F04949D6AD32ECE026344A981"/>
    <w:rsid w:val="00510FA0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F5AC65C87AC6437FBFE4AAF59A946E251">
    <w:name w:val="F5AC65C87AC6437FBFE4AAF59A946E251"/>
    <w:rsid w:val="00510FA0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AB5C461601D34DFA8706B36085F0918A1">
    <w:name w:val="AB5C461601D34DFA8706B36085F0918A1"/>
    <w:rsid w:val="00510FA0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F9A067523F604F91822544087D6166C01">
    <w:name w:val="F9A067523F604F91822544087D6166C01"/>
    <w:rsid w:val="00510FA0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0E1943A79BA4491A9C5AAC6B14E17DB61">
    <w:name w:val="0E1943A79BA4491A9C5AAC6B14E17DB61"/>
    <w:rsid w:val="00510FA0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3B585199E859422AA8CA5921E36400271">
    <w:name w:val="3B585199E859422AA8CA5921E36400271"/>
    <w:rsid w:val="00510FA0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3DDD84432BB74CE39429E0C3407FCC641">
    <w:name w:val="3DDD84432BB74CE39429E0C3407FCC641"/>
    <w:rsid w:val="00510FA0"/>
    <w:pPr>
      <w:spacing w:after="0" w:line="240" w:lineRule="auto"/>
      <w:ind w:left="1134"/>
      <w:jc w:val="both"/>
    </w:pPr>
    <w:rPr>
      <w:rFonts w:ascii="Arial Narrow" w:eastAsia="Arial Unicode MS" w:hAnsi="Arial Narrow" w:cs="Times New Roman"/>
      <w:noProof/>
      <w:szCs w:val="24"/>
    </w:rPr>
  </w:style>
  <w:style w:type="paragraph" w:customStyle="1" w:styleId="D044B1A8EAF642A59195E15B8F815E81">
    <w:name w:val="D044B1A8EAF642A59195E15B8F815E81"/>
    <w:rsid w:val="00510FA0"/>
  </w:style>
  <w:style w:type="paragraph" w:customStyle="1" w:styleId="8D6870437D10401AA3778F7052880253">
    <w:name w:val="8D6870437D10401AA3778F7052880253"/>
    <w:rsid w:val="00510FA0"/>
  </w:style>
  <w:style w:type="paragraph" w:customStyle="1" w:styleId="B8501A1356034CA48BBEC1714535F398">
    <w:name w:val="B8501A1356034CA48BBEC1714535F398"/>
    <w:rsid w:val="00510FA0"/>
  </w:style>
  <w:style w:type="paragraph" w:customStyle="1" w:styleId="D1013E59684B4ED6A841D399C13A6241">
    <w:name w:val="D1013E59684B4ED6A841D399C13A6241"/>
    <w:rsid w:val="00510FA0"/>
  </w:style>
  <w:style w:type="paragraph" w:customStyle="1" w:styleId="B0C48AD3B5194E56871B8692F43A31BE">
    <w:name w:val="B0C48AD3B5194E56871B8692F43A31BE"/>
    <w:rsid w:val="00510FA0"/>
  </w:style>
  <w:style w:type="paragraph" w:customStyle="1" w:styleId="D68CE73974114DE4A1CA07BBBF107941">
    <w:name w:val="D68CE73974114DE4A1CA07BBBF107941"/>
    <w:rsid w:val="00510FA0"/>
  </w:style>
  <w:style w:type="paragraph" w:customStyle="1" w:styleId="BADA7C4CCA7B406D92B9BAB0C307EBD9">
    <w:name w:val="BADA7C4CCA7B406D92B9BAB0C307EBD9"/>
    <w:rsid w:val="00510FA0"/>
  </w:style>
  <w:style w:type="paragraph" w:customStyle="1" w:styleId="3DCC282F9A6A41D08A3DC9247FBD91D0">
    <w:name w:val="3DCC282F9A6A41D08A3DC9247FBD91D0"/>
    <w:rsid w:val="00510FA0"/>
  </w:style>
  <w:style w:type="paragraph" w:customStyle="1" w:styleId="E88117DAA93F4649942CCC4B06E3466D">
    <w:name w:val="E88117DAA93F4649942CCC4B06E3466D"/>
    <w:rsid w:val="00510FA0"/>
  </w:style>
  <w:style w:type="paragraph" w:customStyle="1" w:styleId="54CD1AEAF24B4A63A0BC792AAC35F9C5">
    <w:name w:val="54CD1AEAF24B4A63A0BC792AAC35F9C5"/>
    <w:rsid w:val="00510FA0"/>
  </w:style>
  <w:style w:type="paragraph" w:customStyle="1" w:styleId="8282642B18D54698B1588D1BCAA18BF2">
    <w:name w:val="8282642B18D54698B1588D1BCAA18BF2"/>
    <w:rsid w:val="00510FA0"/>
  </w:style>
  <w:style w:type="paragraph" w:customStyle="1" w:styleId="0DC6D1E061444968BF25DA809CD1DD7B">
    <w:name w:val="0DC6D1E061444968BF25DA809CD1DD7B"/>
    <w:rsid w:val="00510FA0"/>
  </w:style>
  <w:style w:type="paragraph" w:customStyle="1" w:styleId="8D8976AFB5B346B6B5CEE852857FA4B4">
    <w:name w:val="8D8976AFB5B346B6B5CEE852857FA4B4"/>
    <w:rsid w:val="00510FA0"/>
  </w:style>
  <w:style w:type="paragraph" w:customStyle="1" w:styleId="9AFE9E93C50041BFB68906715FB4DDB9">
    <w:name w:val="9AFE9E93C50041BFB68906715FB4DDB9"/>
    <w:rsid w:val="00510FA0"/>
  </w:style>
  <w:style w:type="paragraph" w:customStyle="1" w:styleId="FF49AA30735345B5AB2A9E24899601E5">
    <w:name w:val="FF49AA30735345B5AB2A9E24899601E5"/>
    <w:rsid w:val="00510FA0"/>
  </w:style>
  <w:style w:type="paragraph" w:customStyle="1" w:styleId="F2575FB3B7CF4FD990183E8718F913C1">
    <w:name w:val="F2575FB3B7CF4FD990183E8718F913C1"/>
    <w:rsid w:val="00510FA0"/>
  </w:style>
  <w:style w:type="paragraph" w:customStyle="1" w:styleId="D3FA1F081E51448EB3980E4F7FB699E4">
    <w:name w:val="D3FA1F081E51448EB3980E4F7FB699E4"/>
    <w:rsid w:val="00510FA0"/>
  </w:style>
  <w:style w:type="paragraph" w:customStyle="1" w:styleId="A59A13E40EE74DECBFA4089BA722D843">
    <w:name w:val="A59A13E40EE74DECBFA4089BA722D843"/>
    <w:rsid w:val="00510FA0"/>
  </w:style>
  <w:style w:type="paragraph" w:customStyle="1" w:styleId="EA6124E31CC1489984B326C22795ED5B">
    <w:name w:val="EA6124E31CC1489984B326C22795ED5B"/>
    <w:rsid w:val="00510FA0"/>
  </w:style>
  <w:style w:type="paragraph" w:customStyle="1" w:styleId="AC258F44E2694219AD7773FAEE5301A0">
    <w:name w:val="AC258F44E2694219AD7773FAEE5301A0"/>
    <w:rsid w:val="00510FA0"/>
  </w:style>
  <w:style w:type="paragraph" w:customStyle="1" w:styleId="41F2BE64EDB544D690CCCAAB9C90B854">
    <w:name w:val="41F2BE64EDB544D690CCCAAB9C90B854"/>
    <w:rsid w:val="00510FA0"/>
  </w:style>
  <w:style w:type="paragraph" w:customStyle="1" w:styleId="5CECB10C1D364F89957EFD36DE2B49F9">
    <w:name w:val="5CECB10C1D364F89957EFD36DE2B49F9"/>
    <w:rsid w:val="00510FA0"/>
  </w:style>
  <w:style w:type="paragraph" w:customStyle="1" w:styleId="4CC134324A78463F9ECAAD37D4EC87D8">
    <w:name w:val="4CC134324A78463F9ECAAD37D4EC87D8"/>
    <w:rsid w:val="00510FA0"/>
  </w:style>
  <w:style w:type="paragraph" w:customStyle="1" w:styleId="913B0BF3745A432A8DEC5B16AC01BD80">
    <w:name w:val="913B0BF3745A432A8DEC5B16AC01BD80"/>
    <w:rsid w:val="00510FA0"/>
  </w:style>
  <w:style w:type="paragraph" w:customStyle="1" w:styleId="D9669BC34B0F42E7A510B5C21E729509">
    <w:name w:val="D9669BC34B0F42E7A510B5C21E729509"/>
    <w:rsid w:val="00510FA0"/>
  </w:style>
  <w:style w:type="paragraph" w:customStyle="1" w:styleId="EE7DD642637D4F89B2CF7042B7B30B5B">
    <w:name w:val="EE7DD642637D4F89B2CF7042B7B30B5B"/>
    <w:rsid w:val="00510FA0"/>
  </w:style>
  <w:style w:type="paragraph" w:customStyle="1" w:styleId="77C52B5499DE46FDA7299BF4F2FFE4C8">
    <w:name w:val="77C52B5499DE46FDA7299BF4F2FFE4C8"/>
    <w:rsid w:val="00510FA0"/>
  </w:style>
  <w:style w:type="paragraph" w:customStyle="1" w:styleId="ACFADC7360E94D38A54486323F56CF3A">
    <w:name w:val="ACFADC7360E94D38A54486323F56CF3A"/>
    <w:rsid w:val="00510FA0"/>
  </w:style>
  <w:style w:type="paragraph" w:customStyle="1" w:styleId="597672F6F19B4CFA82FC37B33E4F34D62">
    <w:name w:val="597672F6F19B4CFA82FC37B33E4F34D62"/>
    <w:rsid w:val="00510FA0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72C551088EE9477B8CFA92E403F42C662">
    <w:name w:val="72C551088EE9477B8CFA92E403F42C662"/>
    <w:rsid w:val="00510FA0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805EC1ED54E349728B199223219C8A042">
    <w:name w:val="805EC1ED54E349728B199223219C8A042"/>
    <w:rsid w:val="00510FA0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415EEA7042EF427D947F1F7A3FEF460E2">
    <w:name w:val="415EEA7042EF427D947F1F7A3FEF460E2"/>
    <w:rsid w:val="00510FA0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D6C16734DD8849B79A22B088D90E79922">
    <w:name w:val="D6C16734DD8849B79A22B088D90E79922"/>
    <w:rsid w:val="00510FA0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708ACD8A85A046F49445489531E8F6882">
    <w:name w:val="708ACD8A85A046F49445489531E8F6882"/>
    <w:rsid w:val="00510FA0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ECFE0829F04949D6AD32ECE026344A982">
    <w:name w:val="ECFE0829F04949D6AD32ECE026344A982"/>
    <w:rsid w:val="00510FA0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F5AC65C87AC6437FBFE4AAF59A946E252">
    <w:name w:val="F5AC65C87AC6437FBFE4AAF59A946E252"/>
    <w:rsid w:val="00510FA0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AB5C461601D34DFA8706B36085F0918A2">
    <w:name w:val="AB5C461601D34DFA8706B36085F0918A2"/>
    <w:rsid w:val="00510FA0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F9A067523F604F91822544087D6166C02">
    <w:name w:val="F9A067523F604F91822544087D6166C02"/>
    <w:rsid w:val="00510FA0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0E1943A79BA4491A9C5AAC6B14E17DB62">
    <w:name w:val="0E1943A79BA4491A9C5AAC6B14E17DB62"/>
    <w:rsid w:val="00510FA0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3B585199E859422AA8CA5921E36400272">
    <w:name w:val="3B585199E859422AA8CA5921E36400272"/>
    <w:rsid w:val="00510FA0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3DDD84432BB74CE39429E0C3407FCC642">
    <w:name w:val="3DDD84432BB74CE39429E0C3407FCC642"/>
    <w:rsid w:val="00510FA0"/>
    <w:pPr>
      <w:spacing w:after="0" w:line="240" w:lineRule="auto"/>
      <w:ind w:left="1134"/>
      <w:jc w:val="both"/>
    </w:pPr>
    <w:rPr>
      <w:rFonts w:ascii="Arial Narrow" w:eastAsia="Arial Unicode MS" w:hAnsi="Arial Narrow" w:cs="Times New Roman"/>
      <w:noProof/>
      <w:szCs w:val="24"/>
    </w:rPr>
  </w:style>
  <w:style w:type="paragraph" w:customStyle="1" w:styleId="597672F6F19B4CFA82FC37B33E4F34D63">
    <w:name w:val="597672F6F19B4CFA82FC37B33E4F34D63"/>
    <w:rsid w:val="00D12792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72C551088EE9477B8CFA92E403F42C663">
    <w:name w:val="72C551088EE9477B8CFA92E403F42C663"/>
    <w:rsid w:val="00D12792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805EC1ED54E349728B199223219C8A043">
    <w:name w:val="805EC1ED54E349728B199223219C8A043"/>
    <w:rsid w:val="00D12792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415EEA7042EF427D947F1F7A3FEF460E3">
    <w:name w:val="415EEA7042EF427D947F1F7A3FEF460E3"/>
    <w:rsid w:val="00D12792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D6C16734DD8849B79A22B088D90E79923">
    <w:name w:val="D6C16734DD8849B79A22B088D90E79923"/>
    <w:rsid w:val="00D12792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708ACD8A85A046F49445489531E8F6883">
    <w:name w:val="708ACD8A85A046F49445489531E8F6883"/>
    <w:rsid w:val="00D12792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ECFE0829F04949D6AD32ECE026344A983">
    <w:name w:val="ECFE0829F04949D6AD32ECE026344A983"/>
    <w:rsid w:val="00D12792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F5AC65C87AC6437FBFE4AAF59A946E253">
    <w:name w:val="F5AC65C87AC6437FBFE4AAF59A946E253"/>
    <w:rsid w:val="00D12792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AB5C461601D34DFA8706B36085F0918A3">
    <w:name w:val="AB5C461601D34DFA8706B36085F0918A3"/>
    <w:rsid w:val="00D12792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F9A067523F604F91822544087D6166C03">
    <w:name w:val="F9A067523F604F91822544087D6166C03"/>
    <w:rsid w:val="00D12792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0E1943A79BA4491A9C5AAC6B14E17DB63">
    <w:name w:val="0E1943A79BA4491A9C5AAC6B14E17DB63"/>
    <w:rsid w:val="00D12792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3B585199E859422AA8CA5921E36400273">
    <w:name w:val="3B585199E859422AA8CA5921E36400273"/>
    <w:rsid w:val="00D12792"/>
    <w:pPr>
      <w:spacing w:after="120" w:line="240" w:lineRule="auto"/>
      <w:jc w:val="both"/>
    </w:pPr>
    <w:rPr>
      <w:rFonts w:ascii="DM Sans" w:eastAsia="Times New Roman" w:hAnsi="DM Sans" w:cs="Times New Roman"/>
      <w:sz w:val="20"/>
      <w:szCs w:val="24"/>
    </w:rPr>
  </w:style>
  <w:style w:type="paragraph" w:customStyle="1" w:styleId="3DDD84432BB74CE39429E0C3407FCC643">
    <w:name w:val="3DDD84432BB74CE39429E0C3407FCC643"/>
    <w:rsid w:val="00D12792"/>
    <w:pPr>
      <w:spacing w:after="0" w:line="240" w:lineRule="auto"/>
      <w:ind w:left="1134"/>
      <w:jc w:val="both"/>
    </w:pPr>
    <w:rPr>
      <w:rFonts w:ascii="Arial Narrow" w:eastAsia="Arial Unicode MS" w:hAnsi="Arial Narrow" w:cs="Times New Roman"/>
      <w:noProof/>
      <w:szCs w:val="24"/>
    </w:rPr>
  </w:style>
  <w:style w:type="paragraph" w:customStyle="1" w:styleId="2670926F45F541B09CF4B95942B463ED">
    <w:name w:val="2670926F45F541B09CF4B95942B463ED"/>
    <w:rsid w:val="00E2659D"/>
  </w:style>
  <w:style w:type="paragraph" w:customStyle="1" w:styleId="E618563A31084469A1CFADCED50F4F65">
    <w:name w:val="E618563A31084469A1CFADCED50F4F65"/>
    <w:rsid w:val="00E2659D"/>
  </w:style>
  <w:style w:type="paragraph" w:customStyle="1" w:styleId="3B2CB206DB7F4837A6891F9534CC7564">
    <w:name w:val="3B2CB206DB7F4837A6891F9534CC7564"/>
    <w:rsid w:val="0008628B"/>
  </w:style>
  <w:style w:type="paragraph" w:customStyle="1" w:styleId="95A6F059E5FB4E3381717448DA83FD82">
    <w:name w:val="95A6F059E5FB4E3381717448DA83FD82"/>
    <w:rsid w:val="0008628B"/>
  </w:style>
  <w:style w:type="paragraph" w:customStyle="1" w:styleId="70EDB949745D4038A88A33E29A2CFDF6">
    <w:name w:val="70EDB949745D4038A88A33E29A2CFDF6"/>
    <w:rsid w:val="0008628B"/>
  </w:style>
  <w:style w:type="paragraph" w:customStyle="1" w:styleId="DFA1606BF5A946249EABF7118778915B">
    <w:name w:val="DFA1606BF5A946249EABF7118778915B"/>
    <w:rsid w:val="0008628B"/>
  </w:style>
  <w:style w:type="paragraph" w:customStyle="1" w:styleId="1672A51976684E9E888BF41FB81DD697">
    <w:name w:val="1672A51976684E9E888BF41FB81DD697"/>
    <w:rsid w:val="0008628B"/>
  </w:style>
  <w:style w:type="paragraph" w:customStyle="1" w:styleId="DC4AB80E6FCB4B4BABF3DA49BAA7F3B9">
    <w:name w:val="DC4AB80E6FCB4B4BABF3DA49BAA7F3B9"/>
    <w:rsid w:val="00E333E0"/>
  </w:style>
  <w:style w:type="paragraph" w:customStyle="1" w:styleId="27FA0F59A61D4B8895AFFE354A857E5A">
    <w:name w:val="27FA0F59A61D4B8895AFFE354A857E5A"/>
    <w:rsid w:val="00E333E0"/>
  </w:style>
  <w:style w:type="paragraph" w:customStyle="1" w:styleId="409A1ACCF9254819BEF5ECBED6E82DB5">
    <w:name w:val="409A1ACCF9254819BEF5ECBED6E82DB5"/>
    <w:rsid w:val="00E333E0"/>
  </w:style>
  <w:style w:type="paragraph" w:customStyle="1" w:styleId="01B6062F9AA846CC81794DC3A82135DF">
    <w:name w:val="01B6062F9AA846CC81794DC3A82135DF"/>
    <w:rsid w:val="00E333E0"/>
  </w:style>
  <w:style w:type="paragraph" w:customStyle="1" w:styleId="48CFA03E5AAF4DD68841958325F7D7F2">
    <w:name w:val="48CFA03E5AAF4DD68841958325F7D7F2"/>
    <w:rsid w:val="00E333E0"/>
  </w:style>
  <w:style w:type="paragraph" w:customStyle="1" w:styleId="CC6E2038F1434EAEA6236CFB22D7284A">
    <w:name w:val="CC6E2038F1434EAEA6236CFB22D7284A"/>
    <w:rsid w:val="00E333E0"/>
  </w:style>
  <w:style w:type="paragraph" w:customStyle="1" w:styleId="AEC1F47EF62F40069AEBBAFA5683E7A5">
    <w:name w:val="AEC1F47EF62F40069AEBBAFA5683E7A5"/>
    <w:rsid w:val="00E333E0"/>
  </w:style>
  <w:style w:type="paragraph" w:customStyle="1" w:styleId="46AC3C16B633441DA4392411639CD545">
    <w:name w:val="46AC3C16B633441DA4392411639CD545"/>
    <w:rsid w:val="00E333E0"/>
  </w:style>
  <w:style w:type="paragraph" w:customStyle="1" w:styleId="86D691F5932D4345BA09E4CA881675EE">
    <w:name w:val="86D691F5932D4345BA09E4CA881675EE"/>
    <w:rsid w:val="00E333E0"/>
  </w:style>
  <w:style w:type="paragraph" w:customStyle="1" w:styleId="C9CDF31793C54E09BBCCD5E5401E58CA">
    <w:name w:val="C9CDF31793C54E09BBCCD5E5401E58CA"/>
    <w:rsid w:val="00E333E0"/>
  </w:style>
  <w:style w:type="paragraph" w:customStyle="1" w:styleId="670F1FE187E14203AB1CC4C8915D922D">
    <w:name w:val="670F1FE187E14203AB1CC4C8915D922D"/>
    <w:rsid w:val="00E333E0"/>
  </w:style>
  <w:style w:type="paragraph" w:customStyle="1" w:styleId="BF45DEC5BA0D48AFAA848DA0F4C41B87">
    <w:name w:val="BF45DEC5BA0D48AFAA848DA0F4C41B87"/>
    <w:rsid w:val="00E333E0"/>
  </w:style>
  <w:style w:type="paragraph" w:customStyle="1" w:styleId="E525B95947CD4827B90F0B7B24B4105E">
    <w:name w:val="E525B95947CD4827B90F0B7B24B4105E"/>
    <w:rsid w:val="00E333E0"/>
  </w:style>
  <w:style w:type="paragraph" w:customStyle="1" w:styleId="FBF54D81DA344876AF171707CB1FCC4A">
    <w:name w:val="FBF54D81DA344876AF171707CB1FCC4A"/>
    <w:rsid w:val="00E333E0"/>
  </w:style>
  <w:style w:type="paragraph" w:customStyle="1" w:styleId="8BE1062498424D9E9E17FFD38E43FAA8">
    <w:name w:val="8BE1062498424D9E9E17FFD38E43FAA8"/>
    <w:rsid w:val="00E333E0"/>
  </w:style>
  <w:style w:type="paragraph" w:customStyle="1" w:styleId="3B8749129D6F40A7BF8D4AA2D908EBBE">
    <w:name w:val="3B8749129D6F40A7BF8D4AA2D908EBBE"/>
    <w:rsid w:val="00E333E0"/>
  </w:style>
  <w:style w:type="paragraph" w:customStyle="1" w:styleId="D931EAE0231841C3B1994F713DF814BA">
    <w:name w:val="D931EAE0231841C3B1994F713DF814BA"/>
    <w:rsid w:val="00E333E0"/>
  </w:style>
  <w:style w:type="paragraph" w:customStyle="1" w:styleId="44D918CCBEFD49C1BDB901D1A6E8DE7B">
    <w:name w:val="44D918CCBEFD49C1BDB901D1A6E8DE7B"/>
    <w:rsid w:val="00E333E0"/>
  </w:style>
  <w:style w:type="paragraph" w:customStyle="1" w:styleId="0F2DB3B886A3444C8EC7269C7B40F4F7">
    <w:name w:val="0F2DB3B886A3444C8EC7269C7B40F4F7"/>
    <w:rsid w:val="00E333E0"/>
  </w:style>
  <w:style w:type="paragraph" w:customStyle="1" w:styleId="588390A0C01446268CB1E38C96F73890">
    <w:name w:val="588390A0C01446268CB1E38C96F73890"/>
    <w:rsid w:val="00E333E0"/>
  </w:style>
  <w:style w:type="paragraph" w:customStyle="1" w:styleId="B610D090792B4A71A4D81B01D8FB973D">
    <w:name w:val="B610D090792B4A71A4D81B01D8FB973D"/>
    <w:rsid w:val="00E333E0"/>
  </w:style>
  <w:style w:type="paragraph" w:customStyle="1" w:styleId="F2753A57A352413CA5B0E359F28EA0E1">
    <w:name w:val="F2753A57A352413CA5B0E359F28EA0E1"/>
    <w:rsid w:val="00E333E0"/>
  </w:style>
  <w:style w:type="paragraph" w:customStyle="1" w:styleId="97C4041E8AB540789A05A303B8B06BBF">
    <w:name w:val="97C4041E8AB540789A05A303B8B06BBF"/>
    <w:rsid w:val="00E333E0"/>
  </w:style>
  <w:style w:type="paragraph" w:customStyle="1" w:styleId="23702319A4844A589620121782BB270C">
    <w:name w:val="23702319A4844A589620121782BB270C"/>
    <w:rsid w:val="00E333E0"/>
  </w:style>
  <w:style w:type="paragraph" w:customStyle="1" w:styleId="53033E97B5754F33B7ED47E341E64485">
    <w:name w:val="53033E97B5754F33B7ED47E341E64485"/>
    <w:rsid w:val="00E333E0"/>
  </w:style>
  <w:style w:type="paragraph" w:customStyle="1" w:styleId="CF8B3E84A36D40089964EABB3420B8DE">
    <w:name w:val="CF8B3E84A36D40089964EABB3420B8DE"/>
    <w:rsid w:val="00E333E0"/>
  </w:style>
  <w:style w:type="paragraph" w:customStyle="1" w:styleId="F6C6EBF811CD4E1C8B75D72DD0EA43B3">
    <w:name w:val="F6C6EBF811CD4E1C8B75D72DD0EA43B3"/>
    <w:rsid w:val="00BE756A"/>
  </w:style>
  <w:style w:type="paragraph" w:customStyle="1" w:styleId="2049DCD401C74F6B86E2764E19D735E8">
    <w:name w:val="2049DCD401C74F6B86E2764E19D735E8"/>
    <w:rsid w:val="00BE756A"/>
  </w:style>
  <w:style w:type="paragraph" w:customStyle="1" w:styleId="1D1B58F6A6D04B1FB5A25F0DD18D34E2">
    <w:name w:val="1D1B58F6A6D04B1FB5A25F0DD18D34E2"/>
    <w:rsid w:val="00BE756A"/>
  </w:style>
  <w:style w:type="paragraph" w:customStyle="1" w:styleId="13F906D8517E42FEA8FC9EF17064B54D">
    <w:name w:val="13F906D8517E42FEA8FC9EF17064B54D"/>
    <w:rsid w:val="00BE756A"/>
  </w:style>
  <w:style w:type="paragraph" w:customStyle="1" w:styleId="61EED0AFC88E4C85B66C77411CCA856B">
    <w:name w:val="61EED0AFC88E4C85B66C77411CCA856B"/>
    <w:rsid w:val="00BE756A"/>
  </w:style>
  <w:style w:type="paragraph" w:customStyle="1" w:styleId="BF6214CF11B7418FBA66AF37A3F7281C">
    <w:name w:val="BF6214CF11B7418FBA66AF37A3F7281C"/>
    <w:rsid w:val="00BE756A"/>
  </w:style>
  <w:style w:type="paragraph" w:customStyle="1" w:styleId="E3BCE3558217415F95819075C18F5E9F">
    <w:name w:val="E3BCE3558217415F95819075C18F5E9F"/>
    <w:rsid w:val="00BE756A"/>
  </w:style>
  <w:style w:type="paragraph" w:customStyle="1" w:styleId="507E75CF8DE54D3BA536C670C1747602">
    <w:name w:val="507E75CF8DE54D3BA536C670C1747602"/>
    <w:rsid w:val="00BE756A"/>
  </w:style>
  <w:style w:type="paragraph" w:customStyle="1" w:styleId="E69F9912F299467F849B82E1A776A0D9">
    <w:name w:val="E69F9912F299467F849B82E1A776A0D9"/>
    <w:rsid w:val="00BE756A"/>
  </w:style>
  <w:style w:type="paragraph" w:customStyle="1" w:styleId="8DF8E97DCD184D2180D6B0FA051F8343">
    <w:name w:val="8DF8E97DCD184D2180D6B0FA051F8343"/>
    <w:rsid w:val="00BE756A"/>
  </w:style>
  <w:style w:type="paragraph" w:customStyle="1" w:styleId="128D24D5E2AE4A38BBCBE6BD8FFAA4FF">
    <w:name w:val="128D24D5E2AE4A38BBCBE6BD8FFAA4FF"/>
    <w:rsid w:val="00BE756A"/>
  </w:style>
  <w:style w:type="paragraph" w:customStyle="1" w:styleId="BE0C6668AFF14A33BCDA1600C0413446">
    <w:name w:val="BE0C6668AFF14A33BCDA1600C0413446"/>
    <w:rsid w:val="00BE756A"/>
  </w:style>
  <w:style w:type="paragraph" w:customStyle="1" w:styleId="69B28A2816C8425495F9EBBB382B6BE4">
    <w:name w:val="69B28A2816C8425495F9EBBB382B6BE4"/>
    <w:rsid w:val="00BE756A"/>
  </w:style>
  <w:style w:type="paragraph" w:customStyle="1" w:styleId="C1F97F89C3DE43A081E0F3669717A6A0">
    <w:name w:val="C1F97F89C3DE43A081E0F3669717A6A0"/>
    <w:rsid w:val="00BE756A"/>
  </w:style>
  <w:style w:type="paragraph" w:customStyle="1" w:styleId="0D00C1101EB04C879BD0390890FA2DBC">
    <w:name w:val="0D00C1101EB04C879BD0390890FA2DBC"/>
    <w:rsid w:val="00BE756A"/>
  </w:style>
  <w:style w:type="paragraph" w:customStyle="1" w:styleId="BC7D2CC538A54E6F839CDF32CB771A0F">
    <w:name w:val="BC7D2CC538A54E6F839CDF32CB771A0F"/>
    <w:rsid w:val="00BE756A"/>
  </w:style>
  <w:style w:type="paragraph" w:customStyle="1" w:styleId="02728CC637AA4321AB069DFB02ECD8D4">
    <w:name w:val="02728CC637AA4321AB069DFB02ECD8D4"/>
    <w:rsid w:val="00BE756A"/>
  </w:style>
  <w:style w:type="paragraph" w:customStyle="1" w:styleId="11B2B82D810048C4BE5B922328DCA1F1">
    <w:name w:val="11B2B82D810048C4BE5B922328DCA1F1"/>
    <w:rsid w:val="00BE756A"/>
  </w:style>
  <w:style w:type="paragraph" w:customStyle="1" w:styleId="0374AA58CC3C49ABAB09B1CF0BF85482">
    <w:name w:val="0374AA58CC3C49ABAB09B1CF0BF85482"/>
    <w:rsid w:val="00BE756A"/>
  </w:style>
  <w:style w:type="paragraph" w:customStyle="1" w:styleId="C35D2E5BF4674167B81F853A05986C8B">
    <w:name w:val="C35D2E5BF4674167B81F853A05986C8B"/>
    <w:rsid w:val="00BE756A"/>
  </w:style>
  <w:style w:type="paragraph" w:customStyle="1" w:styleId="19545B6AA6B0491496C20013968F3B1C">
    <w:name w:val="19545B6AA6B0491496C20013968F3B1C"/>
    <w:rsid w:val="00BE756A"/>
  </w:style>
  <w:style w:type="paragraph" w:customStyle="1" w:styleId="1AF9C9526EAA4D7788DBCD646B7C450B">
    <w:name w:val="1AF9C9526EAA4D7788DBCD646B7C450B"/>
    <w:rsid w:val="00BE756A"/>
  </w:style>
  <w:style w:type="paragraph" w:customStyle="1" w:styleId="3C43DAAA7B6647EAA1A77C3807650DFF">
    <w:name w:val="3C43DAAA7B6647EAA1A77C3807650DFF"/>
    <w:rsid w:val="00BE756A"/>
  </w:style>
  <w:style w:type="paragraph" w:customStyle="1" w:styleId="C7089E08487A468FA0F4B07170A00E64">
    <w:name w:val="C7089E08487A468FA0F4B07170A00E64"/>
    <w:rsid w:val="00BE756A"/>
  </w:style>
  <w:style w:type="paragraph" w:customStyle="1" w:styleId="33A8DCCABA294CA09B211724811D01AA">
    <w:name w:val="33A8DCCABA294CA09B211724811D01AA"/>
    <w:rsid w:val="00BE756A"/>
  </w:style>
  <w:style w:type="paragraph" w:customStyle="1" w:styleId="AD9340BB5FF2478F891E8450CE11297B">
    <w:name w:val="AD9340BB5FF2478F891E8450CE11297B"/>
    <w:rsid w:val="00BE756A"/>
  </w:style>
  <w:style w:type="paragraph" w:customStyle="1" w:styleId="C1BC9E56A04C479E8B9A8510BD79E59B">
    <w:name w:val="C1BC9E56A04C479E8B9A8510BD79E59B"/>
    <w:rsid w:val="00BE756A"/>
  </w:style>
  <w:style w:type="paragraph" w:customStyle="1" w:styleId="5566D41238D640788DCFA1A5BBFF3D76">
    <w:name w:val="5566D41238D640788DCFA1A5BBFF3D76"/>
    <w:rsid w:val="00BE756A"/>
  </w:style>
  <w:style w:type="paragraph" w:customStyle="1" w:styleId="B3DF0B1AC5A94109BD4674AB931D43C2">
    <w:name w:val="B3DF0B1AC5A94109BD4674AB931D43C2"/>
    <w:rsid w:val="00BE75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54F25-3CDA-4E18-9807-13EE70A24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COUDRAY Morgan</dc:creator>
  <cp:keywords/>
  <dc:description/>
  <cp:lastModifiedBy>COUDRAY Morgan</cp:lastModifiedBy>
  <cp:revision>8</cp:revision>
  <cp:lastPrinted>2023-09-15T10:22:00Z</cp:lastPrinted>
  <dcterms:created xsi:type="dcterms:W3CDTF">2024-07-02T14:05:00Z</dcterms:created>
  <dcterms:modified xsi:type="dcterms:W3CDTF">2024-07-16T08:49:00Z</dcterms:modified>
</cp:coreProperties>
</file>