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62DD0" w14:textId="77DE08AE" w:rsidR="00F4680B" w:rsidRDefault="00ED5AE4" w:rsidP="00FA421E">
      <w:pPr>
        <w:ind w:firstLine="708"/>
      </w:pPr>
      <w:r>
        <w:rPr>
          <w:noProof/>
          <w:lang w:eastAsia="fr-FR"/>
        </w:rPr>
        <w:drawing>
          <wp:inline distT="0" distB="0" distL="0" distR="0" wp14:anchorId="1BFFE769" wp14:editId="22F796CB">
            <wp:extent cx="5760720" cy="14357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86DD7" w14:textId="77777777" w:rsidR="001734EF" w:rsidRDefault="001734EF"/>
    <w:p w14:paraId="34CA8C73" w14:textId="77777777" w:rsidR="001734EF" w:rsidRPr="00ED5AE4" w:rsidRDefault="001734EF" w:rsidP="001734EF">
      <w:pPr>
        <w:jc w:val="center"/>
        <w:rPr>
          <w:rFonts w:ascii="DM Sans" w:hAnsi="DM Sans"/>
          <w:sz w:val="56"/>
          <w:szCs w:val="56"/>
        </w:rPr>
      </w:pPr>
      <w:r w:rsidRPr="00ED5AE4">
        <w:rPr>
          <w:rFonts w:ascii="DM Sans" w:hAnsi="DM Sans"/>
          <w:sz w:val="56"/>
          <w:szCs w:val="56"/>
        </w:rPr>
        <w:t>Pré-dossier de candidature</w:t>
      </w:r>
    </w:p>
    <w:p w14:paraId="597AEC38" w14:textId="77777777" w:rsidR="001734EF" w:rsidRPr="00ED5AE4" w:rsidRDefault="00FA421E" w:rsidP="001734EF">
      <w:pPr>
        <w:jc w:val="center"/>
        <w:rPr>
          <w:rFonts w:ascii="DM Sans" w:hAnsi="DM Sans"/>
          <w:sz w:val="48"/>
          <w:szCs w:val="48"/>
        </w:rPr>
      </w:pPr>
      <w:r w:rsidRPr="00ED5AE4">
        <w:rPr>
          <w:rFonts w:ascii="DM Sans" w:hAnsi="DM Sans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C2E5C4" wp14:editId="60F56E89">
                <wp:simplePos x="0" y="0"/>
                <wp:positionH relativeFrom="margin">
                  <wp:align>center</wp:align>
                </wp:positionH>
                <wp:positionV relativeFrom="paragraph">
                  <wp:posOffset>702945</wp:posOffset>
                </wp:positionV>
                <wp:extent cx="5295900" cy="1404620"/>
                <wp:effectExtent l="0" t="0" r="1905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AD886" w14:textId="77777777" w:rsidR="001734EF" w:rsidRPr="001734EF" w:rsidRDefault="001734EF" w:rsidP="001734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513E6E" w14:textId="77777777" w:rsidR="001734EF" w:rsidRDefault="001734EF" w:rsidP="001734E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734EF">
                              <w:rPr>
                                <w:sz w:val="56"/>
                                <w:szCs w:val="56"/>
                              </w:rPr>
                              <w:t>&lt; NOM DU PROJET &gt;</w:t>
                            </w:r>
                          </w:p>
                          <w:p w14:paraId="4AD4F32D" w14:textId="77777777" w:rsidR="001734EF" w:rsidRPr="001734EF" w:rsidRDefault="001734EF" w:rsidP="001734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5C2E5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55.35pt;width:41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" fillcolor="#d8d8d8 [2732]">
                <v:textbox style="mso-fit-shape-to-text:t">
                  <w:txbxContent>
                    <w:p w14:paraId="11FAD886" w14:textId="77777777" w:rsidR="001734EF" w:rsidRPr="001734EF" w:rsidRDefault="001734EF" w:rsidP="001734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F513E6E" w14:textId="77777777" w:rsidR="001734EF" w:rsidRDefault="001734EF" w:rsidP="001734E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1734EF">
                        <w:rPr>
                          <w:sz w:val="56"/>
                          <w:szCs w:val="56"/>
                        </w:rPr>
                        <w:t>&lt; NOM DU PROJET &gt;</w:t>
                      </w:r>
                    </w:p>
                    <w:p w14:paraId="4AD4F32D" w14:textId="77777777" w:rsidR="001734EF" w:rsidRPr="001734EF" w:rsidRDefault="001734EF" w:rsidP="001734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34EF" w:rsidRPr="00ED5AE4">
        <w:rPr>
          <w:rFonts w:ascii="DM Sans" w:hAnsi="DM Sans"/>
          <w:sz w:val="48"/>
          <w:szCs w:val="48"/>
        </w:rPr>
        <w:t>Fiche projet</w:t>
      </w:r>
    </w:p>
    <w:p w14:paraId="5BC51561" w14:textId="77777777" w:rsidR="001734EF" w:rsidRPr="00ED5AE4" w:rsidRDefault="001734EF">
      <w:pPr>
        <w:rPr>
          <w:rFonts w:ascii="DM Sans" w:hAnsi="DM Sans"/>
        </w:rPr>
      </w:pPr>
    </w:p>
    <w:p w14:paraId="32D21FCD" w14:textId="2C410AFD" w:rsidR="001734EF" w:rsidRPr="00ED5AE4" w:rsidRDefault="00155ECD" w:rsidP="001734EF">
      <w:pPr>
        <w:pStyle w:val="Paragraphedeliste"/>
        <w:numPr>
          <w:ilvl w:val="0"/>
          <w:numId w:val="1"/>
        </w:numPr>
        <w:jc w:val="center"/>
        <w:rPr>
          <w:rFonts w:ascii="DM Sans" w:hAnsi="DM Sans"/>
          <w:sz w:val="40"/>
          <w:szCs w:val="40"/>
        </w:rPr>
      </w:pPr>
      <w:r w:rsidRPr="00ED5AE4">
        <w:rPr>
          <w:rFonts w:ascii="DM Sans" w:hAnsi="DM Sans"/>
          <w:sz w:val="40"/>
          <w:szCs w:val="40"/>
        </w:rPr>
        <w:t>Appel à projet</w:t>
      </w:r>
      <w:r w:rsidR="0044078C">
        <w:rPr>
          <w:rFonts w:ascii="DM Sans" w:hAnsi="DM Sans"/>
          <w:sz w:val="40"/>
          <w:szCs w:val="40"/>
        </w:rPr>
        <w:t>s</w:t>
      </w:r>
      <w:bookmarkStart w:id="0" w:name="_GoBack"/>
      <w:bookmarkEnd w:id="0"/>
      <w:r w:rsidRPr="00ED5AE4">
        <w:rPr>
          <w:rFonts w:ascii="DM Sans" w:hAnsi="DM Sans"/>
          <w:sz w:val="40"/>
          <w:szCs w:val="40"/>
        </w:rPr>
        <w:t xml:space="preserve"> </w:t>
      </w:r>
      <w:r w:rsidR="0018298F" w:rsidRPr="00ED5AE4">
        <w:rPr>
          <w:rFonts w:ascii="DM Sans" w:hAnsi="DM Sans"/>
          <w:sz w:val="40"/>
          <w:szCs w:val="40"/>
        </w:rPr>
        <w:t>Numérique responsable</w:t>
      </w:r>
      <w:r w:rsidR="00775D38" w:rsidRPr="00ED5AE4">
        <w:rPr>
          <w:rFonts w:ascii="DM Sans" w:hAnsi="DM Sans"/>
          <w:sz w:val="40"/>
          <w:szCs w:val="40"/>
        </w:rPr>
        <w:t xml:space="preserve"> </w:t>
      </w:r>
      <w:r w:rsidR="00240E49" w:rsidRPr="00ED5AE4">
        <w:rPr>
          <w:rFonts w:ascii="DM Sans" w:hAnsi="DM Sans"/>
          <w:sz w:val="40"/>
          <w:szCs w:val="40"/>
        </w:rPr>
        <w:t xml:space="preserve">2024 </w:t>
      </w:r>
      <w:r w:rsidR="001734EF" w:rsidRPr="00ED5AE4">
        <w:rPr>
          <w:rFonts w:ascii="DM Sans" w:hAnsi="DM Sans"/>
          <w:sz w:val="40"/>
          <w:szCs w:val="40"/>
        </w:rPr>
        <w:t>-</w:t>
      </w:r>
    </w:p>
    <w:p w14:paraId="1E64F58F" w14:textId="5AD06CC1" w:rsidR="001734EF" w:rsidRPr="00ED5AE4" w:rsidRDefault="001734EF">
      <w:pPr>
        <w:rPr>
          <w:rFonts w:ascii="DM Sans" w:hAnsi="DM Sans"/>
        </w:rPr>
      </w:pPr>
    </w:p>
    <w:p w14:paraId="3F84619C" w14:textId="77777777" w:rsidR="00775D38" w:rsidRPr="00ED5AE4" w:rsidRDefault="00775D38" w:rsidP="00775D38">
      <w:pPr>
        <w:spacing w:after="0" w:line="240" w:lineRule="auto"/>
        <w:jc w:val="center"/>
        <w:textAlignment w:val="baseline"/>
        <w:rPr>
          <w:rFonts w:ascii="DM Sans" w:eastAsia="Times New Roman" w:hAnsi="DM Sans" w:cs="Arial"/>
          <w:sz w:val="36"/>
          <w:szCs w:val="36"/>
          <w:lang w:eastAsia="fr-FR"/>
        </w:rPr>
      </w:pPr>
      <w:r w:rsidRPr="00ED5AE4">
        <w:rPr>
          <w:rFonts w:ascii="DM Sans" w:eastAsia="Times New Roman" w:hAnsi="DM Sans" w:cs="Arial"/>
          <w:sz w:val="36"/>
          <w:szCs w:val="36"/>
          <w:lang w:eastAsia="fr-FR"/>
        </w:rPr>
        <w:t>ITI FEDER Rennes Métropole</w:t>
      </w:r>
    </w:p>
    <w:p w14:paraId="54A17244" w14:textId="77777777" w:rsidR="00775D38" w:rsidRPr="00ED5AE4" w:rsidRDefault="00775D38" w:rsidP="00775D38">
      <w:pPr>
        <w:spacing w:after="0" w:line="240" w:lineRule="auto"/>
        <w:jc w:val="center"/>
        <w:textAlignment w:val="baseline"/>
        <w:rPr>
          <w:rFonts w:ascii="DM Sans" w:eastAsia="Times New Roman" w:hAnsi="DM Sans" w:cs="Arial"/>
          <w:sz w:val="36"/>
          <w:szCs w:val="36"/>
          <w:lang w:eastAsia="fr-FR"/>
        </w:rPr>
      </w:pPr>
      <w:r w:rsidRPr="00ED5AE4">
        <w:rPr>
          <w:rFonts w:ascii="DM Sans" w:eastAsia="Times New Roman" w:hAnsi="DM Sans" w:cs="Arial"/>
          <w:sz w:val="36"/>
          <w:szCs w:val="36"/>
          <w:lang w:eastAsia="fr-FR"/>
        </w:rPr>
        <w:t>2021/2027</w:t>
      </w:r>
    </w:p>
    <w:p w14:paraId="380A4738" w14:textId="77777777" w:rsidR="001734EF" w:rsidRPr="00ED5AE4" w:rsidRDefault="001734EF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7D5B067B" w14:textId="77777777" w:rsidR="001734EF" w:rsidRPr="00ED5AE4" w:rsidRDefault="001734EF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2814A667" w14:textId="77777777" w:rsidR="001734EF" w:rsidRPr="00ED5AE4" w:rsidRDefault="001734EF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372899F6" w14:textId="492AC9FD" w:rsidR="00FA421E" w:rsidRPr="00ED5AE4" w:rsidRDefault="00FA421E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0993BC77" w14:textId="0098F23F" w:rsidR="00240E49" w:rsidRPr="00ED5AE4" w:rsidRDefault="00240E49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5438FFE0" w14:textId="33D6E184" w:rsidR="00240E49" w:rsidRPr="00ED5AE4" w:rsidRDefault="00240E49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30077E86" w14:textId="492A3E7D" w:rsidR="00240E49" w:rsidRPr="00ED5AE4" w:rsidRDefault="00240E49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5274E162" w14:textId="11B23897" w:rsidR="00240E49" w:rsidRPr="00ED5AE4" w:rsidRDefault="00240E49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4A93D83C" w14:textId="046C575C" w:rsidR="00240E49" w:rsidRPr="00ED5AE4" w:rsidRDefault="00240E49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2BA74191" w14:textId="77777777" w:rsidR="00FA421E" w:rsidRPr="00ED5AE4" w:rsidRDefault="00FA421E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4A8B314A" w14:textId="77777777" w:rsidR="001734EF" w:rsidRPr="00ED5AE4" w:rsidRDefault="001734EF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58EEC703" w14:textId="167F409F" w:rsidR="001734EF" w:rsidRPr="00ED5AE4" w:rsidRDefault="001734EF" w:rsidP="001734EF">
      <w:pPr>
        <w:spacing w:after="0" w:line="240" w:lineRule="auto"/>
        <w:rPr>
          <w:rFonts w:ascii="DM Sans" w:hAnsi="DM Sans"/>
          <w:sz w:val="24"/>
          <w:szCs w:val="24"/>
        </w:rPr>
      </w:pPr>
      <w:r w:rsidRPr="00ED5AE4">
        <w:rPr>
          <w:rFonts w:ascii="DM Sans" w:hAnsi="DM Sans"/>
          <w:sz w:val="24"/>
          <w:szCs w:val="24"/>
          <w:u w:val="single"/>
        </w:rPr>
        <w:t>Date de publication de l’appel à projet :</w:t>
      </w:r>
      <w:r w:rsidRPr="00ED5AE4">
        <w:rPr>
          <w:rFonts w:ascii="DM Sans" w:hAnsi="DM Sans"/>
          <w:sz w:val="24"/>
          <w:szCs w:val="24"/>
        </w:rPr>
        <w:t xml:space="preserve">             </w:t>
      </w:r>
      <w:r w:rsidR="00155ECD" w:rsidRPr="00ED5AE4">
        <w:rPr>
          <w:rFonts w:ascii="DM Sans" w:hAnsi="DM Sans"/>
          <w:sz w:val="24"/>
          <w:szCs w:val="24"/>
        </w:rPr>
        <w:t xml:space="preserve">                              </w:t>
      </w:r>
      <w:r w:rsidR="00CB7CF2">
        <w:rPr>
          <w:rFonts w:ascii="DM Sans" w:hAnsi="DM Sans"/>
          <w:sz w:val="24"/>
          <w:szCs w:val="24"/>
        </w:rPr>
        <w:t>01/1</w:t>
      </w:r>
      <w:r w:rsidR="00140430">
        <w:rPr>
          <w:rFonts w:ascii="DM Sans" w:hAnsi="DM Sans"/>
          <w:sz w:val="24"/>
          <w:szCs w:val="24"/>
        </w:rPr>
        <w:t>1/2024</w:t>
      </w:r>
    </w:p>
    <w:p w14:paraId="4F4FDB3B" w14:textId="45829402" w:rsidR="00576F0C" w:rsidRPr="00ED5AE4" w:rsidRDefault="001734EF" w:rsidP="00ED5AE4">
      <w:pPr>
        <w:spacing w:after="0" w:line="240" w:lineRule="auto"/>
        <w:rPr>
          <w:rFonts w:ascii="DM Sans" w:hAnsi="DM Sans"/>
          <w:sz w:val="24"/>
          <w:szCs w:val="24"/>
        </w:rPr>
      </w:pPr>
      <w:r w:rsidRPr="00ED5AE4">
        <w:rPr>
          <w:rFonts w:ascii="DM Sans" w:hAnsi="DM Sans"/>
          <w:sz w:val="24"/>
          <w:szCs w:val="24"/>
          <w:u w:val="single"/>
        </w:rPr>
        <w:t>Date limite de dépôt des pré-dossiers de</w:t>
      </w:r>
      <w:r w:rsidR="00155ECD" w:rsidRPr="00ED5AE4">
        <w:rPr>
          <w:rFonts w:ascii="DM Sans" w:hAnsi="DM Sans"/>
          <w:sz w:val="24"/>
          <w:szCs w:val="24"/>
          <w:u w:val="single"/>
        </w:rPr>
        <w:t xml:space="preserve"> candidature :</w:t>
      </w:r>
      <w:r w:rsidR="00155ECD" w:rsidRPr="00ED5AE4">
        <w:rPr>
          <w:rFonts w:ascii="DM Sans" w:hAnsi="DM Sans"/>
          <w:sz w:val="24"/>
          <w:szCs w:val="24"/>
        </w:rPr>
        <w:t xml:space="preserve">                </w:t>
      </w:r>
      <w:r w:rsidR="00140430">
        <w:rPr>
          <w:rFonts w:ascii="DM Sans" w:hAnsi="DM Sans"/>
          <w:sz w:val="24"/>
          <w:szCs w:val="24"/>
        </w:rPr>
        <w:t>31/01/2025</w:t>
      </w:r>
    </w:p>
    <w:p w14:paraId="459A472A" w14:textId="77777777" w:rsidR="00576F0C" w:rsidRPr="00ED5AE4" w:rsidRDefault="00090076">
      <w:pPr>
        <w:rPr>
          <w:rFonts w:ascii="DM Sans" w:hAnsi="DM Sans"/>
          <w:b/>
          <w:sz w:val="28"/>
          <w:szCs w:val="28"/>
        </w:rPr>
      </w:pPr>
      <w:r w:rsidRPr="00ED5AE4">
        <w:rPr>
          <w:rFonts w:ascii="DM Sans" w:hAnsi="DM Sans"/>
          <w:b/>
          <w:sz w:val="28"/>
          <w:szCs w:val="28"/>
        </w:rPr>
        <w:lastRenderedPageBreak/>
        <w:t>Identification du porteur de projet</w:t>
      </w:r>
    </w:p>
    <w:p w14:paraId="4AA90334" w14:textId="77777777" w:rsidR="00090076" w:rsidRPr="00ED5AE4" w:rsidRDefault="00090076">
      <w:pPr>
        <w:rPr>
          <w:rFonts w:ascii="DM Sans" w:hAnsi="DM Sans"/>
        </w:rPr>
      </w:pPr>
      <w:r w:rsidRPr="00ED5AE4">
        <w:rPr>
          <w:rFonts w:ascii="DM Sans" w:hAnsi="DM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0E393" wp14:editId="3E875C9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D00792F" id="Connecteur droit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576F0C" w:rsidRPr="00ED5AE4" w14:paraId="33EF3D4B" w14:textId="77777777" w:rsidTr="00090076">
        <w:tc>
          <w:tcPr>
            <w:tcW w:w="2547" w:type="dxa"/>
            <w:vAlign w:val="center"/>
          </w:tcPr>
          <w:p w14:paraId="50ECBFC6" w14:textId="77777777" w:rsidR="00576F0C" w:rsidRPr="00ED5AE4" w:rsidRDefault="00576F0C" w:rsidP="008E6139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Structure :</w:t>
            </w:r>
          </w:p>
        </w:tc>
        <w:tc>
          <w:tcPr>
            <w:tcW w:w="7371" w:type="dxa"/>
          </w:tcPr>
          <w:p w14:paraId="2585FFA0" w14:textId="77777777" w:rsidR="00576F0C" w:rsidRPr="00ED5AE4" w:rsidRDefault="00576F0C" w:rsidP="008E6139">
            <w:pPr>
              <w:rPr>
                <w:rFonts w:ascii="DM Sans" w:hAnsi="DM Sans"/>
              </w:rPr>
            </w:pPr>
          </w:p>
          <w:p w14:paraId="20AC57CC" w14:textId="77777777" w:rsidR="00652506" w:rsidRPr="00ED5AE4" w:rsidRDefault="00652506" w:rsidP="008E6139">
            <w:pPr>
              <w:rPr>
                <w:rFonts w:ascii="DM Sans" w:hAnsi="DM Sans"/>
              </w:rPr>
            </w:pPr>
          </w:p>
          <w:p w14:paraId="0EB0E935" w14:textId="77777777" w:rsidR="00576F0C" w:rsidRPr="00ED5AE4" w:rsidRDefault="00576F0C" w:rsidP="008E6139">
            <w:pPr>
              <w:rPr>
                <w:rFonts w:ascii="DM Sans" w:hAnsi="DM Sans"/>
              </w:rPr>
            </w:pPr>
          </w:p>
        </w:tc>
      </w:tr>
      <w:tr w:rsidR="00576F0C" w:rsidRPr="00ED5AE4" w14:paraId="401C726B" w14:textId="77777777" w:rsidTr="00090076">
        <w:tc>
          <w:tcPr>
            <w:tcW w:w="2547" w:type="dxa"/>
            <w:vAlign w:val="center"/>
          </w:tcPr>
          <w:p w14:paraId="7C0F3212" w14:textId="77777777" w:rsidR="00576F0C" w:rsidRPr="00ED5AE4" w:rsidRDefault="00576F0C" w:rsidP="008E6139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Adresse :</w:t>
            </w:r>
          </w:p>
        </w:tc>
        <w:tc>
          <w:tcPr>
            <w:tcW w:w="7371" w:type="dxa"/>
          </w:tcPr>
          <w:p w14:paraId="6E00D5D8" w14:textId="77777777" w:rsidR="00576F0C" w:rsidRPr="00ED5AE4" w:rsidRDefault="00576F0C" w:rsidP="008E6139">
            <w:pPr>
              <w:rPr>
                <w:rFonts w:ascii="DM Sans" w:hAnsi="DM Sans"/>
              </w:rPr>
            </w:pPr>
          </w:p>
          <w:p w14:paraId="3118C2AB" w14:textId="77777777" w:rsidR="00576F0C" w:rsidRPr="00ED5AE4" w:rsidRDefault="00576F0C" w:rsidP="008E6139">
            <w:pPr>
              <w:rPr>
                <w:rFonts w:ascii="DM Sans" w:hAnsi="DM Sans"/>
              </w:rPr>
            </w:pPr>
          </w:p>
          <w:p w14:paraId="1DF0F60F" w14:textId="77777777" w:rsidR="00652506" w:rsidRPr="00ED5AE4" w:rsidRDefault="00652506" w:rsidP="008E6139">
            <w:pPr>
              <w:rPr>
                <w:rFonts w:ascii="DM Sans" w:hAnsi="DM Sans"/>
              </w:rPr>
            </w:pPr>
          </w:p>
        </w:tc>
      </w:tr>
      <w:tr w:rsidR="00576F0C" w:rsidRPr="00ED5AE4" w14:paraId="1BA5BF99" w14:textId="77777777" w:rsidTr="00090076">
        <w:tc>
          <w:tcPr>
            <w:tcW w:w="2547" w:type="dxa"/>
            <w:vAlign w:val="center"/>
          </w:tcPr>
          <w:p w14:paraId="1E5E4BF7" w14:textId="77777777" w:rsidR="00576F0C" w:rsidRPr="00ED5AE4" w:rsidRDefault="00576F0C" w:rsidP="008E6139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Code postal :</w:t>
            </w:r>
          </w:p>
        </w:tc>
        <w:tc>
          <w:tcPr>
            <w:tcW w:w="7371" w:type="dxa"/>
          </w:tcPr>
          <w:p w14:paraId="2294F516" w14:textId="77777777" w:rsidR="00576F0C" w:rsidRPr="00ED5AE4" w:rsidRDefault="00576F0C" w:rsidP="008E6139">
            <w:pPr>
              <w:rPr>
                <w:rFonts w:ascii="DM Sans" w:hAnsi="DM Sans"/>
              </w:rPr>
            </w:pPr>
          </w:p>
          <w:p w14:paraId="478B02DE" w14:textId="77777777" w:rsidR="00576F0C" w:rsidRPr="00ED5AE4" w:rsidRDefault="00576F0C" w:rsidP="008E6139">
            <w:pPr>
              <w:rPr>
                <w:rFonts w:ascii="DM Sans" w:hAnsi="DM Sans"/>
              </w:rPr>
            </w:pPr>
          </w:p>
          <w:p w14:paraId="3AF9C921" w14:textId="77777777" w:rsidR="00652506" w:rsidRPr="00ED5AE4" w:rsidRDefault="00652506" w:rsidP="008E6139">
            <w:pPr>
              <w:rPr>
                <w:rFonts w:ascii="DM Sans" w:hAnsi="DM Sans"/>
              </w:rPr>
            </w:pPr>
          </w:p>
        </w:tc>
      </w:tr>
      <w:tr w:rsidR="00576F0C" w:rsidRPr="00ED5AE4" w14:paraId="7371DCC9" w14:textId="77777777" w:rsidTr="00090076">
        <w:tc>
          <w:tcPr>
            <w:tcW w:w="2547" w:type="dxa"/>
            <w:vAlign w:val="center"/>
          </w:tcPr>
          <w:p w14:paraId="40B4046F" w14:textId="77777777" w:rsidR="00576F0C" w:rsidRPr="00ED5AE4" w:rsidRDefault="00576F0C" w:rsidP="008E6139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Ville :</w:t>
            </w:r>
          </w:p>
        </w:tc>
        <w:tc>
          <w:tcPr>
            <w:tcW w:w="7371" w:type="dxa"/>
          </w:tcPr>
          <w:p w14:paraId="551AE479" w14:textId="77777777" w:rsidR="00576F0C" w:rsidRPr="00ED5AE4" w:rsidRDefault="00576F0C" w:rsidP="008E6139">
            <w:pPr>
              <w:rPr>
                <w:rFonts w:ascii="DM Sans" w:hAnsi="DM Sans"/>
              </w:rPr>
            </w:pPr>
          </w:p>
          <w:p w14:paraId="03BBE11C" w14:textId="77777777" w:rsidR="00576F0C" w:rsidRPr="00ED5AE4" w:rsidRDefault="00576F0C" w:rsidP="008E6139">
            <w:pPr>
              <w:rPr>
                <w:rFonts w:ascii="DM Sans" w:hAnsi="DM Sans"/>
              </w:rPr>
            </w:pPr>
          </w:p>
          <w:p w14:paraId="59B798E8" w14:textId="77777777" w:rsidR="00652506" w:rsidRPr="00ED5AE4" w:rsidRDefault="00652506" w:rsidP="008E6139">
            <w:pPr>
              <w:rPr>
                <w:rFonts w:ascii="DM Sans" w:hAnsi="DM Sans"/>
              </w:rPr>
            </w:pPr>
          </w:p>
        </w:tc>
      </w:tr>
      <w:tr w:rsidR="00576F0C" w:rsidRPr="00ED5AE4" w14:paraId="5C2FF078" w14:textId="77777777" w:rsidTr="00090076">
        <w:tc>
          <w:tcPr>
            <w:tcW w:w="2547" w:type="dxa"/>
            <w:vAlign w:val="center"/>
          </w:tcPr>
          <w:p w14:paraId="7230096C" w14:textId="77777777" w:rsidR="00576F0C" w:rsidRPr="00ED5AE4" w:rsidRDefault="00576F0C" w:rsidP="008E6139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Téléphone :</w:t>
            </w:r>
          </w:p>
        </w:tc>
        <w:tc>
          <w:tcPr>
            <w:tcW w:w="7371" w:type="dxa"/>
          </w:tcPr>
          <w:p w14:paraId="37E65E8F" w14:textId="77777777" w:rsidR="00576F0C" w:rsidRPr="00ED5AE4" w:rsidRDefault="00576F0C" w:rsidP="008E6139">
            <w:pPr>
              <w:rPr>
                <w:rFonts w:ascii="DM Sans" w:hAnsi="DM Sans"/>
              </w:rPr>
            </w:pPr>
          </w:p>
          <w:p w14:paraId="1BC66433" w14:textId="77777777" w:rsidR="00652506" w:rsidRPr="00ED5AE4" w:rsidRDefault="00652506" w:rsidP="008E6139">
            <w:pPr>
              <w:rPr>
                <w:rFonts w:ascii="DM Sans" w:hAnsi="DM Sans"/>
              </w:rPr>
            </w:pPr>
          </w:p>
          <w:p w14:paraId="24FEC09C" w14:textId="77777777" w:rsidR="00576F0C" w:rsidRPr="00ED5AE4" w:rsidRDefault="00576F0C" w:rsidP="008E6139">
            <w:pPr>
              <w:rPr>
                <w:rFonts w:ascii="DM Sans" w:hAnsi="DM Sans"/>
              </w:rPr>
            </w:pPr>
          </w:p>
        </w:tc>
      </w:tr>
      <w:tr w:rsidR="00576F0C" w:rsidRPr="00ED5AE4" w14:paraId="14420ED3" w14:textId="77777777" w:rsidTr="00090076">
        <w:tc>
          <w:tcPr>
            <w:tcW w:w="2547" w:type="dxa"/>
            <w:vAlign w:val="center"/>
          </w:tcPr>
          <w:p w14:paraId="36291698" w14:textId="77777777" w:rsidR="00576F0C" w:rsidRPr="00ED5AE4" w:rsidRDefault="00576F0C" w:rsidP="008E6139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Courriel :</w:t>
            </w:r>
          </w:p>
        </w:tc>
        <w:tc>
          <w:tcPr>
            <w:tcW w:w="7371" w:type="dxa"/>
          </w:tcPr>
          <w:p w14:paraId="61548761" w14:textId="77777777" w:rsidR="00576F0C" w:rsidRPr="00ED5AE4" w:rsidRDefault="00576F0C" w:rsidP="008E6139">
            <w:pPr>
              <w:rPr>
                <w:rFonts w:ascii="DM Sans" w:hAnsi="DM Sans"/>
              </w:rPr>
            </w:pPr>
          </w:p>
          <w:p w14:paraId="02DA7CFE" w14:textId="77777777" w:rsidR="00652506" w:rsidRPr="00ED5AE4" w:rsidRDefault="00652506" w:rsidP="008E6139">
            <w:pPr>
              <w:rPr>
                <w:rFonts w:ascii="DM Sans" w:hAnsi="DM Sans"/>
              </w:rPr>
            </w:pPr>
          </w:p>
          <w:p w14:paraId="12F9CD34" w14:textId="77777777" w:rsidR="00576F0C" w:rsidRPr="00ED5AE4" w:rsidRDefault="00576F0C" w:rsidP="008E6139">
            <w:pPr>
              <w:rPr>
                <w:rFonts w:ascii="DM Sans" w:hAnsi="DM Sans"/>
              </w:rPr>
            </w:pPr>
          </w:p>
        </w:tc>
      </w:tr>
      <w:tr w:rsidR="00576F0C" w:rsidRPr="00ED5AE4" w14:paraId="7A17BD0B" w14:textId="77777777" w:rsidTr="00090076">
        <w:tc>
          <w:tcPr>
            <w:tcW w:w="2547" w:type="dxa"/>
            <w:vAlign w:val="center"/>
          </w:tcPr>
          <w:p w14:paraId="453F7158" w14:textId="77777777" w:rsidR="00576F0C" w:rsidRPr="00ED5AE4" w:rsidRDefault="00576F0C" w:rsidP="008E6139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Vous êtes :</w:t>
            </w:r>
          </w:p>
        </w:tc>
        <w:tc>
          <w:tcPr>
            <w:tcW w:w="7371" w:type="dxa"/>
            <w:vAlign w:val="center"/>
          </w:tcPr>
          <w:p w14:paraId="2DEC1BC1" w14:textId="77777777" w:rsidR="00652506" w:rsidRPr="00ED5AE4" w:rsidRDefault="00652506" w:rsidP="008E6139">
            <w:pPr>
              <w:rPr>
                <w:rFonts w:ascii="DM Sans" w:hAnsi="DM Sans" w:cstheme="minorHAnsi"/>
                <w:sz w:val="32"/>
                <w:szCs w:val="32"/>
              </w:rPr>
            </w:pPr>
          </w:p>
          <w:p w14:paraId="55F18C56" w14:textId="77777777" w:rsidR="00576F0C" w:rsidRPr="00ED5AE4" w:rsidRDefault="00576F0C" w:rsidP="008E6139">
            <w:pPr>
              <w:rPr>
                <w:rFonts w:ascii="DM Sans" w:hAnsi="DM Sans" w:cstheme="minorHAnsi"/>
              </w:rPr>
            </w:pPr>
            <w:r w:rsidRPr="00ED5AE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ED5AE4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Pr="00ED5AE4">
              <w:rPr>
                <w:rFonts w:ascii="DM Sans" w:hAnsi="DM Sans" w:cstheme="minorHAnsi"/>
              </w:rPr>
              <w:t xml:space="preserve">une collectivité   </w:t>
            </w:r>
            <w:r w:rsidRPr="00ED5AE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ED5AE4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Pr="00ED5AE4">
              <w:rPr>
                <w:rFonts w:ascii="DM Sans" w:hAnsi="DM Sans" w:cstheme="minorHAnsi"/>
              </w:rPr>
              <w:t xml:space="preserve">un établissement public     </w:t>
            </w:r>
            <w:r w:rsidRPr="00ED5AE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ED5AE4">
              <w:rPr>
                <w:rFonts w:ascii="DM Sans" w:hAnsi="DM Sans" w:cstheme="minorHAnsi"/>
              </w:rPr>
              <w:t xml:space="preserve"> une entreprise      </w:t>
            </w:r>
          </w:p>
          <w:p w14:paraId="2EA19530" w14:textId="77777777" w:rsidR="00576F0C" w:rsidRPr="00ED5AE4" w:rsidRDefault="00576F0C" w:rsidP="008E6139">
            <w:pPr>
              <w:rPr>
                <w:rFonts w:ascii="DM Sans" w:hAnsi="DM Sans" w:cstheme="minorHAnsi"/>
              </w:rPr>
            </w:pPr>
            <w:r w:rsidRPr="00ED5AE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ED5AE4">
              <w:rPr>
                <w:rFonts w:ascii="DM Sans" w:hAnsi="DM Sans" w:cstheme="minorHAnsi"/>
              </w:rPr>
              <w:t xml:space="preserve"> une association   </w:t>
            </w:r>
            <w:r w:rsidRPr="00ED5AE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ED5AE4">
              <w:rPr>
                <w:rFonts w:ascii="DM Sans" w:hAnsi="DM Sans" w:cstheme="minorHAnsi"/>
              </w:rPr>
              <w:t xml:space="preserve"> autre, précisez : </w:t>
            </w:r>
          </w:p>
          <w:p w14:paraId="07E51308" w14:textId="77777777" w:rsidR="00652506" w:rsidRPr="00ED5AE4" w:rsidRDefault="00652506" w:rsidP="008E6139">
            <w:pPr>
              <w:rPr>
                <w:rFonts w:ascii="DM Sans" w:hAnsi="DM Sans" w:cstheme="minorHAnsi"/>
              </w:rPr>
            </w:pPr>
          </w:p>
        </w:tc>
      </w:tr>
    </w:tbl>
    <w:p w14:paraId="7BBC5677" w14:textId="77777777" w:rsidR="00576F0C" w:rsidRPr="00ED5AE4" w:rsidRDefault="00576F0C">
      <w:pPr>
        <w:rPr>
          <w:rFonts w:ascii="DM Sans" w:hAnsi="DM Sans"/>
        </w:rPr>
      </w:pPr>
    </w:p>
    <w:p w14:paraId="034DFCA9" w14:textId="77777777" w:rsidR="00090076" w:rsidRPr="00ED5AE4" w:rsidRDefault="00090076">
      <w:pPr>
        <w:rPr>
          <w:rFonts w:ascii="DM Sans" w:hAnsi="DM Sans"/>
        </w:rPr>
      </w:pPr>
    </w:p>
    <w:p w14:paraId="61E28262" w14:textId="77777777" w:rsidR="00090076" w:rsidRPr="00ED5AE4" w:rsidRDefault="004763E2">
      <w:pPr>
        <w:rPr>
          <w:rFonts w:ascii="DM Sans" w:hAnsi="DM Sans"/>
          <w:b/>
          <w:sz w:val="28"/>
          <w:szCs w:val="28"/>
        </w:rPr>
      </w:pPr>
      <w:r w:rsidRPr="00ED5AE4">
        <w:rPr>
          <w:rFonts w:ascii="DM Sans" w:hAnsi="DM Sans"/>
          <w:b/>
          <w:sz w:val="28"/>
          <w:szCs w:val="28"/>
        </w:rPr>
        <w:t xml:space="preserve">Référent du projet </w:t>
      </w:r>
    </w:p>
    <w:p w14:paraId="49B0E323" w14:textId="77777777" w:rsidR="004763E2" w:rsidRPr="00ED5AE4" w:rsidRDefault="004763E2">
      <w:pPr>
        <w:rPr>
          <w:rFonts w:ascii="DM Sans" w:hAnsi="DM Sans"/>
          <w:b/>
          <w:sz w:val="28"/>
          <w:szCs w:val="28"/>
        </w:rPr>
      </w:pPr>
      <w:r w:rsidRPr="00ED5AE4">
        <w:rPr>
          <w:rFonts w:ascii="DM Sans" w:hAnsi="DM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7CCB1" wp14:editId="6274993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6975" cy="9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E914622" id="Connecteur droit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9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763E2" w:rsidRPr="00ED5AE4" w14:paraId="01367425" w14:textId="77777777" w:rsidTr="004763E2">
        <w:tc>
          <w:tcPr>
            <w:tcW w:w="2547" w:type="dxa"/>
            <w:vAlign w:val="center"/>
          </w:tcPr>
          <w:p w14:paraId="22069806" w14:textId="77777777" w:rsidR="004763E2" w:rsidRPr="00ED5AE4" w:rsidRDefault="004763E2" w:rsidP="004763E2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Nom/Prénom :</w:t>
            </w:r>
          </w:p>
        </w:tc>
        <w:tc>
          <w:tcPr>
            <w:tcW w:w="7371" w:type="dxa"/>
          </w:tcPr>
          <w:p w14:paraId="7202DDA4" w14:textId="77777777" w:rsidR="004763E2" w:rsidRPr="00ED5AE4" w:rsidRDefault="004763E2" w:rsidP="004763E2">
            <w:pPr>
              <w:rPr>
                <w:rFonts w:ascii="DM Sans" w:hAnsi="DM Sans"/>
              </w:rPr>
            </w:pPr>
          </w:p>
          <w:p w14:paraId="72FDD702" w14:textId="77777777" w:rsidR="00652506" w:rsidRPr="00ED5AE4" w:rsidRDefault="00652506" w:rsidP="004763E2">
            <w:pPr>
              <w:rPr>
                <w:rFonts w:ascii="DM Sans" w:hAnsi="DM Sans"/>
              </w:rPr>
            </w:pPr>
          </w:p>
          <w:p w14:paraId="0F2E6070" w14:textId="77777777" w:rsidR="004763E2" w:rsidRPr="00ED5AE4" w:rsidRDefault="004763E2" w:rsidP="004763E2">
            <w:pPr>
              <w:rPr>
                <w:rFonts w:ascii="DM Sans" w:hAnsi="DM Sans"/>
              </w:rPr>
            </w:pPr>
          </w:p>
        </w:tc>
      </w:tr>
      <w:tr w:rsidR="004763E2" w:rsidRPr="00ED5AE4" w14:paraId="55F4D03B" w14:textId="77777777" w:rsidTr="004763E2">
        <w:tc>
          <w:tcPr>
            <w:tcW w:w="2547" w:type="dxa"/>
            <w:vAlign w:val="center"/>
          </w:tcPr>
          <w:p w14:paraId="21125F8C" w14:textId="77777777" w:rsidR="004763E2" w:rsidRPr="00ED5AE4" w:rsidRDefault="004763E2" w:rsidP="004763E2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Téléphone :</w:t>
            </w:r>
          </w:p>
        </w:tc>
        <w:tc>
          <w:tcPr>
            <w:tcW w:w="7371" w:type="dxa"/>
          </w:tcPr>
          <w:p w14:paraId="58E848DD" w14:textId="77777777" w:rsidR="004763E2" w:rsidRPr="00ED5AE4" w:rsidRDefault="004763E2" w:rsidP="004763E2">
            <w:pPr>
              <w:rPr>
                <w:rFonts w:ascii="DM Sans" w:hAnsi="DM Sans"/>
              </w:rPr>
            </w:pPr>
          </w:p>
          <w:p w14:paraId="624024CE" w14:textId="77777777" w:rsidR="00652506" w:rsidRPr="00ED5AE4" w:rsidRDefault="00652506" w:rsidP="004763E2">
            <w:pPr>
              <w:rPr>
                <w:rFonts w:ascii="DM Sans" w:hAnsi="DM Sans"/>
              </w:rPr>
            </w:pPr>
          </w:p>
          <w:p w14:paraId="51D0E52D" w14:textId="77777777" w:rsidR="004763E2" w:rsidRPr="00ED5AE4" w:rsidRDefault="004763E2" w:rsidP="004763E2">
            <w:pPr>
              <w:rPr>
                <w:rFonts w:ascii="DM Sans" w:hAnsi="DM Sans"/>
              </w:rPr>
            </w:pPr>
          </w:p>
        </w:tc>
      </w:tr>
      <w:tr w:rsidR="004763E2" w:rsidRPr="00ED5AE4" w14:paraId="38E607A6" w14:textId="77777777" w:rsidTr="004763E2">
        <w:tc>
          <w:tcPr>
            <w:tcW w:w="2547" w:type="dxa"/>
            <w:vAlign w:val="center"/>
          </w:tcPr>
          <w:p w14:paraId="2BE53BF4" w14:textId="77777777" w:rsidR="004763E2" w:rsidRPr="00ED5AE4" w:rsidRDefault="004763E2" w:rsidP="004763E2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Courriel :</w:t>
            </w:r>
          </w:p>
        </w:tc>
        <w:tc>
          <w:tcPr>
            <w:tcW w:w="7371" w:type="dxa"/>
          </w:tcPr>
          <w:p w14:paraId="1439D549" w14:textId="77777777" w:rsidR="004763E2" w:rsidRPr="00ED5AE4" w:rsidRDefault="004763E2" w:rsidP="004763E2">
            <w:pPr>
              <w:rPr>
                <w:rFonts w:ascii="DM Sans" w:hAnsi="DM Sans"/>
              </w:rPr>
            </w:pPr>
          </w:p>
          <w:p w14:paraId="09B81C9A" w14:textId="77777777" w:rsidR="00652506" w:rsidRPr="00ED5AE4" w:rsidRDefault="00652506" w:rsidP="004763E2">
            <w:pPr>
              <w:rPr>
                <w:rFonts w:ascii="DM Sans" w:hAnsi="DM Sans"/>
              </w:rPr>
            </w:pPr>
          </w:p>
          <w:p w14:paraId="772DF391" w14:textId="77777777" w:rsidR="004763E2" w:rsidRPr="00ED5AE4" w:rsidRDefault="004763E2" w:rsidP="004763E2">
            <w:pPr>
              <w:rPr>
                <w:rFonts w:ascii="DM Sans" w:hAnsi="DM Sans"/>
              </w:rPr>
            </w:pPr>
          </w:p>
        </w:tc>
      </w:tr>
    </w:tbl>
    <w:p w14:paraId="6BC03C73" w14:textId="77777777" w:rsidR="004763E2" w:rsidRPr="00ED5AE4" w:rsidRDefault="004763E2">
      <w:pPr>
        <w:rPr>
          <w:rFonts w:ascii="DM Sans" w:hAnsi="DM Sans"/>
          <w:b/>
          <w:sz w:val="28"/>
          <w:szCs w:val="28"/>
        </w:rPr>
      </w:pPr>
    </w:p>
    <w:p w14:paraId="48DBFD1D" w14:textId="77777777" w:rsidR="00652506" w:rsidRPr="00ED5AE4" w:rsidRDefault="00652506">
      <w:pPr>
        <w:rPr>
          <w:rFonts w:ascii="DM Sans" w:hAnsi="DM Sans"/>
          <w:b/>
          <w:sz w:val="28"/>
          <w:szCs w:val="28"/>
        </w:rPr>
      </w:pPr>
    </w:p>
    <w:p w14:paraId="3A8A2CC2" w14:textId="77777777" w:rsidR="00652506" w:rsidRPr="00ED5AE4" w:rsidRDefault="00652506">
      <w:pPr>
        <w:rPr>
          <w:rFonts w:ascii="DM Sans" w:hAnsi="DM Sans"/>
          <w:b/>
          <w:sz w:val="28"/>
          <w:szCs w:val="28"/>
        </w:rPr>
      </w:pPr>
    </w:p>
    <w:p w14:paraId="61E3E58B" w14:textId="77777777" w:rsidR="00652506" w:rsidRPr="00ED5AE4" w:rsidRDefault="00652506">
      <w:pPr>
        <w:rPr>
          <w:rFonts w:ascii="DM Sans" w:hAnsi="DM Sans"/>
          <w:b/>
          <w:sz w:val="28"/>
          <w:szCs w:val="28"/>
        </w:rPr>
      </w:pPr>
    </w:p>
    <w:p w14:paraId="7EE9E1E1" w14:textId="77777777" w:rsidR="004763E2" w:rsidRPr="00ED5AE4" w:rsidRDefault="00652506">
      <w:pPr>
        <w:rPr>
          <w:rFonts w:ascii="DM Sans" w:hAnsi="DM Sans"/>
          <w:b/>
          <w:sz w:val="28"/>
          <w:szCs w:val="28"/>
        </w:rPr>
      </w:pPr>
      <w:r w:rsidRPr="00ED5AE4">
        <w:rPr>
          <w:rFonts w:ascii="DM Sans" w:hAnsi="DM Sans"/>
          <w:b/>
          <w:sz w:val="28"/>
          <w:szCs w:val="28"/>
        </w:rPr>
        <w:t>Description du projet</w:t>
      </w:r>
    </w:p>
    <w:p w14:paraId="6D8B7384" w14:textId="77777777" w:rsidR="004763E2" w:rsidRPr="00ED5AE4" w:rsidRDefault="004763E2">
      <w:pPr>
        <w:rPr>
          <w:rFonts w:ascii="DM Sans" w:hAnsi="DM Sans"/>
          <w:b/>
          <w:sz w:val="28"/>
          <w:szCs w:val="28"/>
        </w:rPr>
      </w:pPr>
      <w:r w:rsidRPr="00ED5AE4">
        <w:rPr>
          <w:rFonts w:ascii="DM Sans" w:hAnsi="DM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269093" wp14:editId="188516B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EC262EE" id="Connecteur droit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763E2" w:rsidRPr="00ED5AE4" w14:paraId="01DB8D1A" w14:textId="77777777" w:rsidTr="004763E2">
        <w:tc>
          <w:tcPr>
            <w:tcW w:w="2547" w:type="dxa"/>
            <w:vAlign w:val="center"/>
          </w:tcPr>
          <w:p w14:paraId="19DB75AF" w14:textId="77777777" w:rsidR="004763E2" w:rsidRPr="00ED5AE4" w:rsidRDefault="00F32091" w:rsidP="004763E2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Titre du projet</w:t>
            </w:r>
            <w:r w:rsidR="004763E2" w:rsidRPr="00ED5AE4">
              <w:rPr>
                <w:rFonts w:ascii="DM Sans" w:hAnsi="DM Sans"/>
                <w:b/>
              </w:rPr>
              <w:t> :</w:t>
            </w:r>
          </w:p>
        </w:tc>
        <w:tc>
          <w:tcPr>
            <w:tcW w:w="7371" w:type="dxa"/>
          </w:tcPr>
          <w:p w14:paraId="133E6F40" w14:textId="77777777" w:rsidR="004763E2" w:rsidRPr="00ED5AE4" w:rsidRDefault="004763E2" w:rsidP="004763E2">
            <w:pPr>
              <w:rPr>
                <w:rFonts w:ascii="DM Sans" w:hAnsi="DM Sans"/>
              </w:rPr>
            </w:pPr>
          </w:p>
          <w:p w14:paraId="5D3EB853" w14:textId="77777777" w:rsidR="004763E2" w:rsidRPr="00ED5AE4" w:rsidRDefault="004763E2" w:rsidP="004763E2">
            <w:pPr>
              <w:rPr>
                <w:rFonts w:ascii="DM Sans" w:hAnsi="DM Sans"/>
              </w:rPr>
            </w:pPr>
          </w:p>
          <w:p w14:paraId="4A322C55" w14:textId="77777777" w:rsidR="004763E2" w:rsidRPr="00ED5AE4" w:rsidRDefault="004763E2" w:rsidP="004763E2">
            <w:pPr>
              <w:rPr>
                <w:rFonts w:ascii="DM Sans" w:hAnsi="DM Sans"/>
              </w:rPr>
            </w:pPr>
          </w:p>
        </w:tc>
      </w:tr>
      <w:tr w:rsidR="00F267E5" w:rsidRPr="00ED5AE4" w14:paraId="0081CD42" w14:textId="77777777" w:rsidTr="004763E2">
        <w:tc>
          <w:tcPr>
            <w:tcW w:w="2547" w:type="dxa"/>
            <w:vAlign w:val="center"/>
          </w:tcPr>
          <w:p w14:paraId="5EC0D837" w14:textId="77777777" w:rsidR="00F267E5" w:rsidRPr="00ED5AE4" w:rsidRDefault="00F267E5" w:rsidP="00F267E5">
            <w:pPr>
              <w:rPr>
                <w:rFonts w:ascii="DM Sans" w:hAnsi="DM Sans"/>
                <w:b/>
              </w:rPr>
            </w:pPr>
          </w:p>
          <w:p w14:paraId="2733918C" w14:textId="0741FA8E" w:rsidR="00F267E5" w:rsidRPr="00ED5AE4" w:rsidRDefault="00952905" w:rsidP="00F267E5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 xml:space="preserve">Ce projet s’inscrit dans le dispositif (mettre une X devant l'item) </w:t>
            </w:r>
            <w:r w:rsidR="00F267E5" w:rsidRPr="00ED5AE4">
              <w:rPr>
                <w:rFonts w:ascii="DM Sans" w:hAnsi="DM Sans"/>
                <w:b/>
              </w:rPr>
              <w:t>:</w:t>
            </w:r>
          </w:p>
          <w:p w14:paraId="006370FE" w14:textId="77777777" w:rsidR="00F267E5" w:rsidRPr="00ED5AE4" w:rsidRDefault="00F267E5" w:rsidP="00F267E5">
            <w:pPr>
              <w:rPr>
                <w:rFonts w:ascii="DM Sans" w:hAnsi="DM Sans"/>
                <w:b/>
              </w:rPr>
            </w:pPr>
          </w:p>
        </w:tc>
        <w:tc>
          <w:tcPr>
            <w:tcW w:w="7371" w:type="dxa"/>
          </w:tcPr>
          <w:p w14:paraId="01F27E8B" w14:textId="28AB1646" w:rsidR="00F267E5" w:rsidRPr="00ED5AE4" w:rsidRDefault="00F267E5" w:rsidP="00F267E5">
            <w:pPr>
              <w:rPr>
                <w:rFonts w:ascii="DM Sans" w:hAnsi="DM Sans"/>
              </w:rPr>
            </w:pPr>
            <w:r w:rsidRPr="00ED5AE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B9014E" w:rsidRPr="00ED5AE4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="00AB238A" w:rsidRPr="00ED5AE4">
              <w:rPr>
                <w:rFonts w:ascii="DM Sans" w:hAnsi="DM Sans"/>
              </w:rPr>
              <w:t>Assurer le développement d’un numérique inclusif</w:t>
            </w:r>
          </w:p>
          <w:p w14:paraId="447281E0" w14:textId="2B4CBA6C" w:rsidR="00B9014E" w:rsidRPr="00ED5AE4" w:rsidRDefault="00F267E5" w:rsidP="00F267E5">
            <w:pPr>
              <w:rPr>
                <w:rFonts w:ascii="DM Sans" w:hAnsi="DM Sans" w:cstheme="minorHAnsi"/>
              </w:rPr>
            </w:pPr>
            <w:r w:rsidRPr="00ED5AE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ED5AE4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="00AB238A" w:rsidRPr="00ED5AE4">
              <w:rPr>
                <w:rFonts w:ascii="DM Sans" w:hAnsi="DM Sans" w:cstheme="minorHAnsi"/>
              </w:rPr>
              <w:t>Promouvoir le développement de services numériques fondés sur une stratégie métropolitaine de la donnée</w:t>
            </w:r>
          </w:p>
          <w:p w14:paraId="3E8B6184" w14:textId="73D35DE5" w:rsidR="00B9014E" w:rsidRPr="00ED5AE4" w:rsidRDefault="00B9014E" w:rsidP="00F267E5">
            <w:pPr>
              <w:rPr>
                <w:rFonts w:ascii="DM Sans" w:hAnsi="DM Sans" w:cstheme="minorHAnsi"/>
              </w:rPr>
            </w:pPr>
            <w:r w:rsidRPr="00ED5AE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ED5AE4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="00AB238A" w:rsidRPr="00ED5AE4">
              <w:rPr>
                <w:rFonts w:ascii="DM Sans" w:hAnsi="DM Sans" w:cstheme="minorHAnsi"/>
              </w:rPr>
              <w:t>Valoriser des lieux d’innovation interdisciplinaire au bénéfice de l’action publique</w:t>
            </w:r>
          </w:p>
          <w:p w14:paraId="4EED4BCD" w14:textId="3C779541" w:rsidR="00B9014E" w:rsidRPr="00ED5AE4" w:rsidRDefault="00B9014E" w:rsidP="00F267E5">
            <w:pPr>
              <w:rPr>
                <w:rFonts w:ascii="DM Sans" w:hAnsi="DM Sans" w:cstheme="minorHAnsi"/>
              </w:rPr>
            </w:pPr>
            <w:r w:rsidRPr="00ED5AE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ED5AE4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="00AB238A" w:rsidRPr="00ED5AE4">
              <w:rPr>
                <w:rFonts w:ascii="DM Sans" w:hAnsi="DM Sans" w:cstheme="minorHAnsi"/>
              </w:rPr>
              <w:t>Promouvoir un numérique responsable</w:t>
            </w:r>
          </w:p>
        </w:tc>
      </w:tr>
      <w:tr w:rsidR="00F267E5" w:rsidRPr="00ED5AE4" w14:paraId="5AE0CDBC" w14:textId="77777777" w:rsidTr="004763E2">
        <w:tc>
          <w:tcPr>
            <w:tcW w:w="2547" w:type="dxa"/>
            <w:vAlign w:val="center"/>
          </w:tcPr>
          <w:p w14:paraId="78CA61E9" w14:textId="77777777" w:rsidR="00F267E5" w:rsidRPr="00ED5AE4" w:rsidRDefault="00F267E5" w:rsidP="00F267E5">
            <w:pPr>
              <w:rPr>
                <w:rFonts w:ascii="DM Sans" w:hAnsi="DM Sans"/>
                <w:b/>
              </w:rPr>
            </w:pPr>
          </w:p>
          <w:p w14:paraId="4C2D13EF" w14:textId="10DC9199" w:rsidR="00F267E5" w:rsidRPr="00ED5AE4" w:rsidRDefault="00F267E5" w:rsidP="00F267E5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Périmètre géographique du projet :</w:t>
            </w:r>
          </w:p>
          <w:p w14:paraId="0EAC0FB5" w14:textId="20057BF2" w:rsidR="00F267E5" w:rsidRPr="00ED5AE4" w:rsidRDefault="00F267E5" w:rsidP="00F267E5">
            <w:pPr>
              <w:rPr>
                <w:rFonts w:ascii="DM Sans" w:hAnsi="DM Sans"/>
                <w:b/>
              </w:rPr>
            </w:pPr>
          </w:p>
        </w:tc>
        <w:tc>
          <w:tcPr>
            <w:tcW w:w="7371" w:type="dxa"/>
          </w:tcPr>
          <w:p w14:paraId="6CBE4819" w14:textId="77777777" w:rsidR="00F267E5" w:rsidRPr="00ED5AE4" w:rsidRDefault="00F267E5" w:rsidP="00F267E5">
            <w:pPr>
              <w:rPr>
                <w:rFonts w:ascii="DM Sans" w:hAnsi="DM Sans"/>
              </w:rPr>
            </w:pPr>
          </w:p>
        </w:tc>
      </w:tr>
      <w:tr w:rsidR="00F267E5" w:rsidRPr="00ED5AE4" w14:paraId="27B48597" w14:textId="77777777" w:rsidTr="004763E2">
        <w:tc>
          <w:tcPr>
            <w:tcW w:w="2547" w:type="dxa"/>
            <w:vAlign w:val="center"/>
          </w:tcPr>
          <w:p w14:paraId="7BB8E3DB" w14:textId="77777777" w:rsidR="00F267E5" w:rsidRPr="00ED5AE4" w:rsidRDefault="00F267E5" w:rsidP="00F267E5">
            <w:pPr>
              <w:rPr>
                <w:rFonts w:ascii="DM Sans" w:hAnsi="DM Sans"/>
                <w:b/>
              </w:rPr>
            </w:pPr>
          </w:p>
          <w:p w14:paraId="2A3F9469" w14:textId="77777777" w:rsidR="00F267E5" w:rsidRPr="00ED5AE4" w:rsidRDefault="00F267E5" w:rsidP="00F267E5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Date prévisionnelle du démarrage de l’opération :</w:t>
            </w:r>
          </w:p>
          <w:p w14:paraId="66909A1C" w14:textId="771CE30E" w:rsidR="00F267E5" w:rsidRPr="00ED5AE4" w:rsidRDefault="00F267E5" w:rsidP="00F267E5">
            <w:pPr>
              <w:rPr>
                <w:rFonts w:ascii="DM Sans" w:hAnsi="DM Sans"/>
                <w:b/>
              </w:rPr>
            </w:pPr>
          </w:p>
        </w:tc>
        <w:tc>
          <w:tcPr>
            <w:tcW w:w="7371" w:type="dxa"/>
          </w:tcPr>
          <w:p w14:paraId="54750102" w14:textId="77777777" w:rsidR="00F267E5" w:rsidRPr="00ED5AE4" w:rsidRDefault="00F267E5" w:rsidP="00F267E5">
            <w:pPr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F267E5" w:rsidRPr="00ED5AE4" w14:paraId="7A353CBE" w14:textId="77777777" w:rsidTr="004763E2">
        <w:tc>
          <w:tcPr>
            <w:tcW w:w="2547" w:type="dxa"/>
            <w:vAlign w:val="center"/>
          </w:tcPr>
          <w:p w14:paraId="3C171F7B" w14:textId="77777777" w:rsidR="00F267E5" w:rsidRPr="00ED5AE4" w:rsidRDefault="00F267E5" w:rsidP="00F267E5">
            <w:pPr>
              <w:rPr>
                <w:rFonts w:ascii="DM Sans" w:hAnsi="DM Sans"/>
                <w:b/>
              </w:rPr>
            </w:pPr>
          </w:p>
          <w:p w14:paraId="1C0465B0" w14:textId="43B16BE2" w:rsidR="00F267E5" w:rsidRPr="00ED5AE4" w:rsidRDefault="00F267E5" w:rsidP="00F267E5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 xml:space="preserve">Date prévisionnelle de </w:t>
            </w:r>
            <w:r w:rsidR="00952905" w:rsidRPr="00ED5AE4">
              <w:rPr>
                <w:rFonts w:ascii="DM Sans" w:hAnsi="DM Sans"/>
                <w:b/>
              </w:rPr>
              <w:t>fin d'opération</w:t>
            </w:r>
            <w:r w:rsidRPr="00ED5AE4">
              <w:rPr>
                <w:rFonts w:ascii="DM Sans" w:hAnsi="DM Sans"/>
                <w:b/>
              </w:rPr>
              <w:t> :</w:t>
            </w:r>
          </w:p>
          <w:p w14:paraId="1AD064FB" w14:textId="77777777" w:rsidR="00F267E5" w:rsidRPr="00ED5AE4" w:rsidRDefault="00F267E5" w:rsidP="00F267E5">
            <w:pPr>
              <w:rPr>
                <w:rFonts w:ascii="DM Sans" w:hAnsi="DM Sans"/>
                <w:b/>
              </w:rPr>
            </w:pPr>
          </w:p>
        </w:tc>
        <w:tc>
          <w:tcPr>
            <w:tcW w:w="7371" w:type="dxa"/>
          </w:tcPr>
          <w:p w14:paraId="47BEB512" w14:textId="77777777" w:rsidR="00F267E5" w:rsidRPr="00ED5AE4" w:rsidRDefault="00F267E5" w:rsidP="00F267E5">
            <w:pPr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F267E5" w:rsidRPr="00ED5AE4" w14:paraId="41631FEC" w14:textId="77777777" w:rsidTr="004763E2">
        <w:tc>
          <w:tcPr>
            <w:tcW w:w="2547" w:type="dxa"/>
            <w:vAlign w:val="center"/>
          </w:tcPr>
          <w:p w14:paraId="7D417970" w14:textId="77777777" w:rsidR="00F267E5" w:rsidRPr="00ED5AE4" w:rsidRDefault="00F267E5" w:rsidP="00F267E5">
            <w:pPr>
              <w:rPr>
                <w:rFonts w:ascii="DM Sans" w:hAnsi="DM Sans"/>
                <w:b/>
              </w:rPr>
            </w:pPr>
          </w:p>
          <w:p w14:paraId="53DCBD37" w14:textId="5D93DA78" w:rsidR="00F267E5" w:rsidRPr="00ED5AE4" w:rsidRDefault="00F267E5" w:rsidP="00F267E5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 xml:space="preserve">Le projet concerne un (ou </w:t>
            </w:r>
            <w:r w:rsidR="00B932D5" w:rsidRPr="00ED5AE4">
              <w:rPr>
                <w:rFonts w:ascii="DM Sans" w:hAnsi="DM Sans"/>
                <w:b/>
              </w:rPr>
              <w:t>des) :</w:t>
            </w:r>
            <w:r w:rsidRPr="00ED5AE4">
              <w:rPr>
                <w:rFonts w:ascii="DM Sans" w:hAnsi="DM Sans"/>
                <w:b/>
              </w:rPr>
              <w:t xml:space="preserve"> </w:t>
            </w:r>
          </w:p>
          <w:p w14:paraId="5653C6D0" w14:textId="77777777" w:rsidR="00F267E5" w:rsidRPr="00ED5AE4" w:rsidRDefault="00F267E5" w:rsidP="00F267E5">
            <w:pPr>
              <w:rPr>
                <w:rFonts w:ascii="DM Sans" w:hAnsi="DM Sans"/>
                <w:b/>
              </w:rPr>
            </w:pPr>
          </w:p>
        </w:tc>
        <w:tc>
          <w:tcPr>
            <w:tcW w:w="7371" w:type="dxa"/>
          </w:tcPr>
          <w:p w14:paraId="792C108D" w14:textId="77777777" w:rsidR="00C30A73" w:rsidRPr="00ED5AE4" w:rsidRDefault="00F267E5" w:rsidP="00F267E5">
            <w:pPr>
              <w:rPr>
                <w:rFonts w:ascii="DM Sans" w:hAnsi="DM Sans" w:cstheme="minorHAnsi"/>
              </w:rPr>
            </w:pPr>
            <w:r w:rsidRPr="00ED5AE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C30A73" w:rsidRPr="00ED5AE4">
              <w:rPr>
                <w:rFonts w:ascii="DM Sans" w:hAnsi="DM Sans" w:cstheme="minorHAnsi"/>
              </w:rPr>
              <w:t xml:space="preserve"> </w:t>
            </w:r>
            <w:proofErr w:type="spellStart"/>
            <w:r w:rsidR="00C30A73" w:rsidRPr="00ED5AE4">
              <w:rPr>
                <w:rFonts w:ascii="DM Sans" w:hAnsi="DM Sans" w:cstheme="minorHAnsi"/>
              </w:rPr>
              <w:t>Equipement</w:t>
            </w:r>
            <w:proofErr w:type="spellEnd"/>
            <w:r w:rsidR="00C30A73" w:rsidRPr="00ED5AE4">
              <w:rPr>
                <w:rFonts w:ascii="DM Sans" w:hAnsi="DM Sans" w:cstheme="minorHAnsi"/>
              </w:rPr>
              <w:t>/bâtiment(</w:t>
            </w:r>
            <w:proofErr w:type="gramStart"/>
            <w:r w:rsidR="00C30A73" w:rsidRPr="00ED5AE4">
              <w:rPr>
                <w:rFonts w:ascii="DM Sans" w:hAnsi="DM Sans" w:cstheme="minorHAnsi"/>
              </w:rPr>
              <w:t xml:space="preserve">s)   </w:t>
            </w:r>
            <w:proofErr w:type="gramEnd"/>
            <w:r w:rsidR="00C30A73" w:rsidRPr="00ED5AE4">
              <w:rPr>
                <w:rFonts w:ascii="DM Sans" w:hAnsi="DM Sans" w:cstheme="minorHAnsi"/>
              </w:rPr>
              <w:t xml:space="preserve">  </w:t>
            </w:r>
            <w:r w:rsidRPr="00ED5AE4">
              <w:rPr>
                <w:rFonts w:ascii="DM Sans" w:hAnsi="DM Sans" w:cstheme="minorHAnsi"/>
              </w:rPr>
              <w:t xml:space="preserve">   </w:t>
            </w:r>
            <w:r w:rsidRPr="00ED5AE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ED5AE4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="00C30A73" w:rsidRPr="00ED5AE4">
              <w:rPr>
                <w:rFonts w:ascii="DM Sans" w:hAnsi="DM Sans" w:cstheme="minorHAnsi"/>
              </w:rPr>
              <w:t xml:space="preserve">Infrastructure(s)         </w:t>
            </w:r>
          </w:p>
          <w:p w14:paraId="66FEFF9D" w14:textId="7BE2C359" w:rsidR="00F267E5" w:rsidRPr="00ED5AE4" w:rsidRDefault="00F267E5" w:rsidP="00F267E5">
            <w:pPr>
              <w:rPr>
                <w:rFonts w:ascii="DM Sans" w:hAnsi="DM Sans" w:cstheme="minorHAnsi"/>
              </w:rPr>
            </w:pPr>
            <w:r w:rsidRPr="00ED5AE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ED5AE4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proofErr w:type="spellStart"/>
            <w:r w:rsidRPr="00ED5AE4">
              <w:rPr>
                <w:rFonts w:ascii="DM Sans" w:hAnsi="DM Sans" w:cstheme="minorHAnsi"/>
              </w:rPr>
              <w:t>Et</w:t>
            </w:r>
            <w:r w:rsidR="00B12122" w:rsidRPr="00ED5AE4">
              <w:rPr>
                <w:rFonts w:ascii="DM Sans" w:hAnsi="DM Sans" w:cstheme="minorHAnsi"/>
              </w:rPr>
              <w:t>udes</w:t>
            </w:r>
            <w:proofErr w:type="spellEnd"/>
            <w:r w:rsidR="00B12122" w:rsidRPr="00ED5AE4">
              <w:rPr>
                <w:rFonts w:ascii="DM Sans" w:hAnsi="DM Sans" w:cstheme="minorHAnsi"/>
              </w:rPr>
              <w:t xml:space="preserve"> opérationnelles (</w:t>
            </w:r>
            <w:proofErr w:type="gramStart"/>
            <w:r w:rsidR="00B12122" w:rsidRPr="00ED5AE4">
              <w:rPr>
                <w:rFonts w:ascii="DM Sans" w:hAnsi="DM Sans" w:cstheme="minorHAnsi"/>
              </w:rPr>
              <w:t xml:space="preserve">s)   </w:t>
            </w:r>
            <w:proofErr w:type="gramEnd"/>
            <w:r w:rsidR="00B12122" w:rsidRPr="00ED5AE4">
              <w:rPr>
                <w:rFonts w:ascii="DM Sans" w:hAnsi="DM Sans" w:cstheme="minorHAnsi"/>
              </w:rPr>
              <w:t xml:space="preserve">  </w:t>
            </w:r>
            <w:r w:rsidR="00B12122" w:rsidRPr="00ED5AE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B12122" w:rsidRPr="00ED5AE4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="00B12122" w:rsidRPr="00ED5AE4">
              <w:rPr>
                <w:rFonts w:ascii="DM Sans" w:hAnsi="DM Sans" w:cstheme="minorHAnsi"/>
              </w:rPr>
              <w:t xml:space="preserve">Dépenses de personnel          </w:t>
            </w:r>
            <w:r w:rsidRPr="00ED5AE4">
              <w:rPr>
                <w:rFonts w:ascii="DM Sans" w:hAnsi="DM Sans" w:cstheme="minorHAnsi"/>
              </w:rPr>
              <w:t xml:space="preserve">   </w:t>
            </w:r>
          </w:p>
          <w:p w14:paraId="5FA11302" w14:textId="77777777" w:rsidR="00F267E5" w:rsidRPr="00ED5AE4" w:rsidRDefault="00F267E5" w:rsidP="00F267E5">
            <w:pPr>
              <w:rPr>
                <w:rFonts w:ascii="DM Sans" w:hAnsi="DM Sans" w:cstheme="minorHAnsi"/>
              </w:rPr>
            </w:pPr>
            <w:r w:rsidRPr="00ED5AE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ED5AE4">
              <w:rPr>
                <w:rFonts w:ascii="DM Sans" w:hAnsi="DM Sans" w:cstheme="minorHAnsi"/>
              </w:rPr>
              <w:t xml:space="preserve"> Autre, précisez :</w:t>
            </w:r>
          </w:p>
        </w:tc>
      </w:tr>
      <w:tr w:rsidR="00F267E5" w:rsidRPr="00ED5AE4" w14:paraId="62972A4A" w14:textId="77777777" w:rsidTr="004763E2">
        <w:tc>
          <w:tcPr>
            <w:tcW w:w="2547" w:type="dxa"/>
            <w:vAlign w:val="center"/>
          </w:tcPr>
          <w:p w14:paraId="527F34F8" w14:textId="30A2BA86" w:rsidR="00C30A73" w:rsidRPr="00ED5AE4" w:rsidRDefault="00775D38" w:rsidP="00F267E5">
            <w:pPr>
              <w:rPr>
                <w:rFonts w:ascii="DM Sans" w:hAnsi="DM Sans"/>
                <w:i/>
              </w:rPr>
            </w:pPr>
            <w:r w:rsidRPr="00ED5AE4">
              <w:rPr>
                <w:rFonts w:ascii="DM Sans" w:hAnsi="DM Sans"/>
                <w:b/>
                <w:i/>
              </w:rPr>
              <w:t>Contexte et objectifs</w:t>
            </w:r>
            <w:r w:rsidR="00C30A73" w:rsidRPr="00ED5AE4">
              <w:rPr>
                <w:rFonts w:ascii="DM Sans" w:hAnsi="DM Sans"/>
                <w:i/>
              </w:rPr>
              <w:t xml:space="preserve"> : </w:t>
            </w:r>
          </w:p>
          <w:p w14:paraId="4735D67B" w14:textId="77777777" w:rsidR="00F267E5" w:rsidRPr="00ED5AE4" w:rsidRDefault="00F267E5" w:rsidP="00F267E5">
            <w:pPr>
              <w:rPr>
                <w:rFonts w:ascii="DM Sans" w:hAnsi="DM Sans"/>
                <w:i/>
              </w:rPr>
            </w:pPr>
          </w:p>
          <w:p w14:paraId="77720851" w14:textId="77777777" w:rsidR="00F267E5" w:rsidRPr="00ED5AE4" w:rsidRDefault="00F267E5" w:rsidP="00F267E5">
            <w:pPr>
              <w:rPr>
                <w:rFonts w:ascii="DM Sans" w:hAnsi="DM Sans"/>
                <w:i/>
              </w:rPr>
            </w:pPr>
          </w:p>
          <w:p w14:paraId="246F709B" w14:textId="77777777" w:rsidR="00F267E5" w:rsidRPr="00ED5AE4" w:rsidRDefault="00F267E5" w:rsidP="00F267E5">
            <w:pPr>
              <w:rPr>
                <w:rFonts w:ascii="DM Sans" w:hAnsi="DM Sans"/>
                <w:i/>
              </w:rPr>
            </w:pPr>
          </w:p>
          <w:p w14:paraId="2474B083" w14:textId="77777777" w:rsidR="00F267E5" w:rsidRPr="00ED5AE4" w:rsidRDefault="00F267E5" w:rsidP="00F267E5">
            <w:pPr>
              <w:rPr>
                <w:rFonts w:ascii="DM Sans" w:hAnsi="DM Sans"/>
                <w:i/>
              </w:rPr>
            </w:pPr>
          </w:p>
          <w:p w14:paraId="2BA4515B" w14:textId="77777777" w:rsidR="00F267E5" w:rsidRPr="00ED5AE4" w:rsidRDefault="00F267E5" w:rsidP="00F267E5">
            <w:pPr>
              <w:rPr>
                <w:rFonts w:ascii="DM Sans" w:hAnsi="DM Sans"/>
              </w:rPr>
            </w:pPr>
          </w:p>
        </w:tc>
        <w:tc>
          <w:tcPr>
            <w:tcW w:w="7371" w:type="dxa"/>
          </w:tcPr>
          <w:p w14:paraId="6B9BF986" w14:textId="00EBDAA2" w:rsidR="00103114" w:rsidRPr="00ED5AE4" w:rsidRDefault="00103114" w:rsidP="00C30A73">
            <w:pPr>
              <w:rPr>
                <w:rFonts w:ascii="DM Sans" w:hAnsi="DM Sans"/>
                <w:i/>
              </w:rPr>
            </w:pPr>
          </w:p>
          <w:p w14:paraId="7D0A40C0" w14:textId="432E0ED6" w:rsidR="00F267E5" w:rsidRPr="00ED5AE4" w:rsidRDefault="00F267E5" w:rsidP="00F267E5">
            <w:pPr>
              <w:rPr>
                <w:rFonts w:ascii="DM Sans" w:hAnsi="DM Sans"/>
                <w:i/>
              </w:rPr>
            </w:pPr>
          </w:p>
          <w:p w14:paraId="59D1D9A3" w14:textId="64C88E5C" w:rsidR="00103114" w:rsidRPr="00ED5AE4" w:rsidRDefault="00103114" w:rsidP="00F267E5">
            <w:pPr>
              <w:rPr>
                <w:rFonts w:ascii="DM Sans" w:hAnsi="DM Sans"/>
                <w:i/>
              </w:rPr>
            </w:pPr>
          </w:p>
        </w:tc>
      </w:tr>
      <w:tr w:rsidR="00C30A73" w:rsidRPr="00ED5AE4" w14:paraId="1BA4C018" w14:textId="77777777" w:rsidTr="004763E2">
        <w:tc>
          <w:tcPr>
            <w:tcW w:w="2547" w:type="dxa"/>
            <w:vAlign w:val="center"/>
          </w:tcPr>
          <w:p w14:paraId="6C1FED23" w14:textId="4316F4DD" w:rsidR="00C30A73" w:rsidRPr="00ED5AE4" w:rsidRDefault="00775D38" w:rsidP="00F267E5">
            <w:pPr>
              <w:rPr>
                <w:rFonts w:ascii="DM Sans" w:hAnsi="DM Sans"/>
                <w:i/>
                <w:sz w:val="18"/>
                <w:szCs w:val="18"/>
              </w:rPr>
            </w:pPr>
            <w:r w:rsidRPr="00ED5AE4">
              <w:rPr>
                <w:rFonts w:ascii="DM Sans" w:hAnsi="DM Sans"/>
                <w:b/>
                <w:i/>
              </w:rPr>
              <w:t>Principales actions</w:t>
            </w:r>
            <w:r w:rsidR="00C30A73" w:rsidRPr="00ED5AE4">
              <w:rPr>
                <w:rFonts w:ascii="DM Sans" w:hAnsi="DM Sans"/>
                <w:i/>
              </w:rPr>
              <w:t xml:space="preserve"> : </w:t>
            </w:r>
          </w:p>
          <w:p w14:paraId="16FF56E5" w14:textId="6997E83E" w:rsidR="00C30A73" w:rsidRPr="00ED5AE4" w:rsidRDefault="00C30A73" w:rsidP="00F267E5">
            <w:pPr>
              <w:rPr>
                <w:rFonts w:ascii="DM Sans" w:hAnsi="DM Sans"/>
                <w:i/>
                <w:sz w:val="18"/>
                <w:szCs w:val="18"/>
              </w:rPr>
            </w:pPr>
          </w:p>
          <w:p w14:paraId="03B57894" w14:textId="26DF9AD1" w:rsidR="00C30A73" w:rsidRPr="00ED5AE4" w:rsidRDefault="00C30A73" w:rsidP="00F267E5">
            <w:pPr>
              <w:rPr>
                <w:rFonts w:ascii="DM Sans" w:hAnsi="DM Sans"/>
                <w:i/>
                <w:sz w:val="18"/>
                <w:szCs w:val="18"/>
              </w:rPr>
            </w:pPr>
          </w:p>
          <w:p w14:paraId="6B431752" w14:textId="59A64CDB" w:rsidR="00C30A73" w:rsidRPr="00ED5AE4" w:rsidRDefault="00C30A73" w:rsidP="00F267E5">
            <w:pPr>
              <w:rPr>
                <w:rFonts w:ascii="DM Sans" w:hAnsi="DM Sans"/>
                <w:i/>
                <w:sz w:val="18"/>
                <w:szCs w:val="18"/>
              </w:rPr>
            </w:pPr>
          </w:p>
          <w:p w14:paraId="5BDF642B" w14:textId="6822BAD0" w:rsidR="00C30A73" w:rsidRPr="00ED5AE4" w:rsidRDefault="00C30A73" w:rsidP="00F267E5">
            <w:pPr>
              <w:rPr>
                <w:rFonts w:ascii="DM Sans" w:hAnsi="DM Sans"/>
                <w:i/>
                <w:sz w:val="18"/>
                <w:szCs w:val="18"/>
              </w:rPr>
            </w:pPr>
          </w:p>
          <w:p w14:paraId="1765ABDC" w14:textId="5D38A9BB" w:rsidR="00C30A73" w:rsidRPr="00ED5AE4" w:rsidRDefault="00C30A73" w:rsidP="00F267E5">
            <w:pPr>
              <w:rPr>
                <w:rFonts w:ascii="DM Sans" w:hAnsi="DM Sans"/>
                <w:i/>
                <w:sz w:val="18"/>
                <w:szCs w:val="18"/>
              </w:rPr>
            </w:pPr>
          </w:p>
          <w:p w14:paraId="61D45D0C" w14:textId="56429239" w:rsidR="00C30A73" w:rsidRPr="00ED5AE4" w:rsidRDefault="00C30A73" w:rsidP="00F267E5">
            <w:pPr>
              <w:rPr>
                <w:rFonts w:ascii="DM Sans" w:hAnsi="DM Sans"/>
                <w:i/>
                <w:sz w:val="18"/>
                <w:szCs w:val="18"/>
              </w:rPr>
            </w:pPr>
          </w:p>
          <w:p w14:paraId="52F087F2" w14:textId="71886FD2" w:rsidR="00C30A73" w:rsidRPr="00ED5AE4" w:rsidRDefault="00C30A73" w:rsidP="00F267E5">
            <w:pPr>
              <w:rPr>
                <w:rFonts w:ascii="DM Sans" w:hAnsi="DM Sans"/>
                <w:i/>
                <w:sz w:val="18"/>
                <w:szCs w:val="18"/>
              </w:rPr>
            </w:pPr>
          </w:p>
          <w:p w14:paraId="1A36B7F0" w14:textId="77777777" w:rsidR="00C30A73" w:rsidRPr="00ED5AE4" w:rsidRDefault="00C30A73" w:rsidP="00F267E5">
            <w:pPr>
              <w:rPr>
                <w:rFonts w:ascii="DM Sans" w:hAnsi="DM Sans"/>
                <w:i/>
                <w:sz w:val="18"/>
                <w:szCs w:val="18"/>
              </w:rPr>
            </w:pPr>
          </w:p>
          <w:p w14:paraId="6D42E6C7" w14:textId="0BC4C67D" w:rsidR="00C30A73" w:rsidRPr="00ED5AE4" w:rsidRDefault="00C30A73" w:rsidP="00F267E5">
            <w:pPr>
              <w:rPr>
                <w:rFonts w:ascii="DM Sans" w:hAnsi="DM Sans"/>
                <w:b/>
                <w:i/>
              </w:rPr>
            </w:pPr>
          </w:p>
        </w:tc>
        <w:tc>
          <w:tcPr>
            <w:tcW w:w="7371" w:type="dxa"/>
          </w:tcPr>
          <w:p w14:paraId="3A9C5CE6" w14:textId="77777777" w:rsidR="00C30A73" w:rsidRPr="00ED5AE4" w:rsidRDefault="00C30A73" w:rsidP="00F267E5">
            <w:pPr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C30A73" w:rsidRPr="00ED5AE4" w14:paraId="0281DF38" w14:textId="77777777" w:rsidTr="004763E2">
        <w:tc>
          <w:tcPr>
            <w:tcW w:w="2547" w:type="dxa"/>
            <w:vAlign w:val="center"/>
          </w:tcPr>
          <w:p w14:paraId="0B0EEA4B" w14:textId="7DB04DB9" w:rsidR="00C30A73" w:rsidRPr="00ED5AE4" w:rsidRDefault="00775D38" w:rsidP="00C30A73">
            <w:pPr>
              <w:jc w:val="both"/>
              <w:rPr>
                <w:rFonts w:ascii="DM Sans" w:hAnsi="DM Sans"/>
                <w:i/>
              </w:rPr>
            </w:pPr>
            <w:r w:rsidRPr="00ED5AE4">
              <w:rPr>
                <w:rFonts w:ascii="DM Sans" w:hAnsi="DM Sans"/>
                <w:b/>
                <w:i/>
              </w:rPr>
              <w:lastRenderedPageBreak/>
              <w:t>Résultats attendus</w:t>
            </w:r>
            <w:r w:rsidR="00C30A73" w:rsidRPr="00ED5AE4">
              <w:rPr>
                <w:rFonts w:ascii="DM Sans" w:hAnsi="DM Sans"/>
                <w:i/>
              </w:rPr>
              <w:t xml:space="preserve"> : </w:t>
            </w:r>
          </w:p>
          <w:p w14:paraId="581034EE" w14:textId="577FA2BA" w:rsidR="00C30A73" w:rsidRPr="00ED5AE4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56929DE6" w14:textId="246FD084" w:rsidR="00C30A73" w:rsidRPr="00ED5AE4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709F0CED" w14:textId="6598A2A8" w:rsidR="00C30A73" w:rsidRPr="00ED5AE4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2BA506DC" w14:textId="5F477E98" w:rsidR="00C30A73" w:rsidRPr="00ED5AE4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54D0797D" w14:textId="396EAD12" w:rsidR="00C30A73" w:rsidRPr="00ED5AE4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65F25C03" w14:textId="31BF0A4C" w:rsidR="00C30A73" w:rsidRPr="00ED5AE4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08FAD902" w14:textId="4B44DE50" w:rsidR="00C30A73" w:rsidRPr="00ED5AE4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2C117662" w14:textId="14F1FCE2" w:rsidR="00C30A73" w:rsidRPr="00ED5AE4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227F24D9" w14:textId="6B478F82" w:rsidR="00C30A73" w:rsidRPr="00ED5AE4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33596CC8" w14:textId="7C231DF1" w:rsidR="00C30A73" w:rsidRPr="00ED5AE4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6A40A10E" w14:textId="1CB49EA9" w:rsidR="00C30A73" w:rsidRPr="00ED5AE4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58378931" w14:textId="1B4C8009" w:rsidR="00C30A73" w:rsidRPr="00ED5AE4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60D896B6" w14:textId="77777777" w:rsidR="00C30A73" w:rsidRPr="00ED5AE4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14F10A25" w14:textId="18A119A8" w:rsidR="00C30A73" w:rsidRPr="00ED5AE4" w:rsidRDefault="00C30A73" w:rsidP="00F267E5">
            <w:pPr>
              <w:rPr>
                <w:rFonts w:ascii="DM Sans" w:hAnsi="DM Sans"/>
                <w:b/>
                <w:i/>
              </w:rPr>
            </w:pPr>
          </w:p>
        </w:tc>
        <w:tc>
          <w:tcPr>
            <w:tcW w:w="7371" w:type="dxa"/>
          </w:tcPr>
          <w:p w14:paraId="7E1EE69C" w14:textId="77777777" w:rsidR="00C30A73" w:rsidRPr="00ED5AE4" w:rsidRDefault="00C30A73" w:rsidP="00F267E5">
            <w:pPr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602DE3" w:rsidRPr="00ED5AE4" w14:paraId="0C170244" w14:textId="77777777" w:rsidTr="004763E2">
        <w:tc>
          <w:tcPr>
            <w:tcW w:w="2547" w:type="dxa"/>
            <w:vAlign w:val="center"/>
          </w:tcPr>
          <w:p w14:paraId="6E9224BB" w14:textId="77777777" w:rsidR="00602DE3" w:rsidRPr="00B8566F" w:rsidRDefault="00602DE3" w:rsidP="00602DE3">
            <w:pPr>
              <w:jc w:val="both"/>
              <w:rPr>
                <w:rFonts w:ascii="DM Sans" w:hAnsi="DM Sans"/>
                <w:i/>
              </w:rPr>
            </w:pPr>
            <w:r>
              <w:rPr>
                <w:rFonts w:ascii="DM Sans" w:hAnsi="DM Sans"/>
                <w:b/>
                <w:i/>
              </w:rPr>
              <w:t>Argumentation justifiant du respect des critères de sélection du dispositif</w:t>
            </w:r>
            <w:r w:rsidRPr="00B8566F">
              <w:rPr>
                <w:rFonts w:ascii="DM Sans" w:hAnsi="DM Sans"/>
                <w:i/>
              </w:rPr>
              <w:t> :</w:t>
            </w:r>
          </w:p>
          <w:p w14:paraId="574B0945" w14:textId="77777777" w:rsidR="00602DE3" w:rsidRPr="00ED5AE4" w:rsidRDefault="00602DE3" w:rsidP="00602DE3">
            <w:pPr>
              <w:jc w:val="both"/>
              <w:rPr>
                <w:rFonts w:ascii="DM Sans" w:hAnsi="DM Sans"/>
                <w:b/>
                <w:i/>
              </w:rPr>
            </w:pPr>
          </w:p>
        </w:tc>
        <w:tc>
          <w:tcPr>
            <w:tcW w:w="7371" w:type="dxa"/>
          </w:tcPr>
          <w:p w14:paraId="7798089A" w14:textId="77777777" w:rsidR="00602DE3" w:rsidRDefault="00602DE3" w:rsidP="00602DE3">
            <w:pPr>
              <w:rPr>
                <w:rFonts w:ascii="DM Sans" w:hAnsi="DM Sans" w:cstheme="minorHAnsi"/>
                <w:sz w:val="32"/>
                <w:szCs w:val="32"/>
              </w:rPr>
            </w:pPr>
          </w:p>
          <w:p w14:paraId="1E8EE0BA" w14:textId="77777777" w:rsidR="00602DE3" w:rsidRDefault="00602DE3" w:rsidP="00602DE3">
            <w:pPr>
              <w:rPr>
                <w:rFonts w:ascii="DM Sans" w:hAnsi="DM Sans" w:cstheme="minorHAnsi"/>
                <w:sz w:val="32"/>
                <w:szCs w:val="32"/>
              </w:rPr>
            </w:pPr>
          </w:p>
          <w:p w14:paraId="6A4FFEE2" w14:textId="77777777" w:rsidR="00602DE3" w:rsidRDefault="00602DE3" w:rsidP="00602DE3">
            <w:pPr>
              <w:rPr>
                <w:rFonts w:ascii="DM Sans" w:hAnsi="DM Sans" w:cstheme="minorHAnsi"/>
                <w:sz w:val="32"/>
                <w:szCs w:val="32"/>
              </w:rPr>
            </w:pPr>
          </w:p>
          <w:p w14:paraId="19F2109A" w14:textId="77777777" w:rsidR="00602DE3" w:rsidRDefault="00602DE3" w:rsidP="00602DE3">
            <w:pPr>
              <w:rPr>
                <w:rFonts w:ascii="DM Sans" w:hAnsi="DM Sans" w:cstheme="minorHAnsi"/>
                <w:sz w:val="32"/>
                <w:szCs w:val="32"/>
              </w:rPr>
            </w:pPr>
          </w:p>
          <w:p w14:paraId="76739804" w14:textId="77777777" w:rsidR="00602DE3" w:rsidRDefault="00602DE3" w:rsidP="00602DE3">
            <w:pPr>
              <w:rPr>
                <w:rFonts w:ascii="DM Sans" w:hAnsi="DM Sans" w:cstheme="minorHAnsi"/>
                <w:sz w:val="32"/>
                <w:szCs w:val="32"/>
              </w:rPr>
            </w:pPr>
          </w:p>
          <w:p w14:paraId="4B9BDADF" w14:textId="77777777" w:rsidR="00602DE3" w:rsidRDefault="00602DE3" w:rsidP="00602DE3">
            <w:pPr>
              <w:rPr>
                <w:rFonts w:ascii="DM Sans" w:hAnsi="DM Sans" w:cstheme="minorHAnsi"/>
                <w:sz w:val="32"/>
                <w:szCs w:val="32"/>
              </w:rPr>
            </w:pPr>
          </w:p>
          <w:p w14:paraId="74AF81E4" w14:textId="77777777" w:rsidR="00602DE3" w:rsidRPr="00ED5AE4" w:rsidRDefault="00602DE3" w:rsidP="00602DE3">
            <w:pPr>
              <w:rPr>
                <w:rFonts w:ascii="DM Sans" w:hAnsi="DM Sans" w:cstheme="minorHAnsi"/>
                <w:sz w:val="32"/>
                <w:szCs w:val="32"/>
              </w:rPr>
            </w:pPr>
          </w:p>
        </w:tc>
      </w:tr>
    </w:tbl>
    <w:p w14:paraId="6990C534" w14:textId="78238ED2" w:rsidR="00456F70" w:rsidRPr="00ED5AE4" w:rsidRDefault="00456F70">
      <w:pPr>
        <w:rPr>
          <w:rFonts w:ascii="DM Sans" w:hAnsi="DM Sans"/>
          <w:b/>
          <w:sz w:val="28"/>
          <w:szCs w:val="28"/>
        </w:rPr>
      </w:pPr>
    </w:p>
    <w:p w14:paraId="71EA404B" w14:textId="77777777" w:rsidR="004763E2" w:rsidRPr="00ED5AE4" w:rsidRDefault="00652506">
      <w:pPr>
        <w:rPr>
          <w:rFonts w:ascii="DM Sans" w:hAnsi="DM Sans"/>
          <w:b/>
          <w:sz w:val="28"/>
          <w:szCs w:val="28"/>
        </w:rPr>
      </w:pPr>
      <w:r w:rsidRPr="00ED5AE4">
        <w:rPr>
          <w:rFonts w:ascii="DM Sans" w:hAnsi="DM Sans"/>
          <w:b/>
          <w:sz w:val="28"/>
          <w:szCs w:val="28"/>
        </w:rPr>
        <w:t>Gouvernance et financement</w:t>
      </w:r>
    </w:p>
    <w:p w14:paraId="42B1665F" w14:textId="77777777" w:rsidR="00FE4B65" w:rsidRPr="00ED5AE4" w:rsidRDefault="00FE4B65">
      <w:pPr>
        <w:rPr>
          <w:rFonts w:ascii="DM Sans" w:hAnsi="DM Sans"/>
          <w:b/>
          <w:sz w:val="28"/>
          <w:szCs w:val="28"/>
        </w:rPr>
      </w:pPr>
      <w:r w:rsidRPr="00ED5AE4">
        <w:rPr>
          <w:rFonts w:ascii="DM Sans" w:hAnsi="DM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C556FA" wp14:editId="61A68F4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CAF7413" id="Connecteur droit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E4B65" w:rsidRPr="00ED5AE4" w14:paraId="568FE4A7" w14:textId="77777777" w:rsidTr="00FE4B65">
        <w:tc>
          <w:tcPr>
            <w:tcW w:w="2547" w:type="dxa"/>
          </w:tcPr>
          <w:p w14:paraId="2AB11E5C" w14:textId="77777777" w:rsidR="008A6515" w:rsidRPr="00ED5AE4" w:rsidRDefault="008A6515">
            <w:pPr>
              <w:rPr>
                <w:rFonts w:ascii="DM Sans" w:hAnsi="DM Sans"/>
                <w:b/>
              </w:rPr>
            </w:pPr>
          </w:p>
          <w:p w14:paraId="67E66CB6" w14:textId="77777777" w:rsidR="00FE4B65" w:rsidRPr="00ED5AE4" w:rsidRDefault="008A6515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 xml:space="preserve">Coût prévisionnel du </w:t>
            </w:r>
            <w:r w:rsidR="00F32091" w:rsidRPr="00ED5AE4">
              <w:rPr>
                <w:rFonts w:ascii="DM Sans" w:hAnsi="DM Sans"/>
                <w:b/>
              </w:rPr>
              <w:t>projet</w:t>
            </w:r>
          </w:p>
          <w:p w14:paraId="0DE5724A" w14:textId="77777777" w:rsidR="008A6515" w:rsidRPr="00ED5AE4" w:rsidRDefault="008A6515">
            <w:pPr>
              <w:rPr>
                <w:rFonts w:ascii="DM Sans" w:hAnsi="DM Sans"/>
                <w:b/>
              </w:rPr>
            </w:pPr>
          </w:p>
        </w:tc>
        <w:tc>
          <w:tcPr>
            <w:tcW w:w="6515" w:type="dxa"/>
          </w:tcPr>
          <w:p w14:paraId="365E3123" w14:textId="77777777" w:rsidR="00FE4B65" w:rsidRPr="00ED5AE4" w:rsidRDefault="00FE4B65">
            <w:pPr>
              <w:rPr>
                <w:rFonts w:ascii="DM Sans" w:hAnsi="DM Sans"/>
                <w:b/>
                <w:sz w:val="28"/>
                <w:szCs w:val="28"/>
              </w:rPr>
            </w:pPr>
          </w:p>
        </w:tc>
      </w:tr>
      <w:tr w:rsidR="00140430" w:rsidRPr="00ED5AE4" w14:paraId="0E2135CB" w14:textId="77777777" w:rsidTr="00FE4B65">
        <w:tc>
          <w:tcPr>
            <w:tcW w:w="2547" w:type="dxa"/>
          </w:tcPr>
          <w:p w14:paraId="39EF6FA2" w14:textId="36F5D66F" w:rsidR="00140430" w:rsidRPr="00ED5AE4" w:rsidRDefault="00140430" w:rsidP="00140430">
            <w:pPr>
              <w:rPr>
                <w:rFonts w:ascii="DM Sans" w:hAnsi="DM Sans"/>
                <w:b/>
              </w:rPr>
            </w:pPr>
            <w:r>
              <w:rPr>
                <w:rFonts w:ascii="DM Sans" w:hAnsi="DM Sans"/>
                <w:b/>
              </w:rPr>
              <w:t>Montant d'aide FEDER demandé</w:t>
            </w:r>
          </w:p>
        </w:tc>
        <w:tc>
          <w:tcPr>
            <w:tcW w:w="6515" w:type="dxa"/>
          </w:tcPr>
          <w:p w14:paraId="319A7903" w14:textId="77777777" w:rsidR="00140430" w:rsidRPr="00ED5AE4" w:rsidRDefault="00140430" w:rsidP="00140430">
            <w:pPr>
              <w:rPr>
                <w:rFonts w:ascii="DM Sans" w:hAnsi="DM Sans"/>
                <w:b/>
                <w:sz w:val="28"/>
                <w:szCs w:val="28"/>
              </w:rPr>
            </w:pPr>
          </w:p>
        </w:tc>
      </w:tr>
      <w:tr w:rsidR="00103114" w:rsidRPr="00ED5AE4" w14:paraId="3330F2F8" w14:textId="77777777" w:rsidTr="00FE4B65">
        <w:tc>
          <w:tcPr>
            <w:tcW w:w="2547" w:type="dxa"/>
          </w:tcPr>
          <w:p w14:paraId="1B514925" w14:textId="77777777" w:rsidR="00103114" w:rsidRPr="00ED5AE4" w:rsidRDefault="00103114">
            <w:pPr>
              <w:rPr>
                <w:rFonts w:ascii="DM Sans" w:hAnsi="DM Sans"/>
                <w:b/>
              </w:rPr>
            </w:pPr>
          </w:p>
          <w:p w14:paraId="56E46C55" w14:textId="383318F5" w:rsidR="00103114" w:rsidRPr="00ED5AE4" w:rsidRDefault="00103114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Partenariat(s) envisagé(s)</w:t>
            </w:r>
          </w:p>
        </w:tc>
        <w:tc>
          <w:tcPr>
            <w:tcW w:w="6515" w:type="dxa"/>
          </w:tcPr>
          <w:p w14:paraId="2034C084" w14:textId="77777777" w:rsidR="00103114" w:rsidRPr="00ED5AE4" w:rsidRDefault="00103114" w:rsidP="00103114">
            <w:pPr>
              <w:rPr>
                <w:rFonts w:ascii="DM Sans" w:hAnsi="DM Sans" w:cstheme="minorHAnsi"/>
              </w:rPr>
            </w:pPr>
            <w:r w:rsidRPr="00ED5AE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ED5AE4">
              <w:rPr>
                <w:rFonts w:ascii="DM Sans" w:hAnsi="DM Sans" w:cstheme="minorHAnsi"/>
              </w:rPr>
              <w:t xml:space="preserve"> oui, lesquels :</w:t>
            </w:r>
          </w:p>
          <w:p w14:paraId="22CA3D87" w14:textId="77777777" w:rsidR="00103114" w:rsidRPr="00ED5AE4" w:rsidRDefault="00103114" w:rsidP="00103114">
            <w:pPr>
              <w:rPr>
                <w:rFonts w:ascii="DM Sans" w:hAnsi="DM Sans" w:cstheme="minorHAnsi"/>
              </w:rPr>
            </w:pPr>
          </w:p>
          <w:p w14:paraId="43A73903" w14:textId="77777777" w:rsidR="00103114" w:rsidRPr="00ED5AE4" w:rsidRDefault="00103114" w:rsidP="00103114">
            <w:pPr>
              <w:rPr>
                <w:rFonts w:ascii="DM Sans" w:hAnsi="DM Sans" w:cstheme="minorHAnsi"/>
              </w:rPr>
            </w:pPr>
            <w:r w:rsidRPr="00ED5AE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ED5AE4">
              <w:rPr>
                <w:rFonts w:ascii="DM Sans" w:hAnsi="DM Sans" w:cstheme="minorHAnsi"/>
              </w:rPr>
              <w:t xml:space="preserve"> non</w:t>
            </w:r>
          </w:p>
          <w:p w14:paraId="141CE2AE" w14:textId="77777777" w:rsidR="00103114" w:rsidRPr="00ED5AE4" w:rsidRDefault="00103114" w:rsidP="00FE4B65">
            <w:pPr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FE4B65" w:rsidRPr="00ED5AE4" w14:paraId="243D2D28" w14:textId="77777777" w:rsidTr="00FE4B65">
        <w:tc>
          <w:tcPr>
            <w:tcW w:w="2547" w:type="dxa"/>
          </w:tcPr>
          <w:p w14:paraId="6943CBCF" w14:textId="77777777" w:rsidR="008A6515" w:rsidRPr="00ED5AE4" w:rsidRDefault="008A6515">
            <w:pPr>
              <w:rPr>
                <w:rFonts w:ascii="DM Sans" w:hAnsi="DM Sans"/>
                <w:b/>
              </w:rPr>
            </w:pPr>
          </w:p>
          <w:p w14:paraId="12F3ED0C" w14:textId="20A2806C" w:rsidR="00103114" w:rsidRPr="00ED5AE4" w:rsidRDefault="00103114" w:rsidP="00103114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Taux d’autofinancement</w:t>
            </w:r>
            <w:r w:rsidR="00775D38" w:rsidRPr="00ED5AE4">
              <w:rPr>
                <w:rFonts w:ascii="DM Sans" w:hAnsi="DM Sans"/>
                <w:b/>
              </w:rPr>
              <w:t xml:space="preserve"> (%)</w:t>
            </w:r>
          </w:p>
          <w:p w14:paraId="26C9E4F1" w14:textId="4B06D5DB" w:rsidR="00FE4B65" w:rsidRPr="00ED5AE4" w:rsidRDefault="00FE4B65">
            <w:pPr>
              <w:rPr>
                <w:rFonts w:ascii="DM Sans" w:hAnsi="DM Sans"/>
                <w:b/>
              </w:rPr>
            </w:pPr>
          </w:p>
        </w:tc>
        <w:tc>
          <w:tcPr>
            <w:tcW w:w="6515" w:type="dxa"/>
          </w:tcPr>
          <w:p w14:paraId="5BD8B8FA" w14:textId="77777777" w:rsidR="00FE4B65" w:rsidRPr="00ED5AE4" w:rsidRDefault="00FE4B65" w:rsidP="00103114">
            <w:pPr>
              <w:rPr>
                <w:rFonts w:ascii="DM Sans" w:hAnsi="DM Sans"/>
                <w:b/>
                <w:sz w:val="28"/>
                <w:szCs w:val="28"/>
              </w:rPr>
            </w:pPr>
          </w:p>
        </w:tc>
      </w:tr>
      <w:tr w:rsidR="00FE4B65" w:rsidRPr="00ED5AE4" w14:paraId="2FAD31A8" w14:textId="77777777" w:rsidTr="00FE4B65">
        <w:tc>
          <w:tcPr>
            <w:tcW w:w="2547" w:type="dxa"/>
          </w:tcPr>
          <w:p w14:paraId="59FA254E" w14:textId="77777777" w:rsidR="008A6515" w:rsidRPr="00ED5AE4" w:rsidRDefault="008A6515">
            <w:pPr>
              <w:rPr>
                <w:rFonts w:ascii="DM Sans" w:hAnsi="DM Sans"/>
                <w:b/>
              </w:rPr>
            </w:pPr>
          </w:p>
          <w:p w14:paraId="6C761001" w14:textId="77777777" w:rsidR="00FE4B65" w:rsidRPr="00ED5AE4" w:rsidRDefault="00FE4B65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L</w:t>
            </w:r>
            <w:r w:rsidR="00F32091" w:rsidRPr="00ED5AE4">
              <w:rPr>
                <w:rFonts w:ascii="DM Sans" w:hAnsi="DM Sans"/>
                <w:b/>
              </w:rPr>
              <w:t>e projet est-il</w:t>
            </w:r>
            <w:r w:rsidRPr="00ED5AE4">
              <w:rPr>
                <w:rFonts w:ascii="DM Sans" w:hAnsi="DM Sans"/>
                <w:b/>
              </w:rPr>
              <w:t xml:space="preserve"> susceptible de </w:t>
            </w:r>
            <w:r w:rsidRPr="00ED5AE4">
              <w:rPr>
                <w:rFonts w:ascii="DM Sans" w:hAnsi="DM Sans"/>
                <w:b/>
              </w:rPr>
              <w:lastRenderedPageBreak/>
              <w:t>recevoir d’autres aides publiques</w:t>
            </w:r>
          </w:p>
          <w:p w14:paraId="0850DB12" w14:textId="77777777" w:rsidR="008A6515" w:rsidRPr="00ED5AE4" w:rsidRDefault="008A6515">
            <w:pPr>
              <w:rPr>
                <w:rFonts w:ascii="DM Sans" w:hAnsi="DM Sans"/>
                <w:b/>
              </w:rPr>
            </w:pPr>
          </w:p>
        </w:tc>
        <w:tc>
          <w:tcPr>
            <w:tcW w:w="6515" w:type="dxa"/>
          </w:tcPr>
          <w:p w14:paraId="20F0F9D0" w14:textId="5716CAAE" w:rsidR="00FE4B65" w:rsidRPr="00ED5AE4" w:rsidRDefault="00FE4B65" w:rsidP="00FE4B65">
            <w:pPr>
              <w:rPr>
                <w:rFonts w:ascii="DM Sans" w:hAnsi="DM Sans" w:cstheme="minorHAnsi"/>
              </w:rPr>
            </w:pPr>
            <w:r w:rsidRPr="00ED5AE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□</w:t>
            </w:r>
            <w:r w:rsidRPr="00ED5AE4">
              <w:rPr>
                <w:rFonts w:ascii="DM Sans" w:hAnsi="DM Sans" w:cstheme="minorHAnsi"/>
              </w:rPr>
              <w:t xml:space="preserve"> oui, lesquelles</w:t>
            </w:r>
            <w:r w:rsidR="00B9014E" w:rsidRPr="00ED5AE4">
              <w:rPr>
                <w:rFonts w:ascii="DM Sans" w:hAnsi="DM Sans" w:cstheme="minorHAnsi"/>
              </w:rPr>
              <w:t xml:space="preserve"> et montants demandés ou acquis</w:t>
            </w:r>
            <w:r w:rsidRPr="00ED5AE4">
              <w:rPr>
                <w:rFonts w:ascii="DM Sans" w:hAnsi="DM Sans" w:cstheme="minorHAnsi"/>
              </w:rPr>
              <w:t> :</w:t>
            </w:r>
          </w:p>
          <w:p w14:paraId="57AC63D9" w14:textId="77777777" w:rsidR="00FE4B65" w:rsidRPr="00ED5AE4" w:rsidRDefault="00FE4B65" w:rsidP="00FE4B65">
            <w:pPr>
              <w:rPr>
                <w:rFonts w:ascii="DM Sans" w:hAnsi="DM Sans" w:cstheme="minorHAnsi"/>
              </w:rPr>
            </w:pPr>
          </w:p>
          <w:p w14:paraId="0B7F5A05" w14:textId="77777777" w:rsidR="00FE4B65" w:rsidRPr="00ED5AE4" w:rsidRDefault="00FE4B65" w:rsidP="00FE4B65">
            <w:pPr>
              <w:rPr>
                <w:rFonts w:ascii="DM Sans" w:hAnsi="DM Sans"/>
                <w:b/>
                <w:sz w:val="28"/>
                <w:szCs w:val="28"/>
              </w:rPr>
            </w:pPr>
            <w:r w:rsidRPr="00ED5AE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ED5AE4">
              <w:rPr>
                <w:rFonts w:ascii="DM Sans" w:hAnsi="DM Sans" w:cstheme="minorHAnsi"/>
              </w:rPr>
              <w:t xml:space="preserve"> non</w:t>
            </w:r>
          </w:p>
        </w:tc>
      </w:tr>
      <w:tr w:rsidR="00775D38" w:rsidRPr="00ED5AE4" w14:paraId="1E7C8991" w14:textId="77777777" w:rsidTr="00FE4B65">
        <w:tc>
          <w:tcPr>
            <w:tcW w:w="2547" w:type="dxa"/>
          </w:tcPr>
          <w:p w14:paraId="2ABF087E" w14:textId="77777777" w:rsidR="00775D38" w:rsidRPr="00ED5AE4" w:rsidRDefault="00775D38" w:rsidP="00775D38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Moyens nécessaires à la réalisation</w:t>
            </w:r>
          </w:p>
          <w:p w14:paraId="60549FB4" w14:textId="2F2DBA31" w:rsidR="00775D38" w:rsidRPr="00ED5AE4" w:rsidRDefault="00775D38" w:rsidP="00775D38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du projet</w:t>
            </w:r>
            <w:r w:rsidR="00C90924" w:rsidRPr="00ED5AE4">
              <w:rPr>
                <w:rFonts w:ascii="DM Sans" w:hAnsi="DM Sans"/>
                <w:b/>
              </w:rPr>
              <w:t xml:space="preserve"> (prestations, </w:t>
            </w:r>
            <w:proofErr w:type="spellStart"/>
            <w:r w:rsidR="00C90924" w:rsidRPr="00ED5AE4">
              <w:rPr>
                <w:rFonts w:ascii="DM Sans" w:hAnsi="DM Sans"/>
                <w:b/>
              </w:rPr>
              <w:t>etc</w:t>
            </w:r>
            <w:proofErr w:type="spellEnd"/>
            <w:r w:rsidR="00C90924" w:rsidRPr="00ED5AE4">
              <w:rPr>
                <w:rFonts w:ascii="DM Sans" w:hAnsi="DM Sans"/>
                <w:b/>
              </w:rPr>
              <w:t>)</w:t>
            </w:r>
          </w:p>
        </w:tc>
        <w:tc>
          <w:tcPr>
            <w:tcW w:w="6515" w:type="dxa"/>
          </w:tcPr>
          <w:p w14:paraId="297F94CF" w14:textId="77777777" w:rsidR="00775D38" w:rsidRPr="00ED5AE4" w:rsidRDefault="00775D38" w:rsidP="00FE4B65">
            <w:pPr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775D38" w:rsidRPr="00ED5AE4" w14:paraId="20B0FE39" w14:textId="77777777" w:rsidTr="00FE4B65">
        <w:tc>
          <w:tcPr>
            <w:tcW w:w="2547" w:type="dxa"/>
          </w:tcPr>
          <w:p w14:paraId="102DCB2B" w14:textId="46BF54E3" w:rsidR="00775D38" w:rsidRPr="00ED5AE4" w:rsidRDefault="00775D38" w:rsidP="00775D38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Moyens humains dédiés au suivi</w:t>
            </w:r>
          </w:p>
          <w:p w14:paraId="64482708" w14:textId="2403E908" w:rsidR="00775D38" w:rsidRPr="00ED5AE4" w:rsidRDefault="00775D38" w:rsidP="0096057D">
            <w:pPr>
              <w:rPr>
                <w:rFonts w:ascii="DM Sans" w:hAnsi="DM Sans"/>
                <w:b/>
              </w:rPr>
            </w:pPr>
            <w:r w:rsidRPr="00ED5AE4">
              <w:rPr>
                <w:rFonts w:ascii="DM Sans" w:hAnsi="DM Sans"/>
                <w:b/>
              </w:rPr>
              <w:t>administratif et financier du projet</w:t>
            </w:r>
            <w:r w:rsidR="00C90924" w:rsidRPr="00ED5AE4">
              <w:rPr>
                <w:rFonts w:ascii="DM Sans" w:hAnsi="DM Sans"/>
                <w:b/>
              </w:rPr>
              <w:t xml:space="preserve"> (ETP</w:t>
            </w:r>
            <w:r w:rsidR="0076767C" w:rsidRPr="00ED5AE4">
              <w:rPr>
                <w:rFonts w:ascii="DM Sans" w:hAnsi="DM Sans"/>
                <w:b/>
              </w:rPr>
              <w:t>,</w:t>
            </w:r>
            <w:r w:rsidR="00C90924" w:rsidRPr="00ED5AE4">
              <w:rPr>
                <w:rFonts w:ascii="DM Sans" w:hAnsi="DM Sans"/>
                <w:b/>
              </w:rPr>
              <w:t xml:space="preserve"> </w:t>
            </w:r>
            <w:r w:rsidR="009F21EF" w:rsidRPr="00ED5AE4">
              <w:rPr>
                <w:rFonts w:ascii="DM Sans" w:hAnsi="DM Sans"/>
                <w:b/>
              </w:rPr>
              <w:t>quotité de travail</w:t>
            </w:r>
            <w:r w:rsidR="00C90924" w:rsidRPr="00ED5AE4">
              <w:rPr>
                <w:rFonts w:ascii="DM Sans" w:hAnsi="DM Sans"/>
                <w:b/>
              </w:rPr>
              <w:t>)</w:t>
            </w:r>
          </w:p>
        </w:tc>
        <w:tc>
          <w:tcPr>
            <w:tcW w:w="6515" w:type="dxa"/>
          </w:tcPr>
          <w:p w14:paraId="3F0E3FC3" w14:textId="77777777" w:rsidR="00775D38" w:rsidRPr="00ED5AE4" w:rsidRDefault="00775D38" w:rsidP="00FE4B65">
            <w:pPr>
              <w:rPr>
                <w:rFonts w:ascii="DM Sans" w:hAnsi="DM Sans" w:cstheme="minorHAnsi"/>
                <w:sz w:val="32"/>
                <w:szCs w:val="32"/>
              </w:rPr>
            </w:pPr>
          </w:p>
        </w:tc>
      </w:tr>
    </w:tbl>
    <w:p w14:paraId="3E8D2613" w14:textId="13275362" w:rsidR="004763E2" w:rsidRPr="00ED5AE4" w:rsidRDefault="004763E2">
      <w:pPr>
        <w:rPr>
          <w:rFonts w:ascii="DM Sans" w:hAnsi="DM Sans"/>
          <w:b/>
          <w:sz w:val="28"/>
          <w:szCs w:val="28"/>
        </w:rPr>
      </w:pPr>
    </w:p>
    <w:sectPr w:rsidR="004763E2" w:rsidRPr="00ED5AE4" w:rsidSect="001734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A8CDD" w14:textId="77777777" w:rsidR="00927D4F" w:rsidRDefault="00927D4F" w:rsidP="001734EF">
      <w:pPr>
        <w:spacing w:after="0" w:line="240" w:lineRule="auto"/>
      </w:pPr>
      <w:r>
        <w:separator/>
      </w:r>
    </w:p>
  </w:endnote>
  <w:endnote w:type="continuationSeparator" w:id="0">
    <w:p w14:paraId="288776E1" w14:textId="77777777" w:rsidR="00927D4F" w:rsidRDefault="00927D4F" w:rsidP="0017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492628"/>
      <w:docPartObj>
        <w:docPartGallery w:val="Page Numbers (Bottom of Page)"/>
        <w:docPartUnique/>
      </w:docPartObj>
    </w:sdtPr>
    <w:sdtEndPr/>
    <w:sdtContent>
      <w:p w14:paraId="0B43DFE3" w14:textId="44CA5FB7" w:rsidR="00321B38" w:rsidRDefault="00321B3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78C">
          <w:rPr>
            <w:noProof/>
          </w:rPr>
          <w:t>2</w:t>
        </w:r>
        <w:r>
          <w:fldChar w:fldCharType="end"/>
        </w:r>
      </w:p>
    </w:sdtContent>
  </w:sdt>
  <w:p w14:paraId="45F0C61B" w14:textId="30FD53B8" w:rsidR="00576F0C" w:rsidRDefault="00240E49" w:rsidP="00576F0C">
    <w:pPr>
      <w:pStyle w:val="Pieddepage"/>
      <w:jc w:val="center"/>
    </w:pPr>
    <w:r>
      <w:t xml:space="preserve">Appel à projets </w:t>
    </w:r>
    <w:r w:rsidR="0018298F">
      <w:t>Numérique</w:t>
    </w:r>
    <w:r w:rsidR="009F21EF">
      <w:t xml:space="preserve"> </w:t>
    </w:r>
    <w:r>
      <w:t>2024</w:t>
    </w:r>
    <w:r w:rsidR="00321B38">
      <w:t xml:space="preserve"> – </w:t>
    </w:r>
    <w:r w:rsidR="00775D38">
      <w:t xml:space="preserve">ITI FEDER </w:t>
    </w:r>
    <w:r>
      <w:t>Rennes Métropole</w:t>
    </w:r>
    <w:r w:rsidR="00321B38">
      <w:t xml:space="preserve"> – Pré-dossier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F02E4" w14:textId="77777777" w:rsidR="00927D4F" w:rsidRDefault="00927D4F" w:rsidP="001734EF">
      <w:pPr>
        <w:spacing w:after="0" w:line="240" w:lineRule="auto"/>
      </w:pPr>
      <w:r>
        <w:separator/>
      </w:r>
    </w:p>
  </w:footnote>
  <w:footnote w:type="continuationSeparator" w:id="0">
    <w:p w14:paraId="69A920A8" w14:textId="77777777" w:rsidR="00927D4F" w:rsidRDefault="00927D4F" w:rsidP="0017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86A99"/>
    <w:multiLevelType w:val="hybridMultilevel"/>
    <w:tmpl w:val="84A2AECA"/>
    <w:lvl w:ilvl="0" w:tplc="7D28F1E6">
      <w:numFmt w:val="bullet"/>
      <w:lvlText w:val="-"/>
      <w:lvlJc w:val="left"/>
      <w:pPr>
        <w:ind w:left="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59252404"/>
    <w:multiLevelType w:val="hybridMultilevel"/>
    <w:tmpl w:val="8D463D1A"/>
    <w:lvl w:ilvl="0" w:tplc="79786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14DB2"/>
    <w:multiLevelType w:val="hybridMultilevel"/>
    <w:tmpl w:val="F58EEAD0"/>
    <w:lvl w:ilvl="0" w:tplc="3EC0A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F3E59"/>
    <w:multiLevelType w:val="hybridMultilevel"/>
    <w:tmpl w:val="79808626"/>
    <w:lvl w:ilvl="0" w:tplc="58788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38"/>
    <w:rsid w:val="000566A8"/>
    <w:rsid w:val="00090076"/>
    <w:rsid w:val="00103114"/>
    <w:rsid w:val="00140430"/>
    <w:rsid w:val="00155ECD"/>
    <w:rsid w:val="00171201"/>
    <w:rsid w:val="001734EF"/>
    <w:rsid w:val="00175DFD"/>
    <w:rsid w:val="0018298F"/>
    <w:rsid w:val="001A452A"/>
    <w:rsid w:val="001B000B"/>
    <w:rsid w:val="001C29FD"/>
    <w:rsid w:val="0021532E"/>
    <w:rsid w:val="00240E49"/>
    <w:rsid w:val="0029609E"/>
    <w:rsid w:val="00321B38"/>
    <w:rsid w:val="00350256"/>
    <w:rsid w:val="00386EE8"/>
    <w:rsid w:val="003E758A"/>
    <w:rsid w:val="003F746F"/>
    <w:rsid w:val="0044078C"/>
    <w:rsid w:val="00456F70"/>
    <w:rsid w:val="004763E2"/>
    <w:rsid w:val="004C113B"/>
    <w:rsid w:val="004D6038"/>
    <w:rsid w:val="00526634"/>
    <w:rsid w:val="00576F0C"/>
    <w:rsid w:val="00602DE3"/>
    <w:rsid w:val="00652506"/>
    <w:rsid w:val="00656FF4"/>
    <w:rsid w:val="00661DED"/>
    <w:rsid w:val="006C5935"/>
    <w:rsid w:val="0076767C"/>
    <w:rsid w:val="00775D38"/>
    <w:rsid w:val="00784412"/>
    <w:rsid w:val="007A543F"/>
    <w:rsid w:val="007B3132"/>
    <w:rsid w:val="00867AB7"/>
    <w:rsid w:val="008A1B6D"/>
    <w:rsid w:val="008A6515"/>
    <w:rsid w:val="00927D4F"/>
    <w:rsid w:val="00952905"/>
    <w:rsid w:val="0096057D"/>
    <w:rsid w:val="009C59D4"/>
    <w:rsid w:val="009F21EF"/>
    <w:rsid w:val="00A2390C"/>
    <w:rsid w:val="00AB238A"/>
    <w:rsid w:val="00AC307C"/>
    <w:rsid w:val="00B12122"/>
    <w:rsid w:val="00B2747B"/>
    <w:rsid w:val="00B9014E"/>
    <w:rsid w:val="00B932D5"/>
    <w:rsid w:val="00BD13A9"/>
    <w:rsid w:val="00BD5A85"/>
    <w:rsid w:val="00C07959"/>
    <w:rsid w:val="00C223F2"/>
    <w:rsid w:val="00C30A73"/>
    <w:rsid w:val="00C90924"/>
    <w:rsid w:val="00CB7CF2"/>
    <w:rsid w:val="00CC19D3"/>
    <w:rsid w:val="00CC469A"/>
    <w:rsid w:val="00CE6900"/>
    <w:rsid w:val="00D524BF"/>
    <w:rsid w:val="00D90EB3"/>
    <w:rsid w:val="00D916E9"/>
    <w:rsid w:val="00E0362F"/>
    <w:rsid w:val="00ED5AE4"/>
    <w:rsid w:val="00F267E5"/>
    <w:rsid w:val="00F32091"/>
    <w:rsid w:val="00F33C97"/>
    <w:rsid w:val="00FA421E"/>
    <w:rsid w:val="00FE4B65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B731"/>
  <w15:chartTrackingRefBased/>
  <w15:docId w15:val="{FA0ACC3E-3A60-45D2-8C0A-E84455F3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4EF"/>
  </w:style>
  <w:style w:type="paragraph" w:styleId="Pieddepage">
    <w:name w:val="footer"/>
    <w:basedOn w:val="Normal"/>
    <w:link w:val="PieddepageCar"/>
    <w:uiPriority w:val="99"/>
    <w:unhideWhenUsed/>
    <w:rsid w:val="0017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4EF"/>
  </w:style>
  <w:style w:type="paragraph" w:styleId="Paragraphedeliste">
    <w:name w:val="List Paragraph"/>
    <w:basedOn w:val="Normal"/>
    <w:uiPriority w:val="34"/>
    <w:qFormat/>
    <w:rsid w:val="001734E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C11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1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11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1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13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SCHNEIDER</dc:creator>
  <cp:keywords/>
  <dc:description/>
  <cp:lastModifiedBy>GUILBAUD Wilfried</cp:lastModifiedBy>
  <cp:revision>18</cp:revision>
  <dcterms:created xsi:type="dcterms:W3CDTF">2024-02-28T16:42:00Z</dcterms:created>
  <dcterms:modified xsi:type="dcterms:W3CDTF">2024-10-14T09:19:00Z</dcterms:modified>
</cp:coreProperties>
</file>